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FE" w:rsidRPr="000F001D" w:rsidRDefault="0079334D" w:rsidP="00881BAF">
      <w:pPr>
        <w:shd w:val="clear" w:color="auto" w:fill="BFBFBF" w:themeFill="background1" w:themeFillShade="BF"/>
        <w:spacing w:after="0"/>
        <w:jc w:val="center"/>
        <w:rPr>
          <w:rFonts w:ascii="IranNastaliq" w:hAnsi="IranNastaliq" w:cs="B Titr"/>
          <w:b/>
          <w:bCs/>
          <w:color w:val="000000" w:themeColor="text1"/>
          <w:sz w:val="40"/>
          <w:szCs w:val="32"/>
          <w:rtl/>
        </w:rPr>
      </w:pPr>
      <w:r w:rsidRPr="000F001D">
        <w:rPr>
          <w:rFonts w:ascii="IranNastaliq" w:hAnsi="IranNastaliq" w:cs="B Titr"/>
          <w:b/>
          <w:bCs/>
          <w:color w:val="000000" w:themeColor="text1"/>
          <w:sz w:val="40"/>
          <w:szCs w:val="32"/>
          <w:rtl/>
        </w:rPr>
        <w:t>قرارداد كار محدوده به زمان</w:t>
      </w:r>
      <w:r w:rsidR="00C3712A" w:rsidRPr="000F001D">
        <w:rPr>
          <w:rFonts w:ascii="IranNastaliq" w:hAnsi="IranNastaliq" w:cs="B Titr"/>
          <w:b/>
          <w:bCs/>
          <w:color w:val="000000" w:themeColor="text1"/>
          <w:sz w:val="40"/>
          <w:szCs w:val="32"/>
          <w:rtl/>
        </w:rPr>
        <w:t xml:space="preserve"> </w:t>
      </w:r>
      <w:r w:rsidRPr="000F001D">
        <w:rPr>
          <w:rFonts w:ascii="IranNastaliq" w:hAnsi="IranNastaliq" w:cs="B Titr"/>
          <w:b/>
          <w:bCs/>
          <w:color w:val="000000" w:themeColor="text1"/>
          <w:sz w:val="40"/>
          <w:szCs w:val="32"/>
          <w:rtl/>
        </w:rPr>
        <w:t>(انجام كار معين)</w:t>
      </w:r>
      <w:r w:rsidR="008023A3" w:rsidRPr="000F001D">
        <w:rPr>
          <w:rFonts w:ascii="IranNastaliq" w:hAnsi="IranNastaliq" w:cs="B Titr"/>
          <w:b/>
          <w:bCs/>
          <w:color w:val="000000" w:themeColor="text1"/>
          <w:sz w:val="40"/>
          <w:szCs w:val="32"/>
          <w:rtl/>
        </w:rPr>
        <w:t xml:space="preserve"> - </w:t>
      </w:r>
      <w:r w:rsidR="00BB407B" w:rsidRPr="000F001D">
        <w:rPr>
          <w:rFonts w:ascii="IranNastaliq" w:hAnsi="IranNastaliq" w:cs="B Titr"/>
          <w:b/>
          <w:bCs/>
          <w:color w:val="000000" w:themeColor="text1"/>
          <w:sz w:val="40"/>
          <w:szCs w:val="32"/>
          <w:rtl/>
        </w:rPr>
        <w:t xml:space="preserve">تهيه نقشه </w:t>
      </w:r>
      <w:r w:rsidR="006766EC" w:rsidRPr="000F001D">
        <w:rPr>
          <w:rFonts w:ascii="IranNastaliq" w:hAnsi="IranNastaliq" w:cs="B Titr"/>
          <w:b/>
          <w:bCs/>
          <w:color w:val="000000" w:themeColor="text1"/>
          <w:sz w:val="40"/>
          <w:szCs w:val="32"/>
          <w:rtl/>
        </w:rPr>
        <w:t>توپوگرافي</w:t>
      </w:r>
      <w:r w:rsidR="00E7783A" w:rsidRPr="000F001D">
        <w:rPr>
          <w:rFonts w:ascii="IranNastaliq" w:hAnsi="IranNastaliq" w:cs="B Titr"/>
          <w:b/>
          <w:bCs/>
          <w:color w:val="000000" w:themeColor="text1"/>
          <w:sz w:val="40"/>
          <w:szCs w:val="32"/>
          <w:rtl/>
        </w:rPr>
        <w:t xml:space="preserve"> بزرگ مقياس 1:1000</w:t>
      </w:r>
    </w:p>
    <w:p w:rsidR="0079334D" w:rsidRPr="008023A3" w:rsidRDefault="0079334D" w:rsidP="00D27403">
      <w:pPr>
        <w:spacing w:after="0" w:line="240" w:lineRule="auto"/>
        <w:jc w:val="both"/>
        <w:rPr>
          <w:rFonts w:cs="B Koodak"/>
          <w:color w:val="000000" w:themeColor="text1"/>
          <w:sz w:val="24"/>
          <w:szCs w:val="24"/>
          <w:rtl/>
        </w:rPr>
      </w:pPr>
      <w:r w:rsidRPr="008023A3">
        <w:rPr>
          <w:rFonts w:cs="B Koodak" w:hint="cs"/>
          <w:color w:val="000000" w:themeColor="text1"/>
          <w:sz w:val="24"/>
          <w:szCs w:val="24"/>
          <w:rtl/>
        </w:rPr>
        <w:t xml:space="preserve">اين قرارداد </w:t>
      </w:r>
      <w:r w:rsidR="006D34DC" w:rsidRPr="008023A3">
        <w:rPr>
          <w:rFonts w:cs="B Koodak" w:hint="cs"/>
          <w:color w:val="000000" w:themeColor="text1"/>
          <w:sz w:val="24"/>
          <w:szCs w:val="24"/>
          <w:rtl/>
        </w:rPr>
        <w:t xml:space="preserve">در اجراي ماده </w:t>
      </w:r>
      <w:r w:rsidR="00552F0E" w:rsidRPr="008023A3">
        <w:rPr>
          <w:rFonts w:cs="B Koodak" w:hint="cs"/>
          <w:color w:val="000000" w:themeColor="text1"/>
          <w:sz w:val="24"/>
          <w:szCs w:val="24"/>
          <w:rtl/>
        </w:rPr>
        <w:t>7</w:t>
      </w:r>
      <w:r w:rsidR="006D34DC" w:rsidRPr="008023A3">
        <w:rPr>
          <w:rFonts w:cs="B Koodak" w:hint="cs"/>
          <w:color w:val="000000" w:themeColor="text1"/>
          <w:sz w:val="24"/>
          <w:szCs w:val="24"/>
          <w:rtl/>
        </w:rPr>
        <w:t xml:space="preserve"> قانون معادن</w:t>
      </w:r>
      <w:r w:rsidR="00552F0E" w:rsidRPr="008023A3">
        <w:rPr>
          <w:rFonts w:cs="B Koodak" w:hint="cs"/>
          <w:color w:val="000000" w:themeColor="text1"/>
          <w:sz w:val="24"/>
          <w:szCs w:val="24"/>
          <w:rtl/>
        </w:rPr>
        <w:t xml:space="preserve"> </w:t>
      </w:r>
      <w:r w:rsidR="00C7178F" w:rsidRPr="008023A3">
        <w:rPr>
          <w:rFonts w:cs="B Koodak" w:hint="cs"/>
          <w:color w:val="000000" w:themeColor="text1"/>
          <w:sz w:val="24"/>
          <w:szCs w:val="24"/>
          <w:rtl/>
        </w:rPr>
        <w:t xml:space="preserve">با رعايت ماده 12 </w:t>
      </w:r>
      <w:r w:rsidR="00552F0E" w:rsidRPr="008023A3">
        <w:rPr>
          <w:rFonts w:cs="B Koodak" w:hint="cs"/>
          <w:color w:val="000000" w:themeColor="text1"/>
          <w:sz w:val="24"/>
          <w:szCs w:val="24"/>
          <w:rtl/>
        </w:rPr>
        <w:t>آئين نامه اجرايي</w:t>
      </w:r>
      <w:r w:rsidR="00C7178F" w:rsidRPr="008023A3">
        <w:rPr>
          <w:rFonts w:cs="B Koodak" w:hint="cs"/>
          <w:color w:val="000000" w:themeColor="text1"/>
          <w:sz w:val="24"/>
          <w:szCs w:val="24"/>
          <w:rtl/>
        </w:rPr>
        <w:t xml:space="preserve"> قانون نظام مهندسي معدن </w:t>
      </w:r>
      <w:r w:rsidRPr="008023A3">
        <w:rPr>
          <w:rFonts w:cs="B Koodak" w:hint="cs"/>
          <w:color w:val="000000" w:themeColor="text1"/>
          <w:sz w:val="24"/>
          <w:szCs w:val="24"/>
          <w:rtl/>
        </w:rPr>
        <w:t>في مابين شركت/ آقاي/ خانم ............</w:t>
      </w:r>
      <w:r w:rsidR="00A9465E" w:rsidRPr="008023A3">
        <w:rPr>
          <w:rFonts w:cs="B Koodak" w:hint="cs"/>
          <w:color w:val="000000" w:themeColor="text1"/>
          <w:sz w:val="24"/>
          <w:szCs w:val="24"/>
          <w:rtl/>
        </w:rPr>
        <w:t>...</w:t>
      </w:r>
      <w:r w:rsidR="005E7D45" w:rsidRPr="008023A3">
        <w:rPr>
          <w:rFonts w:cs="B Koodak" w:hint="cs"/>
          <w:color w:val="000000" w:themeColor="text1"/>
          <w:sz w:val="24"/>
          <w:szCs w:val="24"/>
          <w:rtl/>
        </w:rPr>
        <w:t>......</w:t>
      </w:r>
      <w:r w:rsidR="00A9465E" w:rsidRPr="008023A3">
        <w:rPr>
          <w:rFonts w:cs="B Koodak" w:hint="cs"/>
          <w:color w:val="000000" w:themeColor="text1"/>
          <w:sz w:val="24"/>
          <w:szCs w:val="24"/>
          <w:rtl/>
        </w:rPr>
        <w:t>.</w:t>
      </w:r>
      <w:r w:rsidRPr="008023A3">
        <w:rPr>
          <w:rFonts w:cs="B Koodak" w:hint="cs"/>
          <w:color w:val="000000" w:themeColor="text1"/>
          <w:sz w:val="24"/>
          <w:szCs w:val="24"/>
          <w:rtl/>
        </w:rPr>
        <w:t>.........</w:t>
      </w:r>
      <w:r w:rsidR="00552F0E" w:rsidRPr="008023A3">
        <w:rPr>
          <w:rFonts w:cs="B Koodak" w:hint="cs"/>
          <w:color w:val="000000" w:themeColor="text1"/>
          <w:sz w:val="24"/>
          <w:szCs w:val="24"/>
          <w:rtl/>
        </w:rPr>
        <w:t>.</w:t>
      </w:r>
      <w:r w:rsidRPr="008023A3">
        <w:rPr>
          <w:rFonts w:cs="B Koodak" w:hint="cs"/>
          <w:color w:val="000000" w:themeColor="text1"/>
          <w:sz w:val="24"/>
          <w:szCs w:val="24"/>
          <w:rtl/>
        </w:rPr>
        <w:t>..</w:t>
      </w:r>
      <w:r w:rsidR="00A9389A" w:rsidRPr="008023A3">
        <w:rPr>
          <w:rFonts w:cs="B Koodak" w:hint="cs"/>
          <w:color w:val="000000" w:themeColor="text1"/>
          <w:sz w:val="24"/>
          <w:szCs w:val="24"/>
          <w:rtl/>
        </w:rPr>
        <w:t>..............</w:t>
      </w:r>
      <w:r w:rsidR="00B26885">
        <w:rPr>
          <w:rFonts w:cs="B Koodak" w:hint="cs"/>
          <w:color w:val="000000" w:themeColor="text1"/>
          <w:sz w:val="24"/>
          <w:szCs w:val="24"/>
          <w:rtl/>
        </w:rPr>
        <w:t>......... به شماره ثبت/</w:t>
      </w:r>
      <w:r w:rsidR="00D27403">
        <w:rPr>
          <w:rFonts w:cs="B Koodak" w:hint="cs"/>
          <w:color w:val="000000" w:themeColor="text1"/>
          <w:sz w:val="24"/>
          <w:szCs w:val="24"/>
          <w:rtl/>
        </w:rPr>
        <w:t>شناسنامه/</w:t>
      </w:r>
      <w:r w:rsidRPr="008023A3">
        <w:rPr>
          <w:rFonts w:cs="B Koodak" w:hint="cs"/>
          <w:color w:val="000000" w:themeColor="text1"/>
          <w:sz w:val="24"/>
          <w:szCs w:val="24"/>
          <w:rtl/>
        </w:rPr>
        <w:t>كدملي ........</w:t>
      </w:r>
      <w:r w:rsidR="00A9389A" w:rsidRPr="008023A3">
        <w:rPr>
          <w:rFonts w:cs="B Koodak" w:hint="cs"/>
          <w:color w:val="000000" w:themeColor="text1"/>
          <w:sz w:val="24"/>
          <w:szCs w:val="24"/>
          <w:rtl/>
        </w:rPr>
        <w:t>.........</w:t>
      </w:r>
      <w:r w:rsidRPr="008023A3">
        <w:rPr>
          <w:rFonts w:cs="B Koodak" w:hint="cs"/>
          <w:color w:val="000000" w:themeColor="text1"/>
          <w:sz w:val="24"/>
          <w:szCs w:val="24"/>
          <w:rtl/>
        </w:rPr>
        <w:t>...</w:t>
      </w:r>
      <w:r w:rsidR="00B63741" w:rsidRPr="008023A3">
        <w:rPr>
          <w:rFonts w:cs="B Koodak" w:hint="cs"/>
          <w:color w:val="000000" w:themeColor="text1"/>
          <w:sz w:val="24"/>
          <w:szCs w:val="24"/>
          <w:rtl/>
        </w:rPr>
        <w:t>.</w:t>
      </w:r>
      <w:r w:rsidR="001244A5" w:rsidRPr="008023A3">
        <w:rPr>
          <w:rFonts w:cs="B Koodak" w:hint="cs"/>
          <w:color w:val="000000" w:themeColor="text1"/>
          <w:sz w:val="24"/>
          <w:szCs w:val="24"/>
          <w:rtl/>
        </w:rPr>
        <w:t>.</w:t>
      </w:r>
      <w:r w:rsidR="00B63741" w:rsidRPr="008023A3">
        <w:rPr>
          <w:rFonts w:cs="B Koodak" w:hint="cs"/>
          <w:color w:val="000000" w:themeColor="text1"/>
          <w:sz w:val="24"/>
          <w:szCs w:val="24"/>
          <w:rtl/>
        </w:rPr>
        <w:t>.........</w:t>
      </w:r>
      <w:r w:rsidRPr="008023A3">
        <w:rPr>
          <w:rFonts w:cs="B Koodak" w:hint="cs"/>
          <w:color w:val="000000" w:themeColor="text1"/>
          <w:sz w:val="24"/>
          <w:szCs w:val="24"/>
          <w:rtl/>
        </w:rPr>
        <w:t xml:space="preserve">............. با آدرس و شماره تماس ذيل كه در اين قرارداد </w:t>
      </w:r>
      <w:r w:rsidRPr="008023A3">
        <w:rPr>
          <w:rFonts w:cs="B Koodak" w:hint="cs"/>
          <w:b/>
          <w:bCs/>
          <w:color w:val="000000" w:themeColor="text1"/>
          <w:sz w:val="24"/>
          <w:szCs w:val="24"/>
          <w:rtl/>
        </w:rPr>
        <w:t>كارفرما</w:t>
      </w:r>
      <w:r w:rsidR="00B26885">
        <w:rPr>
          <w:rFonts w:cs="B Koodak" w:hint="cs"/>
          <w:color w:val="000000" w:themeColor="text1"/>
          <w:sz w:val="24"/>
          <w:szCs w:val="24"/>
          <w:rtl/>
        </w:rPr>
        <w:t xml:space="preserve"> ناميده مي شود و آقاي/</w:t>
      </w:r>
      <w:r w:rsidRPr="008023A3">
        <w:rPr>
          <w:rFonts w:cs="B Koodak" w:hint="cs"/>
          <w:color w:val="000000" w:themeColor="text1"/>
          <w:sz w:val="24"/>
          <w:szCs w:val="24"/>
          <w:rtl/>
        </w:rPr>
        <w:t xml:space="preserve">خانم مهندس </w:t>
      </w:r>
      <w:r w:rsidR="00226A3E" w:rsidRPr="008023A3">
        <w:rPr>
          <w:rFonts w:cs="B Koodak" w:hint="cs"/>
          <w:color w:val="000000" w:themeColor="text1"/>
          <w:sz w:val="24"/>
          <w:szCs w:val="24"/>
          <w:rtl/>
        </w:rPr>
        <w:t>.......</w:t>
      </w:r>
      <w:r w:rsidR="00A9389A" w:rsidRPr="008023A3">
        <w:rPr>
          <w:rFonts w:cs="B Koodak" w:hint="cs"/>
          <w:color w:val="000000" w:themeColor="text1"/>
          <w:sz w:val="24"/>
          <w:szCs w:val="24"/>
          <w:rtl/>
        </w:rPr>
        <w:t>.......</w:t>
      </w:r>
      <w:r w:rsidR="00226A3E" w:rsidRPr="008023A3">
        <w:rPr>
          <w:rFonts w:cs="B Koodak" w:hint="cs"/>
          <w:color w:val="000000" w:themeColor="text1"/>
          <w:sz w:val="24"/>
          <w:szCs w:val="24"/>
          <w:rtl/>
        </w:rPr>
        <w:t>....</w:t>
      </w:r>
      <w:r w:rsidR="00D27403">
        <w:rPr>
          <w:rFonts w:cs="B Koodak" w:hint="cs"/>
          <w:color w:val="000000" w:themeColor="text1"/>
          <w:sz w:val="24"/>
          <w:szCs w:val="24"/>
          <w:rtl/>
        </w:rPr>
        <w:t>....</w:t>
      </w:r>
      <w:r w:rsidR="00226A3E" w:rsidRPr="008023A3">
        <w:rPr>
          <w:rFonts w:cs="B Koodak" w:hint="cs"/>
          <w:color w:val="000000" w:themeColor="text1"/>
          <w:sz w:val="24"/>
          <w:szCs w:val="24"/>
          <w:rtl/>
        </w:rPr>
        <w:t xml:space="preserve">................................ </w:t>
      </w:r>
      <w:r w:rsidRPr="008023A3">
        <w:rPr>
          <w:rFonts w:cs="B Koodak" w:hint="cs"/>
          <w:color w:val="000000" w:themeColor="text1"/>
          <w:sz w:val="24"/>
          <w:szCs w:val="24"/>
          <w:rtl/>
        </w:rPr>
        <w:t>به شماره عضويت ....</w:t>
      </w:r>
      <w:r w:rsidR="002E3D58" w:rsidRPr="008023A3">
        <w:rPr>
          <w:rFonts w:cs="B Koodak" w:hint="cs"/>
          <w:color w:val="000000" w:themeColor="text1"/>
          <w:sz w:val="24"/>
          <w:szCs w:val="24"/>
          <w:rtl/>
        </w:rPr>
        <w:t>..</w:t>
      </w:r>
      <w:r w:rsidR="00226A3E" w:rsidRPr="008023A3">
        <w:rPr>
          <w:rFonts w:cs="B Koodak" w:hint="cs"/>
          <w:color w:val="000000" w:themeColor="text1"/>
          <w:sz w:val="24"/>
          <w:szCs w:val="24"/>
          <w:rtl/>
        </w:rPr>
        <w:t>.</w:t>
      </w:r>
      <w:r w:rsidR="00A9389A" w:rsidRPr="008023A3">
        <w:rPr>
          <w:rFonts w:cs="B Koodak" w:hint="cs"/>
          <w:color w:val="000000" w:themeColor="text1"/>
          <w:sz w:val="24"/>
          <w:szCs w:val="24"/>
          <w:rtl/>
        </w:rPr>
        <w:t>......</w:t>
      </w:r>
      <w:r w:rsidR="00226A3E" w:rsidRPr="008023A3">
        <w:rPr>
          <w:rFonts w:cs="B Koodak" w:hint="cs"/>
          <w:color w:val="000000" w:themeColor="text1"/>
          <w:sz w:val="24"/>
          <w:szCs w:val="24"/>
          <w:rtl/>
        </w:rPr>
        <w:t>......</w:t>
      </w:r>
      <w:r w:rsidR="002E3D58" w:rsidRPr="008023A3">
        <w:rPr>
          <w:rFonts w:cs="B Koodak" w:hint="cs"/>
          <w:color w:val="000000" w:themeColor="text1"/>
          <w:sz w:val="24"/>
          <w:szCs w:val="24"/>
          <w:rtl/>
        </w:rPr>
        <w:t>.</w:t>
      </w:r>
      <w:r w:rsidRPr="008023A3">
        <w:rPr>
          <w:rFonts w:cs="B Koodak" w:hint="cs"/>
          <w:color w:val="000000" w:themeColor="text1"/>
          <w:sz w:val="24"/>
          <w:szCs w:val="24"/>
          <w:rtl/>
        </w:rPr>
        <w:t xml:space="preserve">......... داراي پروانه اشتغال در </w:t>
      </w:r>
      <w:r w:rsidRPr="008023A3">
        <w:rPr>
          <w:rFonts w:cs="B Koodak" w:hint="cs"/>
          <w:color w:val="000000" w:themeColor="text1"/>
          <w:sz w:val="24"/>
          <w:szCs w:val="24"/>
          <w:u w:val="single"/>
          <w:rtl/>
        </w:rPr>
        <w:t xml:space="preserve">رسته </w:t>
      </w:r>
      <w:r w:rsidR="00226A3E" w:rsidRPr="008023A3">
        <w:rPr>
          <w:rFonts w:cs="B Koodak" w:hint="cs"/>
          <w:color w:val="000000" w:themeColor="text1"/>
          <w:sz w:val="24"/>
          <w:szCs w:val="24"/>
          <w:u w:val="single"/>
          <w:rtl/>
        </w:rPr>
        <w:t>پي جويي</w:t>
      </w:r>
      <w:r w:rsidR="007560CE" w:rsidRPr="008023A3">
        <w:rPr>
          <w:rFonts w:cs="B Koodak" w:hint="cs"/>
          <w:color w:val="000000" w:themeColor="text1"/>
          <w:sz w:val="24"/>
          <w:szCs w:val="24"/>
          <w:u w:val="single"/>
          <w:rtl/>
        </w:rPr>
        <w:t>،</w:t>
      </w:r>
      <w:r w:rsidR="00226A3E" w:rsidRPr="008023A3">
        <w:rPr>
          <w:rFonts w:cs="B Koodak" w:hint="cs"/>
          <w:color w:val="000000" w:themeColor="text1"/>
          <w:sz w:val="24"/>
          <w:szCs w:val="24"/>
          <w:u w:val="single"/>
          <w:rtl/>
        </w:rPr>
        <w:t xml:space="preserve"> اكتشاف</w:t>
      </w:r>
      <w:r w:rsidR="007560CE" w:rsidRPr="008023A3">
        <w:rPr>
          <w:rFonts w:cs="B Koodak" w:hint="cs"/>
          <w:color w:val="000000" w:themeColor="text1"/>
          <w:sz w:val="24"/>
          <w:szCs w:val="24"/>
          <w:u w:val="single"/>
          <w:rtl/>
        </w:rPr>
        <w:t xml:space="preserve"> و استخراج</w:t>
      </w:r>
      <w:r w:rsidR="00226A3E" w:rsidRPr="008023A3">
        <w:rPr>
          <w:rFonts w:cs="B Koodak" w:hint="cs"/>
          <w:color w:val="000000" w:themeColor="text1"/>
          <w:sz w:val="24"/>
          <w:szCs w:val="24"/>
          <w:rtl/>
        </w:rPr>
        <w:t xml:space="preserve"> </w:t>
      </w:r>
      <w:r w:rsidRPr="008023A3">
        <w:rPr>
          <w:rFonts w:cs="B Koodak" w:hint="cs"/>
          <w:color w:val="000000" w:themeColor="text1"/>
          <w:sz w:val="24"/>
          <w:szCs w:val="24"/>
          <w:rtl/>
        </w:rPr>
        <w:t>با پايه ..</w:t>
      </w:r>
      <w:r w:rsidR="00A9389A" w:rsidRPr="008023A3">
        <w:rPr>
          <w:rFonts w:cs="B Koodak" w:hint="cs"/>
          <w:color w:val="000000" w:themeColor="text1"/>
          <w:sz w:val="24"/>
          <w:szCs w:val="24"/>
          <w:rtl/>
        </w:rPr>
        <w:t>......</w:t>
      </w:r>
      <w:r w:rsidRPr="008023A3">
        <w:rPr>
          <w:rFonts w:cs="B Koodak" w:hint="cs"/>
          <w:color w:val="000000" w:themeColor="text1"/>
          <w:sz w:val="24"/>
          <w:szCs w:val="24"/>
          <w:rtl/>
        </w:rPr>
        <w:t>.</w:t>
      </w:r>
      <w:r w:rsidR="00D27403">
        <w:rPr>
          <w:rFonts w:cs="B Koodak" w:hint="cs"/>
          <w:color w:val="000000" w:themeColor="text1"/>
          <w:sz w:val="24"/>
          <w:szCs w:val="24"/>
          <w:rtl/>
        </w:rPr>
        <w:t>....</w:t>
      </w:r>
      <w:r w:rsidRPr="008023A3">
        <w:rPr>
          <w:rFonts w:cs="B Koodak" w:hint="cs"/>
          <w:color w:val="000000" w:themeColor="text1"/>
          <w:sz w:val="24"/>
          <w:szCs w:val="24"/>
          <w:rtl/>
        </w:rPr>
        <w:t xml:space="preserve">... در زمينه </w:t>
      </w:r>
      <w:r w:rsidR="006766EC" w:rsidRPr="008023A3">
        <w:rPr>
          <w:rFonts w:cs="B Koodak" w:hint="cs"/>
          <w:color w:val="000000" w:themeColor="text1"/>
          <w:sz w:val="24"/>
          <w:szCs w:val="24"/>
          <w:rtl/>
        </w:rPr>
        <w:t>نقشه برداري</w:t>
      </w:r>
      <w:r w:rsidR="00552F0E" w:rsidRPr="008023A3">
        <w:rPr>
          <w:rFonts w:cs="B Koodak" w:hint="cs"/>
          <w:color w:val="000000" w:themeColor="text1"/>
          <w:sz w:val="24"/>
          <w:szCs w:val="24"/>
          <w:rtl/>
        </w:rPr>
        <w:t xml:space="preserve"> </w:t>
      </w:r>
      <w:r w:rsidRPr="008023A3">
        <w:rPr>
          <w:rFonts w:cs="B Koodak" w:hint="cs"/>
          <w:color w:val="000000" w:themeColor="text1"/>
          <w:sz w:val="24"/>
          <w:szCs w:val="24"/>
          <w:rtl/>
        </w:rPr>
        <w:t>با آدرس و شماره تماس ذيل كه در اين قراردا</w:t>
      </w:r>
      <w:r w:rsidR="00B63741" w:rsidRPr="008023A3">
        <w:rPr>
          <w:rFonts w:cs="B Koodak" w:hint="cs"/>
          <w:color w:val="000000" w:themeColor="text1"/>
          <w:sz w:val="24"/>
          <w:szCs w:val="24"/>
          <w:rtl/>
        </w:rPr>
        <w:t>د</w:t>
      </w:r>
      <w:r w:rsidRPr="008023A3">
        <w:rPr>
          <w:rFonts w:cs="B Koodak" w:hint="cs"/>
          <w:color w:val="000000" w:themeColor="text1"/>
          <w:sz w:val="24"/>
          <w:szCs w:val="24"/>
          <w:rtl/>
        </w:rPr>
        <w:t xml:space="preserve"> </w:t>
      </w:r>
      <w:r w:rsidRPr="008023A3">
        <w:rPr>
          <w:rFonts w:cs="B Koodak" w:hint="cs"/>
          <w:b/>
          <w:bCs/>
          <w:color w:val="000000" w:themeColor="text1"/>
          <w:sz w:val="24"/>
          <w:szCs w:val="24"/>
          <w:rtl/>
        </w:rPr>
        <w:t>كارشناس</w:t>
      </w:r>
      <w:r w:rsidRPr="008023A3">
        <w:rPr>
          <w:rFonts w:cs="B Koodak" w:hint="cs"/>
          <w:color w:val="000000" w:themeColor="text1"/>
          <w:sz w:val="24"/>
          <w:szCs w:val="24"/>
          <w:rtl/>
        </w:rPr>
        <w:t xml:space="preserve"> ناميده مي شود با </w:t>
      </w:r>
      <w:r w:rsidR="00B63741" w:rsidRPr="008023A3">
        <w:rPr>
          <w:rFonts w:cs="B Koodak" w:hint="cs"/>
          <w:color w:val="000000" w:themeColor="text1"/>
          <w:sz w:val="24"/>
          <w:szCs w:val="24"/>
          <w:rtl/>
        </w:rPr>
        <w:t xml:space="preserve">شرايط ذيل </w:t>
      </w:r>
      <w:r w:rsidRPr="008023A3">
        <w:rPr>
          <w:rFonts w:cs="B Koodak" w:hint="cs"/>
          <w:color w:val="000000" w:themeColor="text1"/>
          <w:sz w:val="24"/>
          <w:szCs w:val="24"/>
          <w:rtl/>
        </w:rPr>
        <w:t xml:space="preserve">منعقد </w:t>
      </w:r>
      <w:r w:rsidR="008023A3" w:rsidRPr="008023A3">
        <w:rPr>
          <w:rFonts w:cs="B Koodak" w:hint="cs"/>
          <w:color w:val="000000" w:themeColor="text1"/>
          <w:sz w:val="24"/>
          <w:szCs w:val="24"/>
          <w:rtl/>
        </w:rPr>
        <w:t>گردید</w:t>
      </w:r>
      <w:r w:rsidR="00B63741" w:rsidRPr="008023A3">
        <w:rPr>
          <w:rFonts w:cs="B Koodak" w:hint="cs"/>
          <w:color w:val="000000" w:themeColor="text1"/>
          <w:sz w:val="24"/>
          <w:szCs w:val="24"/>
          <w:rtl/>
        </w:rPr>
        <w:t>:</w:t>
      </w:r>
    </w:p>
    <w:p w:rsidR="00123EA8" w:rsidRPr="008023A3" w:rsidRDefault="00E61BE2" w:rsidP="008023A3">
      <w:pPr>
        <w:spacing w:after="0" w:line="240" w:lineRule="auto"/>
        <w:jc w:val="both"/>
        <w:rPr>
          <w:rFonts w:cs="B Koodak"/>
          <w:color w:val="000000" w:themeColor="text1"/>
          <w:sz w:val="24"/>
          <w:szCs w:val="24"/>
          <w:rtl/>
        </w:rPr>
      </w:pPr>
      <w:r w:rsidRPr="008023A3">
        <w:rPr>
          <w:rFonts w:cs="B Koodak" w:hint="cs"/>
          <w:b/>
          <w:bCs/>
          <w:color w:val="000000" w:themeColor="text1"/>
          <w:sz w:val="24"/>
          <w:szCs w:val="24"/>
          <w:rtl/>
        </w:rPr>
        <w:t xml:space="preserve">ماده 1: </w:t>
      </w:r>
      <w:r w:rsidR="008023A3" w:rsidRPr="008023A3">
        <w:rPr>
          <w:rFonts w:cs="B Koodak" w:hint="cs"/>
          <w:b/>
          <w:bCs/>
          <w:color w:val="000000" w:themeColor="text1"/>
          <w:sz w:val="24"/>
          <w:szCs w:val="24"/>
          <w:rtl/>
        </w:rPr>
        <w:t xml:space="preserve">موضوع قرارداد: </w:t>
      </w:r>
      <w:r w:rsidR="00564FA3">
        <w:rPr>
          <w:rFonts w:cs="B Koodak" w:hint="cs"/>
          <w:color w:val="000000" w:themeColor="text1"/>
          <w:sz w:val="24"/>
          <w:szCs w:val="24"/>
          <w:rtl/>
        </w:rPr>
        <w:t>نام محدوده اکتشافی ................................................................................</w:t>
      </w:r>
      <w:r w:rsidR="00F749F8" w:rsidRPr="008023A3">
        <w:rPr>
          <w:rFonts w:cs="B Koodak" w:hint="cs"/>
          <w:color w:val="000000" w:themeColor="text1"/>
          <w:sz w:val="24"/>
          <w:szCs w:val="24"/>
          <w:rtl/>
        </w:rPr>
        <w:t xml:space="preserve">پروانه اكتشاف صادره </w:t>
      </w:r>
      <w:r w:rsidR="000519DE" w:rsidRPr="008023A3">
        <w:rPr>
          <w:rFonts w:cs="B Koodak" w:hint="cs"/>
          <w:color w:val="000000" w:themeColor="text1"/>
          <w:sz w:val="24"/>
          <w:szCs w:val="24"/>
          <w:rtl/>
        </w:rPr>
        <w:t>به شماره ..........</w:t>
      </w:r>
      <w:r w:rsidR="00157AFC" w:rsidRPr="008023A3">
        <w:rPr>
          <w:rFonts w:cs="B Koodak" w:hint="cs"/>
          <w:color w:val="000000" w:themeColor="text1"/>
          <w:sz w:val="24"/>
          <w:szCs w:val="24"/>
          <w:rtl/>
        </w:rPr>
        <w:t>....</w:t>
      </w:r>
      <w:r w:rsidR="000519DE" w:rsidRPr="008023A3">
        <w:rPr>
          <w:rFonts w:cs="B Koodak" w:hint="cs"/>
          <w:color w:val="000000" w:themeColor="text1"/>
          <w:sz w:val="24"/>
          <w:szCs w:val="24"/>
          <w:rtl/>
        </w:rPr>
        <w:t>..</w:t>
      </w:r>
      <w:r w:rsidR="00157AFC" w:rsidRPr="008023A3">
        <w:rPr>
          <w:rFonts w:cs="B Koodak" w:hint="cs"/>
          <w:color w:val="000000" w:themeColor="text1"/>
          <w:sz w:val="24"/>
          <w:szCs w:val="24"/>
          <w:rtl/>
        </w:rPr>
        <w:t>..</w:t>
      </w:r>
      <w:r w:rsidR="00B26885">
        <w:rPr>
          <w:rFonts w:cs="B Koodak" w:hint="cs"/>
          <w:color w:val="000000" w:themeColor="text1"/>
          <w:sz w:val="24"/>
          <w:szCs w:val="24"/>
          <w:rtl/>
        </w:rPr>
        <w:t>.............. مورخ ...........</w:t>
      </w:r>
      <w:r w:rsidR="000519DE" w:rsidRPr="008023A3">
        <w:rPr>
          <w:rFonts w:cs="B Koodak" w:hint="cs"/>
          <w:color w:val="000000" w:themeColor="text1"/>
          <w:sz w:val="24"/>
          <w:szCs w:val="24"/>
          <w:rtl/>
        </w:rPr>
        <w:t>........ جهت اكتشاف ماده معدني .....</w:t>
      </w:r>
      <w:r w:rsidR="00157AFC" w:rsidRPr="008023A3">
        <w:rPr>
          <w:rFonts w:cs="B Koodak" w:hint="cs"/>
          <w:color w:val="000000" w:themeColor="text1"/>
          <w:sz w:val="24"/>
          <w:szCs w:val="24"/>
          <w:rtl/>
        </w:rPr>
        <w:t>.</w:t>
      </w:r>
      <w:r w:rsidR="000519DE" w:rsidRPr="008023A3">
        <w:rPr>
          <w:rFonts w:cs="B Koodak" w:hint="cs"/>
          <w:color w:val="000000" w:themeColor="text1"/>
          <w:sz w:val="24"/>
          <w:szCs w:val="24"/>
          <w:rtl/>
        </w:rPr>
        <w:t>...</w:t>
      </w:r>
      <w:r w:rsidR="00157AFC" w:rsidRPr="008023A3">
        <w:rPr>
          <w:rFonts w:cs="B Koodak" w:hint="cs"/>
          <w:color w:val="000000" w:themeColor="text1"/>
          <w:sz w:val="24"/>
          <w:szCs w:val="24"/>
          <w:rtl/>
        </w:rPr>
        <w:t>.</w:t>
      </w:r>
      <w:r w:rsidR="000519DE" w:rsidRPr="008023A3">
        <w:rPr>
          <w:rFonts w:cs="B Koodak" w:hint="cs"/>
          <w:color w:val="000000" w:themeColor="text1"/>
          <w:sz w:val="24"/>
          <w:szCs w:val="24"/>
          <w:rtl/>
        </w:rPr>
        <w:t>.</w:t>
      </w:r>
      <w:r w:rsidR="00123EA8" w:rsidRPr="008023A3">
        <w:rPr>
          <w:rFonts w:cs="B Koodak" w:hint="cs"/>
          <w:color w:val="000000" w:themeColor="text1"/>
          <w:sz w:val="24"/>
          <w:szCs w:val="24"/>
          <w:rtl/>
        </w:rPr>
        <w:t>..</w:t>
      </w:r>
      <w:r w:rsidR="00B26885">
        <w:rPr>
          <w:rFonts w:cs="B Koodak" w:hint="cs"/>
          <w:color w:val="000000" w:themeColor="text1"/>
          <w:sz w:val="24"/>
          <w:szCs w:val="24"/>
          <w:rtl/>
        </w:rPr>
        <w:t>..</w:t>
      </w:r>
      <w:r w:rsidR="000519DE" w:rsidRPr="008023A3">
        <w:rPr>
          <w:rFonts w:cs="B Koodak" w:hint="cs"/>
          <w:color w:val="000000" w:themeColor="text1"/>
          <w:sz w:val="24"/>
          <w:szCs w:val="24"/>
          <w:rtl/>
        </w:rPr>
        <w:t>.. از گروه ...</w:t>
      </w:r>
      <w:r w:rsidR="00123EA8" w:rsidRPr="008023A3">
        <w:rPr>
          <w:rFonts w:cs="B Koodak" w:hint="cs"/>
          <w:color w:val="000000" w:themeColor="text1"/>
          <w:sz w:val="24"/>
          <w:szCs w:val="24"/>
          <w:rtl/>
        </w:rPr>
        <w:t>..</w:t>
      </w:r>
      <w:r w:rsidR="000519DE" w:rsidRPr="008023A3">
        <w:rPr>
          <w:rFonts w:cs="B Koodak" w:hint="cs"/>
          <w:color w:val="000000" w:themeColor="text1"/>
          <w:sz w:val="24"/>
          <w:szCs w:val="24"/>
          <w:rtl/>
        </w:rPr>
        <w:t>.....</w:t>
      </w:r>
      <w:r w:rsidR="00157AFC" w:rsidRPr="008023A3">
        <w:rPr>
          <w:rFonts w:cs="B Koodak" w:hint="cs"/>
          <w:color w:val="000000" w:themeColor="text1"/>
          <w:sz w:val="24"/>
          <w:szCs w:val="24"/>
          <w:rtl/>
        </w:rPr>
        <w:t xml:space="preserve"> </w:t>
      </w:r>
      <w:r w:rsidR="008023A3" w:rsidRPr="008023A3">
        <w:rPr>
          <w:rFonts w:cs="B Koodak" w:hint="cs"/>
          <w:color w:val="000000" w:themeColor="text1"/>
          <w:sz w:val="24"/>
          <w:szCs w:val="24"/>
          <w:rtl/>
        </w:rPr>
        <w:t>درجه.....</w:t>
      </w:r>
      <w:r w:rsidR="00564FA3">
        <w:rPr>
          <w:rFonts w:cs="B Koodak" w:hint="cs"/>
          <w:color w:val="000000" w:themeColor="text1"/>
          <w:sz w:val="24"/>
          <w:szCs w:val="24"/>
          <w:rtl/>
        </w:rPr>
        <w:t>......</w:t>
      </w:r>
      <w:r w:rsidR="008023A3" w:rsidRPr="008023A3">
        <w:rPr>
          <w:rFonts w:cs="B Koodak" w:hint="cs"/>
          <w:color w:val="000000" w:themeColor="text1"/>
          <w:sz w:val="24"/>
          <w:szCs w:val="24"/>
          <w:rtl/>
        </w:rPr>
        <w:t xml:space="preserve">.... طبقه......... </w:t>
      </w:r>
      <w:r w:rsidR="00F41522" w:rsidRPr="008023A3">
        <w:rPr>
          <w:rFonts w:cs="B Koodak" w:hint="cs"/>
          <w:color w:val="000000" w:themeColor="text1"/>
          <w:sz w:val="24"/>
          <w:szCs w:val="24"/>
          <w:rtl/>
        </w:rPr>
        <w:t xml:space="preserve">واقع </w:t>
      </w:r>
      <w:r w:rsidR="000519DE" w:rsidRPr="008023A3">
        <w:rPr>
          <w:rFonts w:cs="B Koodak" w:hint="cs"/>
          <w:color w:val="000000" w:themeColor="text1"/>
          <w:sz w:val="24"/>
          <w:szCs w:val="24"/>
          <w:rtl/>
        </w:rPr>
        <w:t xml:space="preserve">در </w:t>
      </w:r>
      <w:r w:rsidR="00123EA8" w:rsidRPr="008023A3">
        <w:rPr>
          <w:rFonts w:cs="B Koodak" w:hint="cs"/>
          <w:color w:val="000000" w:themeColor="text1"/>
          <w:sz w:val="24"/>
          <w:szCs w:val="24"/>
          <w:rtl/>
        </w:rPr>
        <w:t>منطقه ...................... بخش .................. شهرستان ................مي</w:t>
      </w:r>
      <w:r w:rsidR="008023A3" w:rsidRPr="008023A3">
        <w:rPr>
          <w:rFonts w:cs="B Koodak" w:hint="cs"/>
          <w:color w:val="000000" w:themeColor="text1"/>
          <w:sz w:val="24"/>
          <w:szCs w:val="24"/>
          <w:rtl/>
        </w:rPr>
        <w:t>‌</w:t>
      </w:r>
      <w:r w:rsidR="00123EA8" w:rsidRPr="008023A3">
        <w:rPr>
          <w:rFonts w:cs="B Koodak" w:hint="cs"/>
          <w:color w:val="000000" w:themeColor="text1"/>
          <w:sz w:val="24"/>
          <w:szCs w:val="24"/>
          <w:rtl/>
        </w:rPr>
        <w:t>باشد.</w:t>
      </w:r>
    </w:p>
    <w:p w:rsidR="008023A3" w:rsidRPr="008023A3" w:rsidRDefault="00D631C5" w:rsidP="008023A3">
      <w:pPr>
        <w:spacing w:after="0" w:line="240" w:lineRule="auto"/>
        <w:jc w:val="both"/>
        <w:rPr>
          <w:rFonts w:cs="B Koodak"/>
          <w:color w:val="000000" w:themeColor="text1"/>
          <w:sz w:val="24"/>
          <w:szCs w:val="24"/>
          <w:rtl/>
        </w:rPr>
      </w:pPr>
      <w:r w:rsidRPr="008023A3">
        <w:rPr>
          <w:rFonts w:cs="B Koodak" w:hint="cs"/>
          <w:b/>
          <w:bCs/>
          <w:color w:val="000000" w:themeColor="text1"/>
          <w:sz w:val="24"/>
          <w:szCs w:val="24"/>
          <w:rtl/>
        </w:rPr>
        <w:t xml:space="preserve">ماده 2: </w:t>
      </w:r>
      <w:r w:rsidR="00162D8E" w:rsidRPr="008023A3">
        <w:rPr>
          <w:rFonts w:cs="B Koodak" w:hint="cs"/>
          <w:b/>
          <w:bCs/>
          <w:color w:val="000000" w:themeColor="text1"/>
          <w:sz w:val="24"/>
          <w:szCs w:val="24"/>
          <w:rtl/>
        </w:rPr>
        <w:t>مدت قرارداد</w:t>
      </w:r>
      <w:r w:rsidR="008023A3" w:rsidRPr="008023A3">
        <w:rPr>
          <w:rFonts w:cs="B Koodak" w:hint="cs"/>
          <w:b/>
          <w:bCs/>
          <w:color w:val="000000" w:themeColor="text1"/>
          <w:sz w:val="24"/>
          <w:szCs w:val="24"/>
          <w:rtl/>
        </w:rPr>
        <w:t xml:space="preserve">: </w:t>
      </w:r>
      <w:r w:rsidR="008023A3" w:rsidRPr="008023A3">
        <w:rPr>
          <w:rFonts w:cs="B Koodak" w:hint="cs"/>
          <w:color w:val="000000" w:themeColor="text1"/>
          <w:sz w:val="24"/>
          <w:szCs w:val="24"/>
          <w:rtl/>
        </w:rPr>
        <w:t>مدت قراداد از تاریخ ......../......../....... لغایت ......../......./....... به مدت ............. روز تعیین می گردد.</w:t>
      </w:r>
    </w:p>
    <w:p w:rsidR="00D631C5" w:rsidRPr="008023A3" w:rsidRDefault="00162D8E" w:rsidP="008023A3">
      <w:pPr>
        <w:spacing w:after="0" w:line="240" w:lineRule="auto"/>
        <w:jc w:val="both"/>
        <w:rPr>
          <w:rFonts w:cs="B Koodak"/>
          <w:b/>
          <w:bCs/>
          <w:color w:val="000000" w:themeColor="text1"/>
          <w:sz w:val="24"/>
          <w:szCs w:val="24"/>
          <w:rtl/>
        </w:rPr>
      </w:pPr>
      <w:r w:rsidRPr="008023A3">
        <w:rPr>
          <w:rFonts w:cs="B Koodak" w:hint="cs"/>
          <w:b/>
          <w:bCs/>
          <w:color w:val="000000" w:themeColor="text1"/>
          <w:sz w:val="24"/>
          <w:szCs w:val="24"/>
          <w:rtl/>
        </w:rPr>
        <w:t xml:space="preserve">ماده 3: </w:t>
      </w:r>
      <w:r w:rsidR="00D631C5" w:rsidRPr="008023A3">
        <w:rPr>
          <w:rFonts w:cs="B Koodak" w:hint="cs"/>
          <w:b/>
          <w:bCs/>
          <w:color w:val="000000" w:themeColor="text1"/>
          <w:sz w:val="24"/>
          <w:szCs w:val="24"/>
          <w:rtl/>
        </w:rPr>
        <w:t>تعهدات كارفرما</w:t>
      </w:r>
      <w:r w:rsidR="008023A3" w:rsidRPr="008023A3">
        <w:rPr>
          <w:rFonts w:cs="B Koodak" w:hint="cs"/>
          <w:b/>
          <w:bCs/>
          <w:color w:val="000000" w:themeColor="text1"/>
          <w:sz w:val="24"/>
          <w:szCs w:val="24"/>
          <w:rtl/>
        </w:rPr>
        <w:t>:</w:t>
      </w:r>
    </w:p>
    <w:p w:rsidR="0071700E" w:rsidRPr="008023A3" w:rsidRDefault="0071700E" w:rsidP="00341F02">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 xml:space="preserve">هماهنگي با كارشناس جهت بازديد از محدوده اكتشافي </w:t>
      </w:r>
      <w:r w:rsidR="006E37AD" w:rsidRPr="008023A3">
        <w:rPr>
          <w:rFonts w:cs="B Koodak" w:hint="cs"/>
          <w:color w:val="000000" w:themeColor="text1"/>
          <w:rtl/>
        </w:rPr>
        <w:t>و نشان دادن محدوده عملياتي</w:t>
      </w:r>
    </w:p>
    <w:p w:rsidR="0071700E" w:rsidRPr="008023A3" w:rsidRDefault="00AF57AA" w:rsidP="00341F02">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فراهم نمودن امكانات</w:t>
      </w:r>
      <w:r w:rsidR="0071700E" w:rsidRPr="008023A3">
        <w:rPr>
          <w:rFonts w:cs="B Koodak" w:hint="cs"/>
          <w:color w:val="000000" w:themeColor="text1"/>
          <w:rtl/>
        </w:rPr>
        <w:t xml:space="preserve"> لازم</w:t>
      </w:r>
      <w:r w:rsidRPr="008023A3">
        <w:rPr>
          <w:rFonts w:cs="B Koodak" w:hint="cs"/>
          <w:color w:val="000000" w:themeColor="text1"/>
          <w:rtl/>
        </w:rPr>
        <w:t xml:space="preserve"> </w:t>
      </w:r>
      <w:r w:rsidR="005D5956" w:rsidRPr="008023A3">
        <w:rPr>
          <w:rFonts w:cs="B Koodak" w:hint="cs"/>
          <w:color w:val="000000" w:themeColor="text1"/>
          <w:rtl/>
        </w:rPr>
        <w:t xml:space="preserve">و هزينه هاي </w:t>
      </w:r>
      <w:r w:rsidRPr="008023A3">
        <w:rPr>
          <w:rFonts w:cs="B Koodak" w:hint="cs"/>
          <w:color w:val="000000" w:themeColor="text1"/>
          <w:rtl/>
        </w:rPr>
        <w:t xml:space="preserve">رفت و آمد، خوراك و </w:t>
      </w:r>
      <w:r w:rsidR="000519DE" w:rsidRPr="008023A3">
        <w:rPr>
          <w:rFonts w:cs="B Koodak" w:hint="cs"/>
          <w:color w:val="000000" w:themeColor="text1"/>
          <w:rtl/>
        </w:rPr>
        <w:t xml:space="preserve">... </w:t>
      </w:r>
      <w:r w:rsidR="00D631C5" w:rsidRPr="008023A3">
        <w:rPr>
          <w:rFonts w:cs="B Koodak" w:hint="cs"/>
          <w:color w:val="000000" w:themeColor="text1"/>
          <w:rtl/>
        </w:rPr>
        <w:t>جهت بازديد از محدوده اكتشافي</w:t>
      </w:r>
      <w:r w:rsidR="000519DE" w:rsidRPr="008023A3">
        <w:rPr>
          <w:rFonts w:cs="B Koodak" w:hint="cs"/>
          <w:color w:val="000000" w:themeColor="text1"/>
          <w:rtl/>
        </w:rPr>
        <w:t xml:space="preserve"> </w:t>
      </w:r>
    </w:p>
    <w:p w:rsidR="0071700E" w:rsidRPr="008023A3" w:rsidRDefault="0071700E" w:rsidP="00341F02">
      <w:pPr>
        <w:pStyle w:val="ListParagraph"/>
        <w:numPr>
          <w:ilvl w:val="0"/>
          <w:numId w:val="2"/>
        </w:numPr>
        <w:spacing w:after="0" w:line="240" w:lineRule="auto"/>
        <w:jc w:val="both"/>
        <w:rPr>
          <w:rFonts w:cs="B Koodak"/>
          <w:b/>
          <w:bCs/>
          <w:color w:val="000000" w:themeColor="text1"/>
        </w:rPr>
      </w:pPr>
      <w:r w:rsidRPr="008023A3">
        <w:rPr>
          <w:rFonts w:cs="B Koodak" w:hint="cs"/>
          <w:color w:val="000000" w:themeColor="text1"/>
          <w:rtl/>
        </w:rPr>
        <w:t xml:space="preserve">ارائه تصوير </w:t>
      </w:r>
      <w:r w:rsidR="00DF4249" w:rsidRPr="008023A3">
        <w:rPr>
          <w:rFonts w:cs="B Koodak" w:hint="cs"/>
          <w:color w:val="000000" w:themeColor="text1"/>
          <w:rtl/>
        </w:rPr>
        <w:t xml:space="preserve">پروانه اكتشاف، تصوير </w:t>
      </w:r>
      <w:r w:rsidRPr="008023A3">
        <w:rPr>
          <w:rFonts w:cs="B Koodak" w:hint="cs"/>
          <w:color w:val="000000" w:themeColor="text1"/>
          <w:rtl/>
        </w:rPr>
        <w:t>نقشه</w:t>
      </w:r>
      <w:r w:rsidR="00E02DE6" w:rsidRPr="008023A3">
        <w:rPr>
          <w:rFonts w:cs="B Koodak" w:hint="cs"/>
          <w:color w:val="000000" w:themeColor="text1"/>
          <w:rtl/>
        </w:rPr>
        <w:t xml:space="preserve"> توپوگرافي به مقياس</w:t>
      </w:r>
      <w:r w:rsidRPr="008023A3">
        <w:rPr>
          <w:rFonts w:cs="B Koodak" w:hint="cs"/>
          <w:color w:val="000000" w:themeColor="text1"/>
          <w:rtl/>
        </w:rPr>
        <w:t>50000 :1، ابعاد و مختصات جغرافيايي محدوده اكتشافي به</w:t>
      </w:r>
      <w:r w:rsidR="00DF4249" w:rsidRPr="008023A3">
        <w:rPr>
          <w:rFonts w:cs="B Koodak" w:hint="cs"/>
          <w:color w:val="000000" w:themeColor="text1"/>
          <w:rtl/>
        </w:rPr>
        <w:t xml:space="preserve"> </w:t>
      </w:r>
      <w:r w:rsidRPr="008023A3">
        <w:rPr>
          <w:rFonts w:cs="B Koodak" w:hint="cs"/>
          <w:color w:val="000000" w:themeColor="text1"/>
          <w:rtl/>
        </w:rPr>
        <w:t xml:space="preserve">كارشناس طبق اعلام سازمان صنعت، معدن و تجارت استان </w:t>
      </w:r>
    </w:p>
    <w:p w:rsidR="0079334D" w:rsidRPr="008023A3" w:rsidRDefault="00E61BE2" w:rsidP="00341F02">
      <w:pPr>
        <w:spacing w:after="0" w:line="240" w:lineRule="auto"/>
        <w:jc w:val="both"/>
        <w:rPr>
          <w:rFonts w:cs="B Koodak"/>
          <w:b/>
          <w:bCs/>
          <w:color w:val="000000" w:themeColor="text1"/>
          <w:sz w:val="24"/>
          <w:szCs w:val="24"/>
          <w:rtl/>
        </w:rPr>
      </w:pPr>
      <w:r w:rsidRPr="008023A3">
        <w:rPr>
          <w:rFonts w:cs="B Koodak" w:hint="cs"/>
          <w:b/>
          <w:bCs/>
          <w:color w:val="000000" w:themeColor="text1"/>
          <w:sz w:val="24"/>
          <w:szCs w:val="24"/>
          <w:rtl/>
        </w:rPr>
        <w:t xml:space="preserve">ماده </w:t>
      </w:r>
      <w:r w:rsidR="00162D8E" w:rsidRPr="008023A3">
        <w:rPr>
          <w:rFonts w:cs="B Koodak" w:hint="cs"/>
          <w:b/>
          <w:bCs/>
          <w:color w:val="000000" w:themeColor="text1"/>
          <w:sz w:val="24"/>
          <w:szCs w:val="24"/>
          <w:rtl/>
        </w:rPr>
        <w:t>4</w:t>
      </w:r>
      <w:r w:rsidRPr="008023A3">
        <w:rPr>
          <w:rFonts w:cs="B Koodak" w:hint="cs"/>
          <w:b/>
          <w:bCs/>
          <w:color w:val="000000" w:themeColor="text1"/>
          <w:sz w:val="24"/>
          <w:szCs w:val="24"/>
          <w:rtl/>
        </w:rPr>
        <w:t xml:space="preserve">: </w:t>
      </w:r>
      <w:r w:rsidR="00AC7F67" w:rsidRPr="008023A3">
        <w:rPr>
          <w:rFonts w:cs="B Koodak" w:hint="cs"/>
          <w:b/>
          <w:bCs/>
          <w:color w:val="000000" w:themeColor="text1"/>
          <w:sz w:val="24"/>
          <w:szCs w:val="24"/>
          <w:rtl/>
        </w:rPr>
        <w:t>تعهدات</w:t>
      </w:r>
      <w:r w:rsidR="0079334D" w:rsidRPr="008023A3">
        <w:rPr>
          <w:rFonts w:cs="B Koodak" w:hint="cs"/>
          <w:b/>
          <w:bCs/>
          <w:color w:val="000000" w:themeColor="text1"/>
          <w:sz w:val="24"/>
          <w:szCs w:val="24"/>
          <w:rtl/>
        </w:rPr>
        <w:t xml:space="preserve"> كارشناس</w:t>
      </w:r>
      <w:r w:rsidR="008023A3" w:rsidRPr="008023A3">
        <w:rPr>
          <w:rFonts w:cs="B Koodak" w:hint="cs"/>
          <w:b/>
          <w:bCs/>
          <w:color w:val="000000" w:themeColor="text1"/>
          <w:sz w:val="24"/>
          <w:szCs w:val="24"/>
          <w:rtl/>
        </w:rPr>
        <w:t>:</w:t>
      </w:r>
    </w:p>
    <w:p w:rsidR="00DF4249" w:rsidRPr="008023A3" w:rsidRDefault="009550AF" w:rsidP="00341F02">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بازديد از محدوده اكتشافي</w:t>
      </w:r>
      <w:r w:rsidR="00B11D98" w:rsidRPr="008023A3">
        <w:rPr>
          <w:rFonts w:cs="B Koodak" w:hint="cs"/>
          <w:color w:val="000000" w:themeColor="text1"/>
          <w:rtl/>
        </w:rPr>
        <w:t xml:space="preserve"> </w:t>
      </w:r>
      <w:r w:rsidR="00A13233" w:rsidRPr="008023A3">
        <w:rPr>
          <w:rFonts w:cs="B Koodak" w:hint="cs"/>
          <w:color w:val="000000" w:themeColor="text1"/>
          <w:rtl/>
        </w:rPr>
        <w:t xml:space="preserve">و </w:t>
      </w:r>
      <w:r w:rsidR="00B10ECF" w:rsidRPr="008023A3">
        <w:rPr>
          <w:rFonts w:cs="B Koodak" w:hint="cs"/>
          <w:color w:val="000000" w:themeColor="text1"/>
          <w:rtl/>
        </w:rPr>
        <w:t xml:space="preserve">انجام عمليات نقشه برداري در </w:t>
      </w:r>
      <w:r w:rsidR="00413CC3" w:rsidRPr="008023A3">
        <w:rPr>
          <w:rFonts w:cs="B Koodak" w:hint="cs"/>
          <w:color w:val="000000" w:themeColor="text1"/>
          <w:rtl/>
        </w:rPr>
        <w:t>محل هاي مشخص</w:t>
      </w:r>
      <w:r w:rsidR="00B10ECF" w:rsidRPr="008023A3">
        <w:rPr>
          <w:rFonts w:cs="B Koodak" w:hint="cs"/>
          <w:color w:val="000000" w:themeColor="text1"/>
          <w:rtl/>
        </w:rPr>
        <w:t xml:space="preserve"> شده </w:t>
      </w:r>
      <w:r w:rsidR="00413CC3" w:rsidRPr="008023A3">
        <w:rPr>
          <w:rFonts w:cs="B Koodak" w:hint="cs"/>
          <w:color w:val="000000" w:themeColor="text1"/>
          <w:rtl/>
        </w:rPr>
        <w:t>از سوي</w:t>
      </w:r>
      <w:r w:rsidR="00B10ECF" w:rsidRPr="008023A3">
        <w:rPr>
          <w:rFonts w:cs="B Koodak" w:hint="cs"/>
          <w:color w:val="000000" w:themeColor="text1"/>
          <w:rtl/>
        </w:rPr>
        <w:t xml:space="preserve"> تهيه كننده گزارش پاياني </w:t>
      </w:r>
      <w:r w:rsidR="00B34BA5" w:rsidRPr="008023A3">
        <w:rPr>
          <w:rFonts w:cs="B Koodak" w:hint="cs"/>
          <w:color w:val="000000" w:themeColor="text1"/>
          <w:rtl/>
        </w:rPr>
        <w:t>در داخل محدوده پروانه اكتشاف</w:t>
      </w:r>
      <w:r w:rsidR="00A13233" w:rsidRPr="008023A3">
        <w:rPr>
          <w:rFonts w:cs="B Koodak" w:hint="cs"/>
          <w:color w:val="000000" w:themeColor="text1"/>
          <w:rtl/>
        </w:rPr>
        <w:t xml:space="preserve"> </w:t>
      </w:r>
      <w:r w:rsidR="00B11D98" w:rsidRPr="008023A3">
        <w:rPr>
          <w:rFonts w:cs="B Koodak" w:hint="cs"/>
          <w:color w:val="000000" w:themeColor="text1"/>
          <w:rtl/>
        </w:rPr>
        <w:t>با هماهنگي</w:t>
      </w:r>
      <w:r w:rsidR="00FF0418" w:rsidRPr="008023A3">
        <w:rPr>
          <w:rFonts w:cs="B Koodak" w:hint="cs"/>
          <w:color w:val="000000" w:themeColor="text1"/>
          <w:rtl/>
        </w:rPr>
        <w:t xml:space="preserve"> </w:t>
      </w:r>
      <w:r w:rsidR="00B11D98" w:rsidRPr="008023A3">
        <w:rPr>
          <w:rFonts w:cs="B Koodak" w:hint="cs"/>
          <w:color w:val="000000" w:themeColor="text1"/>
          <w:rtl/>
        </w:rPr>
        <w:t>كارفرما</w:t>
      </w:r>
      <w:r w:rsidR="001B38C8" w:rsidRPr="008023A3">
        <w:rPr>
          <w:rFonts w:cs="B Koodak" w:hint="cs"/>
          <w:color w:val="000000" w:themeColor="text1"/>
          <w:rtl/>
        </w:rPr>
        <w:t xml:space="preserve"> </w:t>
      </w:r>
    </w:p>
    <w:p w:rsidR="007B5C6D" w:rsidRPr="008023A3" w:rsidRDefault="007B5C6D" w:rsidP="00341F02">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 xml:space="preserve">برداشت عوارض </w:t>
      </w:r>
      <w:r w:rsidR="0071114C" w:rsidRPr="008023A3">
        <w:rPr>
          <w:rFonts w:cs="B Koodak" w:hint="cs"/>
          <w:color w:val="000000" w:themeColor="text1"/>
          <w:rtl/>
        </w:rPr>
        <w:t xml:space="preserve">توپوگرافي </w:t>
      </w:r>
      <w:r w:rsidRPr="008023A3">
        <w:rPr>
          <w:rFonts w:cs="B Koodak" w:hint="cs"/>
          <w:color w:val="000000" w:themeColor="text1"/>
          <w:rtl/>
        </w:rPr>
        <w:t xml:space="preserve">همزمان با برداشت عوارض </w:t>
      </w:r>
      <w:r w:rsidR="0071114C" w:rsidRPr="008023A3">
        <w:rPr>
          <w:rFonts w:cs="B Koodak" w:hint="cs"/>
          <w:color w:val="000000" w:themeColor="text1"/>
          <w:rtl/>
        </w:rPr>
        <w:t>زمين شناسي</w:t>
      </w:r>
      <w:r w:rsidRPr="008023A3">
        <w:rPr>
          <w:rFonts w:cs="B Koodak" w:hint="cs"/>
          <w:color w:val="000000" w:themeColor="text1"/>
          <w:rtl/>
        </w:rPr>
        <w:t xml:space="preserve"> </w:t>
      </w:r>
    </w:p>
    <w:p w:rsidR="003E768A" w:rsidRPr="008023A3" w:rsidRDefault="00665B1A" w:rsidP="001B68F1">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 xml:space="preserve">برداشت كليه نقاط و عوارض توپوگرافي با </w:t>
      </w:r>
      <w:r w:rsidR="00522C3D" w:rsidRPr="008023A3">
        <w:rPr>
          <w:rFonts w:cs="B Koodak" w:hint="cs"/>
          <w:color w:val="000000" w:themeColor="text1"/>
          <w:rtl/>
        </w:rPr>
        <w:t xml:space="preserve">رعايت استانداردهاي </w:t>
      </w:r>
      <w:r w:rsidR="0078693B" w:rsidRPr="008023A3">
        <w:rPr>
          <w:rFonts w:cs="B Koodak" w:hint="cs"/>
          <w:color w:val="000000" w:themeColor="text1"/>
          <w:rtl/>
        </w:rPr>
        <w:t xml:space="preserve">تهيه </w:t>
      </w:r>
      <w:r w:rsidR="00522C3D" w:rsidRPr="008023A3">
        <w:rPr>
          <w:rFonts w:cs="B Koodak" w:hint="cs"/>
          <w:color w:val="000000" w:themeColor="text1"/>
          <w:rtl/>
        </w:rPr>
        <w:t>ن</w:t>
      </w:r>
      <w:r w:rsidR="00413CC3" w:rsidRPr="008023A3">
        <w:rPr>
          <w:rFonts w:cs="B Koodak" w:hint="cs"/>
          <w:color w:val="000000" w:themeColor="text1"/>
          <w:rtl/>
        </w:rPr>
        <w:t>ق</w:t>
      </w:r>
      <w:r w:rsidR="00522C3D" w:rsidRPr="008023A3">
        <w:rPr>
          <w:rFonts w:cs="B Koodak" w:hint="cs"/>
          <w:color w:val="000000" w:themeColor="text1"/>
          <w:rtl/>
        </w:rPr>
        <w:t xml:space="preserve">شه هاي </w:t>
      </w:r>
      <w:r w:rsidR="00337E83" w:rsidRPr="008023A3">
        <w:rPr>
          <w:rFonts w:cs="B Koodak" w:hint="cs"/>
          <w:color w:val="000000" w:themeColor="text1"/>
          <w:rtl/>
        </w:rPr>
        <w:t>توپوگرافي</w:t>
      </w:r>
      <w:r w:rsidR="00522C3D" w:rsidRPr="008023A3">
        <w:rPr>
          <w:rFonts w:cs="B Koodak" w:hint="cs"/>
          <w:color w:val="000000" w:themeColor="text1"/>
          <w:rtl/>
        </w:rPr>
        <w:t xml:space="preserve"> بزرگ مقياس</w:t>
      </w:r>
      <w:r w:rsidR="0078693B" w:rsidRPr="008023A3">
        <w:rPr>
          <w:rFonts w:cs="B Koodak" w:hint="cs"/>
          <w:color w:val="000000" w:themeColor="text1"/>
          <w:rtl/>
        </w:rPr>
        <w:t xml:space="preserve"> اعم از: </w:t>
      </w:r>
      <w:r w:rsidR="006159DC" w:rsidRPr="008023A3">
        <w:rPr>
          <w:rFonts w:cs="B Koodak" w:hint="cs"/>
          <w:color w:val="000000" w:themeColor="text1"/>
          <w:rtl/>
        </w:rPr>
        <w:t xml:space="preserve">ستون راهنما، اندكس، ابعاد نقشه ها، رنگ بندي، خطاهاي مجاز (بست زاويه اي پيمايش و بست مسطحاتي)، </w:t>
      </w:r>
      <w:r w:rsidR="0078693B" w:rsidRPr="008023A3">
        <w:rPr>
          <w:rFonts w:cs="B Koodak" w:hint="cs"/>
          <w:color w:val="000000" w:themeColor="text1"/>
          <w:rtl/>
        </w:rPr>
        <w:t xml:space="preserve">شبكه پيمايش اصلي و بسته در پيرامون </w:t>
      </w:r>
      <w:r w:rsidR="006159DC" w:rsidRPr="008023A3">
        <w:rPr>
          <w:rFonts w:cs="B Koodak" w:hint="cs"/>
          <w:color w:val="000000" w:themeColor="text1"/>
          <w:rtl/>
        </w:rPr>
        <w:t>محدوده</w:t>
      </w:r>
      <w:r w:rsidR="0078693B" w:rsidRPr="008023A3">
        <w:rPr>
          <w:rFonts w:cs="B Koodak" w:hint="cs"/>
          <w:color w:val="000000" w:themeColor="text1"/>
          <w:rtl/>
        </w:rPr>
        <w:t xml:space="preserve"> </w:t>
      </w:r>
      <w:r w:rsidRPr="008023A3">
        <w:rPr>
          <w:rFonts w:cs="B Koodak" w:hint="cs"/>
          <w:color w:val="000000" w:themeColor="text1"/>
          <w:rtl/>
        </w:rPr>
        <w:t>با</w:t>
      </w:r>
      <w:r w:rsidR="0078693B" w:rsidRPr="008023A3">
        <w:rPr>
          <w:rFonts w:cs="B Koodak" w:hint="cs"/>
          <w:color w:val="000000" w:themeColor="text1"/>
          <w:rtl/>
        </w:rPr>
        <w:t xml:space="preserve"> محاسبات مربوطه،</w:t>
      </w:r>
      <w:r w:rsidR="00413CC3" w:rsidRPr="008023A3">
        <w:rPr>
          <w:rFonts w:cs="B Koodak" w:hint="cs"/>
          <w:color w:val="000000" w:themeColor="text1"/>
          <w:rtl/>
        </w:rPr>
        <w:t xml:space="preserve"> ايستگاههاي نقشه برداري</w:t>
      </w:r>
      <w:r w:rsidR="00476FE6" w:rsidRPr="008023A3">
        <w:rPr>
          <w:rFonts w:cs="B Koodak" w:hint="cs"/>
          <w:color w:val="000000" w:themeColor="text1"/>
          <w:rtl/>
        </w:rPr>
        <w:t xml:space="preserve"> و</w:t>
      </w:r>
      <w:r w:rsidR="00F367A7" w:rsidRPr="008023A3">
        <w:rPr>
          <w:rFonts w:cs="B Koodak" w:hint="cs"/>
          <w:color w:val="000000" w:themeColor="text1"/>
          <w:rtl/>
        </w:rPr>
        <w:t xml:space="preserve"> </w:t>
      </w:r>
      <w:r w:rsidR="006159DC" w:rsidRPr="008023A3">
        <w:rPr>
          <w:rFonts w:cs="B Koodak" w:hint="cs"/>
          <w:color w:val="000000" w:themeColor="text1"/>
          <w:rtl/>
        </w:rPr>
        <w:t>حداقل دو ايستگاه اصلي</w:t>
      </w:r>
      <w:r w:rsidR="00F367A7" w:rsidRPr="008023A3">
        <w:rPr>
          <w:rFonts w:cs="B Koodak" w:hint="cs"/>
          <w:color w:val="000000" w:themeColor="text1"/>
          <w:rtl/>
        </w:rPr>
        <w:t xml:space="preserve"> و ثابت (حك روي سنگ يا بتن)</w:t>
      </w:r>
      <w:r w:rsidR="006159DC" w:rsidRPr="008023A3">
        <w:rPr>
          <w:rFonts w:cs="B Koodak" w:hint="cs"/>
          <w:color w:val="000000" w:themeColor="text1"/>
          <w:rtl/>
        </w:rPr>
        <w:t xml:space="preserve"> درخارج از محدوده كاري</w:t>
      </w:r>
      <w:r w:rsidR="009973B6" w:rsidRPr="008023A3">
        <w:rPr>
          <w:rFonts w:cs="B Koodak" w:hint="cs"/>
          <w:color w:val="000000" w:themeColor="text1"/>
          <w:rtl/>
        </w:rPr>
        <w:t xml:space="preserve"> </w:t>
      </w:r>
      <w:r w:rsidRPr="008023A3">
        <w:rPr>
          <w:rFonts w:cs="B Koodak" w:hint="cs"/>
          <w:color w:val="000000" w:themeColor="text1"/>
          <w:rtl/>
        </w:rPr>
        <w:t>با</w:t>
      </w:r>
      <w:r w:rsidR="009973B6" w:rsidRPr="008023A3">
        <w:rPr>
          <w:rFonts w:cs="B Koodak" w:hint="cs"/>
          <w:color w:val="000000" w:themeColor="text1"/>
          <w:rtl/>
        </w:rPr>
        <w:t xml:space="preserve"> </w:t>
      </w:r>
      <w:r w:rsidR="00F367A7" w:rsidRPr="008023A3">
        <w:rPr>
          <w:rFonts w:cs="B Koodak" w:hint="cs"/>
          <w:color w:val="000000" w:themeColor="text1"/>
          <w:rtl/>
        </w:rPr>
        <w:t xml:space="preserve">محاسبات و </w:t>
      </w:r>
      <w:r w:rsidR="009973B6" w:rsidRPr="008023A3">
        <w:rPr>
          <w:rFonts w:cs="B Koodak" w:hint="cs"/>
          <w:color w:val="000000" w:themeColor="text1"/>
          <w:rtl/>
        </w:rPr>
        <w:t xml:space="preserve">شناسنامه </w:t>
      </w:r>
      <w:r w:rsidRPr="008023A3">
        <w:rPr>
          <w:rFonts w:cs="B Koodak" w:hint="cs"/>
          <w:color w:val="000000" w:themeColor="text1"/>
          <w:rtl/>
        </w:rPr>
        <w:t>مربوطه و</w:t>
      </w:r>
      <w:r w:rsidR="0031309A" w:rsidRPr="008023A3">
        <w:rPr>
          <w:rFonts w:cs="B Koodak" w:hint="cs"/>
          <w:color w:val="000000" w:themeColor="text1"/>
          <w:rtl/>
        </w:rPr>
        <w:t xml:space="preserve"> نيز </w:t>
      </w:r>
      <w:r w:rsidRPr="008023A3">
        <w:rPr>
          <w:rFonts w:cs="B Koodak" w:hint="cs"/>
          <w:color w:val="000000" w:themeColor="text1"/>
          <w:rtl/>
        </w:rPr>
        <w:t xml:space="preserve">مشخص نمودن </w:t>
      </w:r>
      <w:r w:rsidR="00445363" w:rsidRPr="008023A3">
        <w:rPr>
          <w:rFonts w:cs="B Koodak" w:hint="cs"/>
          <w:color w:val="000000" w:themeColor="text1"/>
          <w:rtl/>
        </w:rPr>
        <w:t>محل</w:t>
      </w:r>
      <w:r w:rsidR="00A13233" w:rsidRPr="008023A3">
        <w:rPr>
          <w:rFonts w:cs="B Koodak" w:hint="cs"/>
          <w:color w:val="000000" w:themeColor="text1"/>
          <w:rtl/>
        </w:rPr>
        <w:t xml:space="preserve"> هاي</w:t>
      </w:r>
      <w:r w:rsidR="00445363" w:rsidRPr="008023A3">
        <w:rPr>
          <w:rFonts w:cs="B Koodak" w:hint="cs"/>
          <w:color w:val="000000" w:themeColor="text1"/>
          <w:rtl/>
        </w:rPr>
        <w:t xml:space="preserve"> حفاري</w:t>
      </w:r>
      <w:r w:rsidR="00476FE6" w:rsidRPr="008023A3">
        <w:rPr>
          <w:rFonts w:cs="B Koodak" w:hint="cs"/>
          <w:color w:val="000000" w:themeColor="text1"/>
          <w:rtl/>
        </w:rPr>
        <w:t>:</w:t>
      </w:r>
      <w:r w:rsidR="00341F02" w:rsidRPr="008023A3">
        <w:rPr>
          <w:rFonts w:cs="B Koodak" w:hint="cs"/>
          <w:color w:val="000000" w:themeColor="text1"/>
          <w:rtl/>
        </w:rPr>
        <w:t xml:space="preserve"> گمانه</w:t>
      </w:r>
      <w:r w:rsidR="00445363" w:rsidRPr="008023A3">
        <w:rPr>
          <w:rFonts w:cs="B Koodak" w:hint="cs"/>
          <w:color w:val="000000" w:themeColor="text1"/>
          <w:rtl/>
        </w:rPr>
        <w:t>، چال، چاهك، ترانشه و سينه كارهاي احداث شده</w:t>
      </w:r>
      <w:r w:rsidR="00EA20EA" w:rsidRPr="008023A3">
        <w:rPr>
          <w:rFonts w:cs="B Koodak" w:hint="cs"/>
          <w:color w:val="000000" w:themeColor="text1"/>
          <w:rtl/>
        </w:rPr>
        <w:t xml:space="preserve"> </w:t>
      </w:r>
    </w:p>
    <w:p w:rsidR="009550AF" w:rsidRPr="008023A3" w:rsidRDefault="007D4DA2" w:rsidP="00341F02">
      <w:pPr>
        <w:pStyle w:val="ListParagraph"/>
        <w:numPr>
          <w:ilvl w:val="0"/>
          <w:numId w:val="2"/>
        </w:numPr>
        <w:spacing w:after="0" w:line="240" w:lineRule="auto"/>
        <w:jc w:val="both"/>
        <w:rPr>
          <w:rFonts w:cs="B Koodak"/>
          <w:color w:val="000000" w:themeColor="text1"/>
        </w:rPr>
      </w:pPr>
      <w:r w:rsidRPr="008023A3">
        <w:rPr>
          <w:rFonts w:cs="B Koodak" w:hint="cs"/>
          <w:color w:val="000000" w:themeColor="text1"/>
          <w:rtl/>
        </w:rPr>
        <w:t>پياده نمودن نقاط برداشت شده</w:t>
      </w:r>
      <w:r w:rsidR="00B34BA5" w:rsidRPr="008023A3">
        <w:rPr>
          <w:rFonts w:cs="B Koodak" w:hint="cs"/>
          <w:color w:val="000000" w:themeColor="text1"/>
          <w:rtl/>
        </w:rPr>
        <w:t>، تهيه</w:t>
      </w:r>
      <w:r w:rsidR="002D7573" w:rsidRPr="008023A3">
        <w:rPr>
          <w:rFonts w:cs="B Koodak" w:hint="cs"/>
          <w:color w:val="000000" w:themeColor="text1"/>
          <w:rtl/>
        </w:rPr>
        <w:t xml:space="preserve"> و</w:t>
      </w:r>
      <w:r w:rsidR="00B34BA5" w:rsidRPr="008023A3">
        <w:rPr>
          <w:rFonts w:cs="B Koodak" w:hint="cs"/>
          <w:color w:val="000000" w:themeColor="text1"/>
          <w:rtl/>
        </w:rPr>
        <w:t xml:space="preserve"> ترسيم </w:t>
      </w:r>
      <w:r w:rsidR="007B5C6D" w:rsidRPr="008023A3">
        <w:rPr>
          <w:rFonts w:cs="B Koodak" w:hint="cs"/>
          <w:color w:val="000000" w:themeColor="text1"/>
          <w:rtl/>
        </w:rPr>
        <w:t>نقشه</w:t>
      </w:r>
      <w:r w:rsidR="0031309A" w:rsidRPr="008023A3">
        <w:rPr>
          <w:rFonts w:cs="B Koodak" w:hint="cs"/>
          <w:color w:val="000000" w:themeColor="text1"/>
          <w:rtl/>
        </w:rPr>
        <w:t xml:space="preserve"> هاي</w:t>
      </w:r>
      <w:r w:rsidR="007B5C6D" w:rsidRPr="008023A3">
        <w:rPr>
          <w:rFonts w:cs="B Koodak" w:hint="cs"/>
          <w:color w:val="000000" w:themeColor="text1"/>
          <w:rtl/>
        </w:rPr>
        <w:t xml:space="preserve"> توپوگرافي</w:t>
      </w:r>
      <w:r w:rsidR="00B10ECF" w:rsidRPr="008023A3">
        <w:rPr>
          <w:rFonts w:cs="B Koodak" w:hint="cs"/>
          <w:color w:val="000000" w:themeColor="text1"/>
          <w:rtl/>
        </w:rPr>
        <w:t xml:space="preserve"> </w:t>
      </w:r>
      <w:r w:rsidR="0031309A" w:rsidRPr="008023A3">
        <w:rPr>
          <w:rFonts w:cs="B Koodak" w:hint="cs"/>
          <w:color w:val="000000" w:themeColor="text1"/>
          <w:rtl/>
        </w:rPr>
        <w:t xml:space="preserve">و ارائه دو سري پلات رنگي و يك سري </w:t>
      </w:r>
      <w:r w:rsidR="0031309A" w:rsidRPr="008023A3">
        <w:rPr>
          <w:rFonts w:cs="B Koodak"/>
          <w:color w:val="000000" w:themeColor="text1"/>
        </w:rPr>
        <w:t>CD</w:t>
      </w:r>
      <w:r w:rsidR="0031309A" w:rsidRPr="008023A3">
        <w:rPr>
          <w:rFonts w:cs="B Koodak" w:hint="cs"/>
          <w:color w:val="000000" w:themeColor="text1"/>
          <w:rtl/>
        </w:rPr>
        <w:t xml:space="preserve"> حاوي فايل نقشه ها و نقاط برداشت شده به صورت </w:t>
      </w:r>
      <w:r w:rsidR="0031309A" w:rsidRPr="008023A3">
        <w:rPr>
          <w:rFonts w:cs="B Koodak"/>
          <w:color w:val="000000" w:themeColor="text1"/>
        </w:rPr>
        <w:t>pdf</w:t>
      </w:r>
      <w:r w:rsidR="0031309A" w:rsidRPr="008023A3">
        <w:rPr>
          <w:rFonts w:cs="B Koodak" w:hint="cs"/>
          <w:color w:val="000000" w:themeColor="text1"/>
          <w:rtl/>
        </w:rPr>
        <w:t xml:space="preserve"> و </w:t>
      </w:r>
      <w:r w:rsidR="0031309A" w:rsidRPr="008023A3">
        <w:rPr>
          <w:rFonts w:cs="B Koodak"/>
          <w:color w:val="000000" w:themeColor="text1"/>
        </w:rPr>
        <w:t xml:space="preserve"> cad</w:t>
      </w:r>
      <w:r w:rsidR="0031309A" w:rsidRPr="008023A3">
        <w:rPr>
          <w:rFonts w:cs="B Koodak" w:hint="cs"/>
          <w:color w:val="000000" w:themeColor="text1"/>
          <w:rtl/>
        </w:rPr>
        <w:t xml:space="preserve">  </w:t>
      </w:r>
    </w:p>
    <w:p w:rsidR="002A07F4" w:rsidRPr="008023A3" w:rsidRDefault="002A07F4" w:rsidP="00341F02">
      <w:pPr>
        <w:spacing w:after="0" w:line="240" w:lineRule="auto"/>
        <w:jc w:val="both"/>
        <w:rPr>
          <w:rFonts w:cs="B Koodak"/>
          <w:color w:val="000000" w:themeColor="text1"/>
          <w:sz w:val="24"/>
          <w:szCs w:val="24"/>
          <w:rtl/>
        </w:rPr>
      </w:pPr>
      <w:r w:rsidRPr="008023A3">
        <w:rPr>
          <w:rFonts w:cs="B Koodak" w:hint="cs"/>
          <w:b/>
          <w:bCs/>
          <w:color w:val="000000" w:themeColor="text1"/>
          <w:sz w:val="24"/>
          <w:szCs w:val="24"/>
          <w:rtl/>
        </w:rPr>
        <w:t xml:space="preserve">تبصره: </w:t>
      </w:r>
      <w:r w:rsidRPr="008023A3">
        <w:rPr>
          <w:rFonts w:cs="B Koodak" w:hint="cs"/>
          <w:color w:val="000000" w:themeColor="text1"/>
          <w:sz w:val="24"/>
          <w:szCs w:val="24"/>
          <w:rtl/>
        </w:rPr>
        <w:t>درصورتيكه با توجه به هماهنگي هاي صورت گرفته برداشت نقاط زمين شناسي نيز توسط نقشه بردار صورت گيرد معادل 5 درصد حق الزحمه ايشان به نقشه بردار تعلق مي گيرد.</w:t>
      </w:r>
    </w:p>
    <w:p w:rsidR="00282F98" w:rsidRPr="008023A3" w:rsidRDefault="00E61BE2" w:rsidP="008023A3">
      <w:pPr>
        <w:spacing w:after="0" w:line="240" w:lineRule="auto"/>
        <w:jc w:val="both"/>
        <w:rPr>
          <w:rFonts w:cs="B Koodak"/>
          <w:color w:val="000000" w:themeColor="text1"/>
          <w:sz w:val="24"/>
          <w:szCs w:val="24"/>
          <w:rtl/>
        </w:rPr>
      </w:pPr>
      <w:r w:rsidRPr="008023A3">
        <w:rPr>
          <w:rFonts w:cs="B Koodak" w:hint="cs"/>
          <w:b/>
          <w:bCs/>
          <w:color w:val="000000" w:themeColor="text1"/>
          <w:sz w:val="24"/>
          <w:szCs w:val="24"/>
          <w:rtl/>
        </w:rPr>
        <w:t xml:space="preserve">ماده </w:t>
      </w:r>
      <w:r w:rsidR="00162D8E" w:rsidRPr="008023A3">
        <w:rPr>
          <w:rFonts w:cs="B Koodak" w:hint="cs"/>
          <w:b/>
          <w:bCs/>
          <w:color w:val="000000" w:themeColor="text1"/>
          <w:sz w:val="24"/>
          <w:szCs w:val="24"/>
          <w:rtl/>
        </w:rPr>
        <w:t>5</w:t>
      </w:r>
      <w:r w:rsidRPr="008023A3">
        <w:rPr>
          <w:rFonts w:cs="B Koodak" w:hint="cs"/>
          <w:b/>
          <w:bCs/>
          <w:color w:val="000000" w:themeColor="text1"/>
          <w:sz w:val="24"/>
          <w:szCs w:val="24"/>
          <w:rtl/>
        </w:rPr>
        <w:t xml:space="preserve">: </w:t>
      </w:r>
      <w:r w:rsidR="0079334D" w:rsidRPr="008023A3">
        <w:rPr>
          <w:rFonts w:cs="B Koodak" w:hint="cs"/>
          <w:b/>
          <w:bCs/>
          <w:color w:val="000000" w:themeColor="text1"/>
          <w:sz w:val="24"/>
          <w:szCs w:val="24"/>
          <w:rtl/>
        </w:rPr>
        <w:t>حق الزحمه</w:t>
      </w:r>
      <w:r w:rsidR="00AC7F67" w:rsidRPr="008023A3">
        <w:rPr>
          <w:rFonts w:cs="B Koodak" w:hint="cs"/>
          <w:b/>
          <w:bCs/>
          <w:color w:val="000000" w:themeColor="text1"/>
          <w:sz w:val="24"/>
          <w:szCs w:val="24"/>
          <w:rtl/>
        </w:rPr>
        <w:t xml:space="preserve"> كارشناس</w:t>
      </w:r>
      <w:r w:rsidR="008023A3" w:rsidRPr="008023A3">
        <w:rPr>
          <w:rFonts w:cs="B Koodak" w:hint="cs"/>
          <w:b/>
          <w:bCs/>
          <w:color w:val="000000" w:themeColor="text1"/>
          <w:sz w:val="24"/>
          <w:szCs w:val="24"/>
          <w:rtl/>
        </w:rPr>
        <w:t xml:space="preserve">: </w:t>
      </w:r>
      <w:r w:rsidR="00282F98" w:rsidRPr="008023A3">
        <w:rPr>
          <w:rFonts w:cs="B Koodak" w:hint="cs"/>
          <w:color w:val="000000" w:themeColor="text1"/>
          <w:sz w:val="24"/>
          <w:szCs w:val="24"/>
          <w:rtl/>
        </w:rPr>
        <w:t xml:space="preserve">ميزان حق الزحمه براساس </w:t>
      </w:r>
      <w:r w:rsidR="002D36F9" w:rsidRPr="008023A3">
        <w:rPr>
          <w:rFonts w:cs="B Koodak" w:hint="cs"/>
          <w:color w:val="000000" w:themeColor="text1"/>
          <w:sz w:val="24"/>
          <w:szCs w:val="24"/>
          <w:rtl/>
        </w:rPr>
        <w:t xml:space="preserve">دستورالعمل </w:t>
      </w:r>
      <w:r w:rsidR="000A4C50" w:rsidRPr="008023A3">
        <w:rPr>
          <w:rFonts w:cs="B Koodak" w:hint="cs"/>
          <w:color w:val="000000" w:themeColor="text1"/>
          <w:sz w:val="24"/>
          <w:szCs w:val="24"/>
          <w:rtl/>
        </w:rPr>
        <w:t>تعيين تعرفه هاي عمليات اكتشافي</w:t>
      </w:r>
      <w:r w:rsidR="00226A3E" w:rsidRPr="008023A3">
        <w:rPr>
          <w:rFonts w:cs="B Koodak" w:hint="cs"/>
          <w:color w:val="000000" w:themeColor="text1"/>
          <w:sz w:val="24"/>
          <w:szCs w:val="24"/>
          <w:rtl/>
        </w:rPr>
        <w:t xml:space="preserve"> در مساحت ................. هكتار</w:t>
      </w:r>
      <w:r w:rsidR="00AE1C13" w:rsidRPr="008023A3">
        <w:rPr>
          <w:rFonts w:cs="B Koodak" w:hint="cs"/>
          <w:color w:val="000000" w:themeColor="text1"/>
          <w:sz w:val="24"/>
          <w:szCs w:val="24"/>
          <w:rtl/>
        </w:rPr>
        <w:t xml:space="preserve"> </w:t>
      </w:r>
      <w:r w:rsidR="001764D9" w:rsidRPr="008023A3">
        <w:rPr>
          <w:rFonts w:cs="B Koodak" w:hint="cs"/>
          <w:color w:val="000000" w:themeColor="text1"/>
          <w:sz w:val="24"/>
          <w:szCs w:val="24"/>
          <w:rtl/>
        </w:rPr>
        <w:t xml:space="preserve">و ضرايب مربوطه </w:t>
      </w:r>
      <w:r w:rsidR="0074108C" w:rsidRPr="008023A3">
        <w:rPr>
          <w:rFonts w:cs="B Koodak" w:hint="cs"/>
          <w:color w:val="000000" w:themeColor="text1"/>
          <w:sz w:val="24"/>
          <w:szCs w:val="24"/>
          <w:rtl/>
        </w:rPr>
        <w:t xml:space="preserve">سازمان نظام مهندسي معدن </w:t>
      </w:r>
      <w:r w:rsidR="00226A3E" w:rsidRPr="008023A3">
        <w:rPr>
          <w:rFonts w:cs="B Koodak" w:hint="cs"/>
          <w:color w:val="000000" w:themeColor="text1"/>
          <w:sz w:val="24"/>
          <w:szCs w:val="24"/>
          <w:rtl/>
        </w:rPr>
        <w:t>(ضريب منطقه اي....</w:t>
      </w:r>
      <w:r w:rsidR="00086F21" w:rsidRPr="008023A3">
        <w:rPr>
          <w:rFonts w:cs="B Koodak" w:hint="cs"/>
          <w:color w:val="000000" w:themeColor="text1"/>
          <w:sz w:val="24"/>
          <w:szCs w:val="24"/>
          <w:rtl/>
        </w:rPr>
        <w:t>........</w:t>
      </w:r>
      <w:r w:rsidR="00226A3E" w:rsidRPr="008023A3">
        <w:rPr>
          <w:rFonts w:cs="B Koodak" w:hint="cs"/>
          <w:color w:val="000000" w:themeColor="text1"/>
          <w:sz w:val="24"/>
          <w:szCs w:val="24"/>
          <w:rtl/>
        </w:rPr>
        <w:t xml:space="preserve">....) </w:t>
      </w:r>
      <w:r w:rsidR="0061245E" w:rsidRPr="008023A3">
        <w:rPr>
          <w:rFonts w:cs="B Koodak" w:hint="cs"/>
          <w:color w:val="000000" w:themeColor="text1"/>
          <w:sz w:val="24"/>
          <w:szCs w:val="24"/>
          <w:rtl/>
        </w:rPr>
        <w:t>مبلغ</w:t>
      </w:r>
      <w:r w:rsidR="00282F98" w:rsidRPr="008023A3">
        <w:rPr>
          <w:rFonts w:cs="B Koodak" w:hint="cs"/>
          <w:color w:val="000000" w:themeColor="text1"/>
          <w:sz w:val="24"/>
          <w:szCs w:val="24"/>
          <w:rtl/>
        </w:rPr>
        <w:t>....</w:t>
      </w:r>
      <w:r w:rsidR="00216888" w:rsidRPr="008023A3">
        <w:rPr>
          <w:rFonts w:cs="B Koodak" w:hint="cs"/>
          <w:color w:val="000000" w:themeColor="text1"/>
          <w:sz w:val="24"/>
          <w:szCs w:val="24"/>
          <w:rtl/>
        </w:rPr>
        <w:t>......</w:t>
      </w:r>
      <w:r w:rsidR="00226A3E" w:rsidRPr="008023A3">
        <w:rPr>
          <w:rFonts w:cs="B Koodak" w:hint="cs"/>
          <w:color w:val="000000" w:themeColor="text1"/>
          <w:sz w:val="24"/>
          <w:szCs w:val="24"/>
          <w:rtl/>
        </w:rPr>
        <w:t>..............</w:t>
      </w:r>
      <w:r w:rsidR="00216888" w:rsidRPr="008023A3">
        <w:rPr>
          <w:rFonts w:cs="B Koodak" w:hint="cs"/>
          <w:color w:val="000000" w:themeColor="text1"/>
          <w:sz w:val="24"/>
          <w:szCs w:val="24"/>
          <w:rtl/>
        </w:rPr>
        <w:t>.</w:t>
      </w:r>
      <w:r w:rsidR="00F71A15" w:rsidRPr="008023A3">
        <w:rPr>
          <w:rFonts w:cs="B Koodak" w:hint="cs"/>
          <w:color w:val="000000" w:themeColor="text1"/>
          <w:sz w:val="24"/>
          <w:szCs w:val="24"/>
          <w:rtl/>
        </w:rPr>
        <w:t>.</w:t>
      </w:r>
      <w:r w:rsidR="00282F98" w:rsidRPr="008023A3">
        <w:rPr>
          <w:rFonts w:cs="B Koodak" w:hint="cs"/>
          <w:color w:val="000000" w:themeColor="text1"/>
          <w:sz w:val="24"/>
          <w:szCs w:val="24"/>
          <w:rtl/>
        </w:rPr>
        <w:t>...</w:t>
      </w:r>
      <w:r w:rsidR="00D27403">
        <w:rPr>
          <w:rFonts w:cs="B Koodak" w:hint="cs"/>
          <w:color w:val="000000" w:themeColor="text1"/>
          <w:sz w:val="24"/>
          <w:szCs w:val="24"/>
          <w:rtl/>
        </w:rPr>
        <w:t>.....................</w:t>
      </w:r>
      <w:r w:rsidR="00282F98" w:rsidRPr="008023A3">
        <w:rPr>
          <w:rFonts w:cs="B Koodak" w:hint="cs"/>
          <w:color w:val="000000" w:themeColor="text1"/>
          <w:sz w:val="24"/>
          <w:szCs w:val="24"/>
          <w:rtl/>
        </w:rPr>
        <w:t>............... ريال تعيين كه بعد از كسر كسورات قانوني</w:t>
      </w:r>
      <w:r w:rsidR="00086F21" w:rsidRPr="008023A3">
        <w:rPr>
          <w:rFonts w:cs="B Koodak" w:hint="cs"/>
          <w:color w:val="000000" w:themeColor="text1"/>
          <w:sz w:val="24"/>
          <w:szCs w:val="24"/>
          <w:rtl/>
        </w:rPr>
        <w:t>،</w:t>
      </w:r>
      <w:r w:rsidR="00282F98" w:rsidRPr="008023A3">
        <w:rPr>
          <w:rFonts w:cs="B Koodak" w:hint="cs"/>
          <w:color w:val="000000" w:themeColor="text1"/>
          <w:sz w:val="24"/>
          <w:szCs w:val="24"/>
          <w:rtl/>
        </w:rPr>
        <w:t xml:space="preserve"> </w:t>
      </w:r>
      <w:r w:rsidR="00F77292" w:rsidRPr="008023A3">
        <w:rPr>
          <w:rFonts w:cs="B Koodak" w:hint="cs"/>
          <w:color w:val="000000" w:themeColor="text1"/>
          <w:sz w:val="24"/>
          <w:szCs w:val="24"/>
          <w:rtl/>
        </w:rPr>
        <w:t xml:space="preserve">70 درصد </w:t>
      </w:r>
      <w:r w:rsidR="00282F98" w:rsidRPr="008023A3">
        <w:rPr>
          <w:rFonts w:cs="B Koodak" w:hint="cs"/>
          <w:color w:val="000000" w:themeColor="text1"/>
          <w:sz w:val="24"/>
          <w:szCs w:val="24"/>
          <w:rtl/>
        </w:rPr>
        <w:t xml:space="preserve">در پايان مدت قرارداد </w:t>
      </w:r>
      <w:r w:rsidR="00F77292" w:rsidRPr="008023A3">
        <w:rPr>
          <w:rFonts w:cs="B Koodak" w:hint="cs"/>
          <w:color w:val="000000" w:themeColor="text1"/>
          <w:sz w:val="24"/>
          <w:szCs w:val="24"/>
          <w:rtl/>
        </w:rPr>
        <w:t xml:space="preserve">و 30 درصد بعد از تائيد توسط كميته بررسي طرح </w:t>
      </w:r>
      <w:r w:rsidR="00423DE9" w:rsidRPr="008023A3">
        <w:rPr>
          <w:rFonts w:cs="B Koodak" w:hint="cs"/>
          <w:color w:val="000000" w:themeColor="text1"/>
          <w:sz w:val="24"/>
          <w:szCs w:val="24"/>
          <w:rtl/>
        </w:rPr>
        <w:t>هاي سازمان صنعت، معدن و تجارت استان</w:t>
      </w:r>
      <w:r w:rsidR="00F77292" w:rsidRPr="008023A3">
        <w:rPr>
          <w:rFonts w:cs="B Koodak" w:hint="cs"/>
          <w:color w:val="000000" w:themeColor="text1"/>
          <w:sz w:val="24"/>
          <w:szCs w:val="24"/>
          <w:rtl/>
        </w:rPr>
        <w:t xml:space="preserve"> </w:t>
      </w:r>
      <w:r w:rsidR="00282F98" w:rsidRPr="008023A3">
        <w:rPr>
          <w:rFonts w:cs="B Koodak" w:hint="cs"/>
          <w:color w:val="000000" w:themeColor="text1"/>
          <w:sz w:val="24"/>
          <w:szCs w:val="24"/>
          <w:rtl/>
        </w:rPr>
        <w:t>پرداخت خواهد گرديد.</w:t>
      </w:r>
    </w:p>
    <w:p w:rsidR="00871A1D" w:rsidRPr="008023A3" w:rsidRDefault="0079334D" w:rsidP="00341F02">
      <w:pPr>
        <w:spacing w:after="0" w:line="240" w:lineRule="auto"/>
        <w:jc w:val="both"/>
        <w:rPr>
          <w:rFonts w:cs="B Koodak"/>
          <w:color w:val="000000" w:themeColor="text1"/>
          <w:sz w:val="24"/>
          <w:szCs w:val="24"/>
          <w:rtl/>
        </w:rPr>
      </w:pPr>
      <w:r w:rsidRPr="008023A3">
        <w:rPr>
          <w:rFonts w:cs="B Koodak" w:hint="cs"/>
          <w:color w:val="000000" w:themeColor="text1"/>
          <w:sz w:val="24"/>
          <w:szCs w:val="24"/>
          <w:rtl/>
        </w:rPr>
        <w:t xml:space="preserve">اين قرارداد در </w:t>
      </w:r>
      <w:r w:rsidR="00162D8E" w:rsidRPr="008023A3">
        <w:rPr>
          <w:rFonts w:cs="B Koodak" w:hint="cs"/>
          <w:color w:val="000000" w:themeColor="text1"/>
          <w:sz w:val="24"/>
          <w:szCs w:val="24"/>
          <w:rtl/>
        </w:rPr>
        <w:t>5</w:t>
      </w:r>
      <w:r w:rsidRPr="008023A3">
        <w:rPr>
          <w:rFonts w:cs="B Koodak" w:hint="cs"/>
          <w:color w:val="000000" w:themeColor="text1"/>
          <w:sz w:val="24"/>
          <w:szCs w:val="24"/>
          <w:rtl/>
        </w:rPr>
        <w:t xml:space="preserve"> ماده</w:t>
      </w:r>
      <w:r w:rsidR="000B6EA5" w:rsidRPr="008023A3">
        <w:rPr>
          <w:rFonts w:cs="B Koodak" w:hint="cs"/>
          <w:color w:val="000000" w:themeColor="text1"/>
          <w:sz w:val="24"/>
          <w:szCs w:val="24"/>
          <w:rtl/>
        </w:rPr>
        <w:t>، 1 تبصره</w:t>
      </w:r>
      <w:r w:rsidRPr="008023A3">
        <w:rPr>
          <w:rFonts w:cs="B Koodak" w:hint="cs"/>
          <w:color w:val="000000" w:themeColor="text1"/>
          <w:sz w:val="24"/>
          <w:szCs w:val="24"/>
          <w:rtl/>
        </w:rPr>
        <w:t xml:space="preserve"> و 3 نسخه</w:t>
      </w:r>
      <w:r w:rsidR="00210C2A" w:rsidRPr="008023A3">
        <w:rPr>
          <w:rFonts w:cs="B Koodak" w:hint="cs"/>
          <w:color w:val="000000" w:themeColor="text1"/>
          <w:sz w:val="24"/>
          <w:szCs w:val="24"/>
          <w:rtl/>
        </w:rPr>
        <w:t xml:space="preserve"> تنظيم و امضا گرديده و در اختيار طرفين قرارداد</w:t>
      </w:r>
      <w:r w:rsidR="00CE3CA9" w:rsidRPr="008023A3">
        <w:rPr>
          <w:rFonts w:cs="B Koodak" w:hint="cs"/>
          <w:color w:val="000000" w:themeColor="text1"/>
          <w:sz w:val="24"/>
          <w:szCs w:val="24"/>
          <w:rtl/>
        </w:rPr>
        <w:t xml:space="preserve"> و سازمان نظام مهندسي معدن استان</w:t>
      </w:r>
      <w:r w:rsidR="00210C2A" w:rsidRPr="008023A3">
        <w:rPr>
          <w:rFonts w:cs="B Koodak" w:hint="cs"/>
          <w:color w:val="000000" w:themeColor="text1"/>
          <w:sz w:val="24"/>
          <w:szCs w:val="24"/>
          <w:rtl/>
        </w:rPr>
        <w:t xml:space="preserve"> گذاشته مي شود و</w:t>
      </w:r>
      <w:r w:rsidRPr="008023A3">
        <w:rPr>
          <w:rFonts w:cs="B Koodak" w:hint="cs"/>
          <w:color w:val="000000" w:themeColor="text1"/>
          <w:sz w:val="24"/>
          <w:szCs w:val="24"/>
          <w:rtl/>
        </w:rPr>
        <w:t xml:space="preserve"> </w:t>
      </w:r>
      <w:r w:rsidR="00210C2A" w:rsidRPr="008023A3">
        <w:rPr>
          <w:rFonts w:cs="B Koodak" w:hint="cs"/>
          <w:color w:val="000000" w:themeColor="text1"/>
          <w:sz w:val="24"/>
          <w:szCs w:val="24"/>
          <w:rtl/>
        </w:rPr>
        <w:t>هر كدام از نسخ حكم واحد را دارند.</w:t>
      </w:r>
    </w:p>
    <w:p w:rsidR="00B26885" w:rsidRDefault="008023A3" w:rsidP="008023A3">
      <w:pPr>
        <w:spacing w:after="0" w:line="20" w:lineRule="atLeast"/>
        <w:contextualSpacing/>
        <w:rPr>
          <w:rFonts w:cs="B Koodak"/>
          <w:color w:val="000000" w:themeColor="text1"/>
          <w:sz w:val="24"/>
          <w:szCs w:val="24"/>
          <w:rtl/>
        </w:rPr>
      </w:pPr>
      <w:r w:rsidRPr="008023A3">
        <w:rPr>
          <w:rFonts w:cs="B Koodak" w:hint="cs"/>
          <w:color w:val="000000" w:themeColor="text1"/>
          <w:sz w:val="24"/>
          <w:szCs w:val="24"/>
          <w:rtl/>
        </w:rPr>
        <w:t>آدرس كارفرما: .............................................................................................</w:t>
      </w:r>
      <w:r w:rsidR="00D27403">
        <w:rPr>
          <w:rFonts w:cs="B Koodak" w:hint="cs"/>
          <w:color w:val="000000" w:themeColor="text1"/>
          <w:sz w:val="24"/>
          <w:szCs w:val="24"/>
          <w:rtl/>
        </w:rPr>
        <w:t>.................................................</w:t>
      </w:r>
      <w:r w:rsidRPr="008023A3">
        <w:rPr>
          <w:rFonts w:cs="B Koodak" w:hint="cs"/>
          <w:color w:val="000000" w:themeColor="text1"/>
          <w:sz w:val="24"/>
          <w:szCs w:val="24"/>
          <w:rtl/>
        </w:rPr>
        <w:t>...............................</w:t>
      </w:r>
    </w:p>
    <w:p w:rsidR="008023A3" w:rsidRPr="008023A3" w:rsidRDefault="008023A3" w:rsidP="008023A3">
      <w:pPr>
        <w:spacing w:after="0" w:line="20" w:lineRule="atLeast"/>
        <w:contextualSpacing/>
        <w:rPr>
          <w:rFonts w:cs="B Koodak"/>
          <w:color w:val="000000" w:themeColor="text1"/>
          <w:sz w:val="24"/>
          <w:szCs w:val="24"/>
          <w:rtl/>
        </w:rPr>
      </w:pPr>
      <w:r w:rsidRPr="008023A3">
        <w:rPr>
          <w:rFonts w:cs="B Koodak" w:hint="cs"/>
          <w:color w:val="000000" w:themeColor="text1"/>
          <w:sz w:val="24"/>
          <w:szCs w:val="24"/>
          <w:rtl/>
        </w:rPr>
        <w:t>كدپستي: ........................................... تلفن ثابت: .....................................   تلفن همراه: .....................................</w:t>
      </w:r>
    </w:p>
    <w:p w:rsidR="00B26885" w:rsidRDefault="008023A3" w:rsidP="008023A3">
      <w:pPr>
        <w:spacing w:after="0" w:line="20" w:lineRule="atLeast"/>
        <w:contextualSpacing/>
        <w:rPr>
          <w:rFonts w:cs="B Koodak"/>
          <w:color w:val="000000" w:themeColor="text1"/>
          <w:sz w:val="24"/>
          <w:szCs w:val="24"/>
          <w:rtl/>
        </w:rPr>
      </w:pPr>
      <w:r w:rsidRPr="008023A3">
        <w:rPr>
          <w:rFonts w:cs="B Koodak" w:hint="cs"/>
          <w:color w:val="000000" w:themeColor="text1"/>
          <w:sz w:val="24"/>
          <w:szCs w:val="24"/>
          <w:rtl/>
        </w:rPr>
        <w:t>آدرس كارشناس: ................................................................................</w:t>
      </w:r>
      <w:r w:rsidR="00D27403">
        <w:rPr>
          <w:rFonts w:cs="B Koodak" w:hint="cs"/>
          <w:color w:val="000000" w:themeColor="text1"/>
          <w:sz w:val="24"/>
          <w:szCs w:val="24"/>
          <w:rtl/>
        </w:rPr>
        <w:t>...............................................</w:t>
      </w:r>
      <w:r w:rsidRPr="008023A3">
        <w:rPr>
          <w:rFonts w:cs="B Koodak" w:hint="cs"/>
          <w:color w:val="000000" w:themeColor="text1"/>
          <w:sz w:val="24"/>
          <w:szCs w:val="24"/>
          <w:rtl/>
        </w:rPr>
        <w:t>........................................</w:t>
      </w:r>
    </w:p>
    <w:p w:rsidR="008023A3" w:rsidRPr="008023A3" w:rsidRDefault="008023A3" w:rsidP="008023A3">
      <w:pPr>
        <w:spacing w:after="0" w:line="20" w:lineRule="atLeast"/>
        <w:contextualSpacing/>
        <w:rPr>
          <w:rFonts w:cs="B Koodak"/>
          <w:color w:val="000000" w:themeColor="text1"/>
          <w:sz w:val="24"/>
          <w:szCs w:val="24"/>
          <w:rtl/>
        </w:rPr>
      </w:pPr>
      <w:r w:rsidRPr="008023A3">
        <w:rPr>
          <w:rFonts w:cs="B Koodak" w:hint="cs"/>
          <w:color w:val="000000" w:themeColor="text1"/>
          <w:sz w:val="24"/>
          <w:szCs w:val="24"/>
          <w:rtl/>
        </w:rPr>
        <w:t>كدپستي: ........................................... تلفن ثابت: .....................................   تلفن همراه: .....................................</w:t>
      </w:r>
    </w:p>
    <w:p w:rsidR="00F426C9" w:rsidRDefault="008023A3" w:rsidP="008023A3">
      <w:pPr>
        <w:spacing w:after="0" w:line="20" w:lineRule="atLeast"/>
        <w:contextualSpacing/>
        <w:jc w:val="center"/>
        <w:rPr>
          <w:rFonts w:cs="B Koodak"/>
          <w:color w:val="000000" w:themeColor="text1"/>
          <w:sz w:val="24"/>
          <w:szCs w:val="24"/>
        </w:rPr>
      </w:pPr>
      <w:r w:rsidRPr="008023A3">
        <w:rPr>
          <w:rFonts w:cs="B Koodak" w:hint="cs"/>
          <w:color w:val="000000" w:themeColor="text1"/>
          <w:sz w:val="24"/>
          <w:szCs w:val="24"/>
          <w:rtl/>
        </w:rPr>
        <w:t>امضاء(اثر انگشت) و مهر کارفرما                                                 امضاء و مهر طراح</w:t>
      </w:r>
    </w:p>
    <w:p w:rsidR="003B283E" w:rsidRDefault="003B283E" w:rsidP="008023A3">
      <w:pPr>
        <w:spacing w:after="0" w:line="20" w:lineRule="atLeast"/>
        <w:contextualSpacing/>
        <w:jc w:val="center"/>
        <w:rPr>
          <w:rFonts w:cs="B Koodak"/>
          <w:color w:val="000000" w:themeColor="text1"/>
          <w:sz w:val="24"/>
          <w:szCs w:val="24"/>
          <w:rtl/>
        </w:rPr>
      </w:pPr>
    </w:p>
    <w:p w:rsidR="00CC46C0" w:rsidRDefault="00CC46C0" w:rsidP="00186C89">
      <w:pPr>
        <w:shd w:val="clear" w:color="auto" w:fill="FFFFFF" w:themeFill="background1"/>
        <w:ind w:left="169"/>
        <w:contextualSpacing/>
        <w:jc w:val="center"/>
        <w:rPr>
          <w:rFonts w:cs="B Titr"/>
          <w:b/>
          <w:bCs/>
          <w:sz w:val="28"/>
          <w:szCs w:val="28"/>
          <w:shd w:val="clear" w:color="auto" w:fill="FFFFFF" w:themeFill="background1"/>
        </w:rPr>
      </w:pPr>
      <w:r>
        <w:rPr>
          <w:rFonts w:cs="B Titr" w:hint="cs"/>
          <w:b/>
          <w:bCs/>
          <w:sz w:val="28"/>
          <w:szCs w:val="28"/>
          <w:shd w:val="clear" w:color="auto" w:fill="FFFFFF" w:themeFill="background1"/>
          <w:rtl/>
        </w:rPr>
        <w:lastRenderedPageBreak/>
        <w:t xml:space="preserve">اظهار و تعهد تهیه کننده </w:t>
      </w:r>
      <w:r w:rsidR="00186C89">
        <w:rPr>
          <w:rFonts w:cs="B Titr" w:hint="cs"/>
          <w:b/>
          <w:bCs/>
          <w:sz w:val="28"/>
          <w:szCs w:val="28"/>
          <w:shd w:val="clear" w:color="auto" w:fill="FFFFFF" w:themeFill="background1"/>
          <w:rtl/>
        </w:rPr>
        <w:t>نقشه توپوگرافی</w:t>
      </w:r>
    </w:p>
    <w:p w:rsidR="00CC46C0" w:rsidRDefault="00CC46C0" w:rsidP="00CC46C0">
      <w:pPr>
        <w:jc w:val="both"/>
        <w:rPr>
          <w:rFonts w:cs="B Koodak"/>
          <w:szCs w:val="24"/>
        </w:rPr>
      </w:pPr>
      <w:r>
        <w:rPr>
          <w:rFonts w:cs="B Koodak" w:hint="cs"/>
          <w:szCs w:val="24"/>
          <w:rtl/>
        </w:rPr>
        <w:t>1-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 تقبل نمایم</w:t>
      </w:r>
    </w:p>
    <w:p w:rsidR="00CC46C0" w:rsidRDefault="00CC46C0" w:rsidP="00CC46C0">
      <w:pPr>
        <w:ind w:left="6480" w:firstLine="720"/>
        <w:rPr>
          <w:rFonts w:cs="B Koodak"/>
          <w:szCs w:val="24"/>
          <w:rtl/>
        </w:rPr>
      </w:pPr>
      <w:r>
        <w:rPr>
          <w:rFonts w:cs="B Koodak" w:hint="cs"/>
          <w:szCs w:val="24"/>
          <w:rtl/>
        </w:rPr>
        <w:t>امضا و مهر و اثر انگشت</w:t>
      </w:r>
    </w:p>
    <w:p w:rsidR="00CC46C0" w:rsidRDefault="00CC46C0" w:rsidP="00094B60">
      <w:pPr>
        <w:jc w:val="both"/>
        <w:rPr>
          <w:rFonts w:cs="B Koodak"/>
          <w:b/>
          <w:bCs/>
          <w:szCs w:val="24"/>
          <w:rtl/>
        </w:rPr>
      </w:pPr>
      <w:r>
        <w:rPr>
          <w:rFonts w:cs="B Koodak" w:hint="cs"/>
          <w:szCs w:val="24"/>
          <w:u w:val="single"/>
          <w:rtl/>
        </w:rPr>
        <w:t>2- در استخدام تمام وقت هیچ نوع موسسه دولتی و خصوصی نبوده و همچنین اعلام می دارم دانشجوی هیچ موسسه آموزش عالی نمی باشم</w:t>
      </w:r>
      <w:r>
        <w:rPr>
          <w:rFonts w:cs="B Koodak" w:hint="cs"/>
          <w:szCs w:val="24"/>
          <w:rtl/>
        </w:rPr>
        <w:t xml:space="preserve"> و در صورت خلاف اظهار، حاضر به پذیرش هر نوع کیفر انتظامی و یا هر قسم مجازات حرفه ای که از طرف سازمان نظام مهندسی معدن استان تعیین می شود بوده و مطلع هستم که در صورت خلاف واقع درصد پرداختی به سازمان با توجه به اینکه قرارداد باطل تلقی خواهد شد، بازپرداخت به اینجانب نخواهد داشت. ضمناً متعهد می شوم در صورت هر گونه اشتغال یا تحصیل مراتب را کتباً به سازمان نظام مهندسی معدن استان </w:t>
      </w:r>
      <w:r w:rsidR="00094B60">
        <w:rPr>
          <w:rFonts w:cs="B Koodak" w:hint="cs"/>
          <w:szCs w:val="24"/>
          <w:rtl/>
        </w:rPr>
        <w:t>کرمانشاه</w:t>
      </w:r>
      <w:r>
        <w:rPr>
          <w:rFonts w:cs="B Koodak" w:hint="cs"/>
          <w:szCs w:val="24"/>
          <w:rtl/>
        </w:rPr>
        <w:t xml:space="preserve"> اطلاع دهم</w:t>
      </w:r>
    </w:p>
    <w:p w:rsidR="00CC46C0" w:rsidRDefault="00094B60" w:rsidP="00CC46C0">
      <w:pPr>
        <w:ind w:left="5760" w:firstLine="720"/>
        <w:jc w:val="center"/>
        <w:rPr>
          <w:rFonts w:cs="B Koodak"/>
          <w:szCs w:val="24"/>
          <w:rtl/>
        </w:rPr>
      </w:pPr>
      <w:r>
        <w:rPr>
          <w:rtl/>
        </w:rPr>
        <w:pict>
          <v:line id="_x0000_s1031" style="position:absolute;left:0;text-align:left;flip:x;z-index:251658240;visibility:visible;mso-wrap-style:square;mso-wrap-distance-left:9pt;mso-wrap-distance-top:0;mso-wrap-distance-right:9pt;mso-wrap-distance-bottom:0;mso-position-horizontal-relative:text;mso-position-vertical-relative:text" from="39.2pt,26.85pt" to="46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" strokecolor="black [3200]" strokeweight="6pt">
            <v:stroke linestyle="thickBetweenThin"/>
            <v:shadow on="t" color="black" opacity="22937f" origin=",.5" offset="0,.63889mm"/>
          </v:line>
        </w:pict>
      </w:r>
      <w:r w:rsidR="00CC46C0">
        <w:rPr>
          <w:rFonts w:cs="B Koodak" w:hint="cs"/>
          <w:b/>
          <w:bCs/>
          <w:szCs w:val="24"/>
          <w:rtl/>
        </w:rPr>
        <w:t>امضا و مهر</w:t>
      </w:r>
    </w:p>
    <w:p w:rsidR="00C07AE0" w:rsidRPr="00AF1FFF" w:rsidRDefault="00C07AE0" w:rsidP="00AF1FFF">
      <w:pPr>
        <w:shd w:val="clear" w:color="auto" w:fill="FFFFFF" w:themeFill="background1"/>
        <w:ind w:left="169"/>
        <w:contextualSpacing/>
        <w:jc w:val="center"/>
        <w:rPr>
          <w:rFonts w:cs="B Titr"/>
          <w:b/>
          <w:bCs/>
          <w:sz w:val="24"/>
          <w:szCs w:val="24"/>
          <w:rtl/>
        </w:rPr>
      </w:pPr>
      <w:r w:rsidRPr="00AF1FFF">
        <w:rPr>
          <w:rFonts w:cs="B Titr" w:hint="cs"/>
          <w:b/>
          <w:bCs/>
          <w:sz w:val="24"/>
          <w:szCs w:val="24"/>
          <w:shd w:val="clear" w:color="auto" w:fill="FFFFFF" w:themeFill="background1"/>
          <w:rtl/>
        </w:rPr>
        <w:t xml:space="preserve">رسید دریافت نقدی مبالغ </w:t>
      </w:r>
      <w:r w:rsidR="00AF1FFF">
        <w:rPr>
          <w:rFonts w:cs="B Titr" w:hint="cs"/>
          <w:sz w:val="24"/>
          <w:szCs w:val="24"/>
          <w:shd w:val="clear" w:color="auto" w:fill="FFFFFF" w:themeFill="background1"/>
          <w:rtl/>
        </w:rPr>
        <w:t>نقشه توپوگرافی</w:t>
      </w:r>
      <w:r w:rsidRPr="00AF1FFF">
        <w:rPr>
          <w:rFonts w:cs="B Titr" w:hint="cs"/>
          <w:b/>
          <w:bCs/>
          <w:sz w:val="24"/>
          <w:szCs w:val="24"/>
          <w:shd w:val="clear" w:color="auto" w:fill="FFFFFF" w:themeFill="background1"/>
          <w:rtl/>
        </w:rPr>
        <w:t xml:space="preserve"> توسط اعضاء سازمان</w:t>
      </w:r>
    </w:p>
    <w:p w:rsidR="00C07AE0" w:rsidRPr="00AF1FFF" w:rsidRDefault="00C07AE0" w:rsidP="00C07AE0">
      <w:pPr>
        <w:contextualSpacing/>
        <w:jc w:val="both"/>
        <w:rPr>
          <w:rFonts w:cs="B Nazanin"/>
          <w:b/>
          <w:bCs/>
          <w:sz w:val="24"/>
          <w:szCs w:val="24"/>
          <w:u w:val="single"/>
          <w:rtl/>
        </w:rPr>
      </w:pPr>
    </w:p>
    <w:p w:rsidR="00C07AE0" w:rsidRPr="00AF1FFF" w:rsidRDefault="00C07AE0" w:rsidP="00C07AE0">
      <w:pPr>
        <w:contextualSpacing/>
        <w:jc w:val="both"/>
        <w:rPr>
          <w:rFonts w:cs="Times New Roman"/>
          <w:b/>
          <w:bCs/>
          <w:sz w:val="24"/>
          <w:szCs w:val="24"/>
          <w:u w:val="single"/>
          <w:rtl/>
        </w:rPr>
      </w:pPr>
      <w:r w:rsidRPr="00AF1FFF">
        <w:rPr>
          <w:rFonts w:cs="B Nazanin" w:hint="cs"/>
          <w:b/>
          <w:bCs/>
          <w:sz w:val="24"/>
          <w:szCs w:val="24"/>
          <w:u w:val="single"/>
          <w:rtl/>
        </w:rPr>
        <w:t>تعهد کارفرما/دارنده محدوده</w:t>
      </w:r>
    </w:p>
    <w:p w:rsidR="00C07AE0" w:rsidRPr="00AF1FFF" w:rsidRDefault="00C07AE0" w:rsidP="00AF1FFF">
      <w:pPr>
        <w:contextualSpacing/>
        <w:jc w:val="both"/>
        <w:rPr>
          <w:rFonts w:cs="B Nazanin"/>
          <w:b/>
          <w:bCs/>
          <w:sz w:val="24"/>
          <w:szCs w:val="24"/>
          <w:rtl/>
        </w:rPr>
      </w:pPr>
      <w:r w:rsidRPr="00AF1FFF">
        <w:rPr>
          <w:rFonts w:cs="B Nazanin" w:hint="cs"/>
          <w:sz w:val="24"/>
          <w:szCs w:val="24"/>
          <w:rtl/>
        </w:rPr>
        <w:t xml:space="preserve"> اینجانب آقای/خانم/شرکت .......................................... دارنده محدوده/معدن .......................................... با رضایت شخصی کل مبلغ حق الزحمه طرح/گزارش پایانی /نقشه برداری طبق تعرفه سازمان نظام مهندسی معدن را به آقای/خانم مهندس ...................................... نقداً پرداخت نموده و اعلام مینمایم در صورت عدم تایید طرح</w:t>
      </w:r>
      <w:r w:rsidRPr="00AF1FFF">
        <w:rPr>
          <w:rFonts w:cs="B Nazanin"/>
          <w:sz w:val="24"/>
          <w:szCs w:val="24"/>
          <w:rtl/>
        </w:rPr>
        <w:t>/</w:t>
      </w:r>
      <w:r w:rsidRPr="00AF1FFF">
        <w:rPr>
          <w:rFonts w:cs="B Nazanin" w:hint="cs"/>
          <w:sz w:val="24"/>
          <w:szCs w:val="24"/>
          <w:rtl/>
        </w:rPr>
        <w:t>گزارش</w:t>
      </w:r>
      <w:r w:rsidRPr="00AF1FFF">
        <w:rPr>
          <w:rFonts w:cs="B Nazanin"/>
          <w:sz w:val="24"/>
          <w:szCs w:val="24"/>
          <w:rtl/>
        </w:rPr>
        <w:t xml:space="preserve"> </w:t>
      </w:r>
      <w:r w:rsidRPr="00AF1FFF">
        <w:rPr>
          <w:rFonts w:cs="B Nazanin" w:hint="cs"/>
          <w:sz w:val="24"/>
          <w:szCs w:val="24"/>
          <w:rtl/>
        </w:rPr>
        <w:t>پایانی</w:t>
      </w:r>
      <w:r w:rsidRPr="00AF1FFF">
        <w:rPr>
          <w:rFonts w:cs="B Nazanin"/>
          <w:sz w:val="24"/>
          <w:szCs w:val="24"/>
          <w:rtl/>
        </w:rPr>
        <w:t>/</w:t>
      </w:r>
      <w:r w:rsidRPr="00AF1FFF">
        <w:rPr>
          <w:rFonts w:cs="B Nazanin" w:hint="cs"/>
          <w:sz w:val="24"/>
          <w:szCs w:val="24"/>
          <w:rtl/>
        </w:rPr>
        <w:t>نقشه</w:t>
      </w:r>
      <w:r w:rsidRPr="00AF1FFF">
        <w:rPr>
          <w:rFonts w:cs="B Nazanin"/>
          <w:sz w:val="24"/>
          <w:szCs w:val="24"/>
          <w:rtl/>
        </w:rPr>
        <w:t xml:space="preserve"> </w:t>
      </w:r>
      <w:r w:rsidRPr="00AF1FFF">
        <w:rPr>
          <w:rFonts w:cs="B Nazanin" w:hint="cs"/>
          <w:sz w:val="24"/>
          <w:szCs w:val="24"/>
          <w:rtl/>
        </w:rPr>
        <w:t>برداری تهیه شده هیچگونه اعتراضی نسبت به سازمان نظام مهندسی معدن نداشته و نخواهم داشت.</w:t>
      </w:r>
    </w:p>
    <w:p w:rsidR="00C07AE0" w:rsidRPr="00AF1FFF" w:rsidRDefault="00C07AE0" w:rsidP="00186C89">
      <w:pPr>
        <w:ind w:left="5040"/>
        <w:contextualSpacing/>
        <w:jc w:val="center"/>
        <w:rPr>
          <w:rFonts w:cs="B Nazanin"/>
          <w:b/>
          <w:bCs/>
          <w:sz w:val="24"/>
          <w:szCs w:val="24"/>
          <w:rtl/>
        </w:rPr>
      </w:pPr>
      <w:r w:rsidRPr="00AF1FFF">
        <w:rPr>
          <w:rFonts w:cs="B Nazanin" w:hint="cs"/>
          <w:b/>
          <w:bCs/>
          <w:sz w:val="24"/>
          <w:szCs w:val="24"/>
          <w:rtl/>
        </w:rPr>
        <w:t>امضاء/اثر انگشت/مهر شرکت</w:t>
      </w:r>
    </w:p>
    <w:p w:rsidR="00C07AE0" w:rsidRPr="00AF1FFF" w:rsidRDefault="00C07AE0" w:rsidP="00C07AE0">
      <w:pPr>
        <w:contextualSpacing/>
        <w:jc w:val="center"/>
        <w:rPr>
          <w:rFonts w:cs="B Nazanin"/>
          <w:b/>
          <w:bCs/>
          <w:sz w:val="24"/>
          <w:szCs w:val="24"/>
          <w:u w:val="single"/>
          <w:rtl/>
        </w:rPr>
      </w:pPr>
    </w:p>
    <w:p w:rsidR="00C07AE0" w:rsidRPr="00B816E8" w:rsidRDefault="00C07AE0" w:rsidP="00AF1FFF">
      <w:pPr>
        <w:contextualSpacing/>
        <w:rPr>
          <w:rFonts w:cs="B Nazanin"/>
          <w:b/>
          <w:bCs/>
          <w:sz w:val="24"/>
          <w:szCs w:val="24"/>
          <w:u w:val="single"/>
          <w:rtl/>
        </w:rPr>
      </w:pPr>
      <w:r w:rsidRPr="00B816E8">
        <w:rPr>
          <w:rFonts w:cs="B Nazanin" w:hint="cs"/>
          <w:b/>
          <w:bCs/>
          <w:sz w:val="24"/>
          <w:szCs w:val="24"/>
          <w:u w:val="single"/>
          <w:rtl/>
        </w:rPr>
        <w:t xml:space="preserve">تعهد تهیه کننده </w:t>
      </w:r>
      <w:r w:rsidR="00AF1FFF" w:rsidRPr="00B816E8">
        <w:rPr>
          <w:rFonts w:cs="B Nazanin" w:hint="cs"/>
          <w:b/>
          <w:bCs/>
          <w:sz w:val="24"/>
          <w:szCs w:val="24"/>
          <w:u w:val="single"/>
          <w:rtl/>
        </w:rPr>
        <w:t>نقشه توپوگرافی</w:t>
      </w:r>
    </w:p>
    <w:p w:rsidR="00C07AE0" w:rsidRPr="00B816E8" w:rsidRDefault="00C07AE0" w:rsidP="00C07AE0">
      <w:pPr>
        <w:contextualSpacing/>
        <w:jc w:val="both"/>
        <w:rPr>
          <w:rFonts w:cs="B Nazanin"/>
          <w:b/>
          <w:bCs/>
          <w:sz w:val="24"/>
          <w:szCs w:val="24"/>
          <w:u w:val="single"/>
          <w:rtl/>
        </w:rPr>
      </w:pPr>
      <w:r w:rsidRPr="00B816E8">
        <w:rPr>
          <w:rFonts w:cs="B Nazanin" w:hint="cs"/>
          <w:b/>
          <w:bCs/>
          <w:sz w:val="24"/>
          <w:szCs w:val="24"/>
          <w:u w:val="single"/>
          <w:rtl/>
        </w:rPr>
        <w:t>اینجانب آقای / خانم ..................................</w:t>
      </w:r>
      <w:r w:rsidR="00B816E8">
        <w:rPr>
          <w:rFonts w:cs="B Nazanin" w:hint="cs"/>
          <w:b/>
          <w:bCs/>
          <w:sz w:val="24"/>
          <w:szCs w:val="24"/>
          <w:u w:val="single"/>
          <w:rtl/>
        </w:rPr>
        <w:t>....</w:t>
      </w:r>
      <w:r w:rsidRPr="00B816E8">
        <w:rPr>
          <w:rFonts w:cs="B Nazanin" w:hint="cs"/>
          <w:b/>
          <w:bCs/>
          <w:sz w:val="24"/>
          <w:szCs w:val="24"/>
          <w:u w:val="single"/>
          <w:rtl/>
        </w:rPr>
        <w:t>............. با شماره عضویت/پروانه اشتغال........................تهیه کننده طرح</w:t>
      </w:r>
      <w:r w:rsidRPr="00B816E8">
        <w:rPr>
          <w:rFonts w:cs="B Nazanin"/>
          <w:b/>
          <w:bCs/>
          <w:sz w:val="24"/>
          <w:szCs w:val="24"/>
          <w:u w:val="single"/>
          <w:rtl/>
        </w:rPr>
        <w:t>/</w:t>
      </w:r>
      <w:r w:rsidRPr="00B816E8">
        <w:rPr>
          <w:rFonts w:cs="B Nazanin" w:hint="cs"/>
          <w:b/>
          <w:bCs/>
          <w:sz w:val="24"/>
          <w:szCs w:val="24"/>
          <w:u w:val="single"/>
          <w:rtl/>
        </w:rPr>
        <w:t>گزارش</w:t>
      </w:r>
      <w:r w:rsidRPr="00B816E8">
        <w:rPr>
          <w:rFonts w:cs="B Nazanin"/>
          <w:b/>
          <w:bCs/>
          <w:sz w:val="24"/>
          <w:szCs w:val="24"/>
          <w:u w:val="single"/>
          <w:rtl/>
        </w:rPr>
        <w:t xml:space="preserve"> </w:t>
      </w:r>
      <w:r w:rsidRPr="00B816E8">
        <w:rPr>
          <w:rFonts w:cs="B Nazanin" w:hint="cs"/>
          <w:b/>
          <w:bCs/>
          <w:sz w:val="24"/>
          <w:szCs w:val="24"/>
          <w:u w:val="single"/>
          <w:rtl/>
        </w:rPr>
        <w:t>پایانی</w:t>
      </w:r>
      <w:r w:rsidRPr="00B816E8">
        <w:rPr>
          <w:rFonts w:cs="B Nazanin"/>
          <w:b/>
          <w:bCs/>
          <w:sz w:val="24"/>
          <w:szCs w:val="24"/>
          <w:u w:val="single"/>
          <w:rtl/>
        </w:rPr>
        <w:t>/</w:t>
      </w:r>
      <w:r w:rsidRPr="00B816E8">
        <w:rPr>
          <w:rFonts w:cs="B Nazanin" w:hint="cs"/>
          <w:b/>
          <w:bCs/>
          <w:sz w:val="24"/>
          <w:szCs w:val="24"/>
          <w:u w:val="single"/>
          <w:rtl/>
        </w:rPr>
        <w:t>نقشه</w:t>
      </w:r>
      <w:r w:rsidRPr="00B816E8">
        <w:rPr>
          <w:rFonts w:cs="B Nazanin"/>
          <w:b/>
          <w:bCs/>
          <w:sz w:val="24"/>
          <w:szCs w:val="24"/>
          <w:u w:val="single"/>
          <w:rtl/>
        </w:rPr>
        <w:t xml:space="preserve"> </w:t>
      </w:r>
      <w:r w:rsidRPr="00B816E8">
        <w:rPr>
          <w:rFonts w:cs="B Nazanin" w:hint="cs"/>
          <w:b/>
          <w:bCs/>
          <w:sz w:val="24"/>
          <w:szCs w:val="24"/>
          <w:u w:val="single"/>
          <w:rtl/>
        </w:rPr>
        <w:t>برداری محدوده/ معدن.................................................. اعلام می دارم حق الزحمه خود را نقداً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w:t>
      </w:r>
      <w:r w:rsidRPr="00B816E8">
        <w:rPr>
          <w:rFonts w:cs="B Nazanin"/>
          <w:b/>
          <w:bCs/>
          <w:sz w:val="24"/>
          <w:szCs w:val="24"/>
          <w:u w:val="single"/>
          <w:rtl/>
        </w:rPr>
        <w:t xml:space="preserve"> </w:t>
      </w:r>
      <w:r w:rsidRPr="00B816E8">
        <w:rPr>
          <w:rFonts w:cs="B Nazanin" w:hint="cs"/>
          <w:b/>
          <w:bCs/>
          <w:sz w:val="24"/>
          <w:szCs w:val="24"/>
          <w:u w:val="single"/>
          <w:rtl/>
        </w:rPr>
        <w:t>نظام</w:t>
      </w:r>
      <w:r w:rsidRPr="00B816E8">
        <w:rPr>
          <w:rFonts w:cs="B Nazanin"/>
          <w:b/>
          <w:bCs/>
          <w:sz w:val="24"/>
          <w:szCs w:val="24"/>
          <w:u w:val="single"/>
          <w:rtl/>
        </w:rPr>
        <w:t xml:space="preserve"> </w:t>
      </w:r>
      <w:r w:rsidRPr="00B816E8">
        <w:rPr>
          <w:rFonts w:cs="B Nazanin" w:hint="cs"/>
          <w:b/>
          <w:bCs/>
          <w:sz w:val="24"/>
          <w:szCs w:val="24"/>
          <w:u w:val="single"/>
          <w:rtl/>
        </w:rPr>
        <w:t>مهندسی</w:t>
      </w:r>
      <w:r w:rsidRPr="00B816E8">
        <w:rPr>
          <w:rFonts w:cs="B Nazanin"/>
          <w:b/>
          <w:bCs/>
          <w:sz w:val="24"/>
          <w:szCs w:val="24"/>
          <w:u w:val="single"/>
          <w:rtl/>
        </w:rPr>
        <w:t xml:space="preserve"> </w:t>
      </w:r>
      <w:r w:rsidRPr="00B816E8">
        <w:rPr>
          <w:rFonts w:cs="B Nazanin" w:hint="cs"/>
          <w:b/>
          <w:bCs/>
          <w:sz w:val="24"/>
          <w:szCs w:val="24"/>
          <w:u w:val="single"/>
          <w:rtl/>
        </w:rPr>
        <w:t>معدن</w:t>
      </w:r>
      <w:r w:rsidRPr="00B816E8">
        <w:rPr>
          <w:rFonts w:cs="B Nazanin"/>
          <w:b/>
          <w:bCs/>
          <w:sz w:val="24"/>
          <w:szCs w:val="24"/>
          <w:u w:val="single"/>
          <w:rtl/>
        </w:rPr>
        <w:t xml:space="preserve"> </w:t>
      </w:r>
      <w:r w:rsidRPr="00B816E8">
        <w:rPr>
          <w:rFonts w:cs="B Nazanin" w:hint="cs"/>
          <w:b/>
          <w:bCs/>
          <w:sz w:val="24"/>
          <w:szCs w:val="24"/>
          <w:u w:val="single"/>
          <w:rtl/>
        </w:rPr>
        <w:t>پیگیری خواهد شد.</w:t>
      </w:r>
    </w:p>
    <w:p w:rsidR="00C07AE0" w:rsidRPr="00AF1FFF" w:rsidRDefault="00C07AE0" w:rsidP="00C07AE0">
      <w:pPr>
        <w:contextualSpacing/>
        <w:jc w:val="center"/>
        <w:rPr>
          <w:rFonts w:cs="B Nazanin"/>
          <w:b/>
          <w:bCs/>
          <w:sz w:val="24"/>
          <w:szCs w:val="24"/>
          <w:rtl/>
        </w:rPr>
      </w:pPr>
    </w:p>
    <w:p w:rsidR="00C07AE0" w:rsidRPr="004E72BB" w:rsidRDefault="00C07AE0" w:rsidP="00186C89">
      <w:pPr>
        <w:ind w:left="5040"/>
        <w:contextualSpacing/>
        <w:jc w:val="center"/>
        <w:rPr>
          <w:rFonts w:cs="B Nazanin"/>
          <w:sz w:val="28"/>
          <w:szCs w:val="28"/>
          <w:rtl/>
        </w:rPr>
      </w:pPr>
      <w:r w:rsidRPr="00AF1FFF">
        <w:rPr>
          <w:rFonts w:cs="B Nazanin" w:hint="cs"/>
          <w:b/>
          <w:bCs/>
          <w:sz w:val="24"/>
          <w:szCs w:val="24"/>
          <w:rtl/>
        </w:rPr>
        <w:t>امضاء و مهر</w:t>
      </w:r>
      <w:r w:rsidR="00B816E8">
        <w:rPr>
          <w:rFonts w:cs="B Nazanin" w:hint="cs"/>
          <w:b/>
          <w:bCs/>
          <w:sz w:val="24"/>
          <w:szCs w:val="24"/>
          <w:rtl/>
        </w:rPr>
        <w:t xml:space="preserve"> و اثر انگشت</w:t>
      </w:r>
      <w:r w:rsidRPr="00A225C2">
        <w:rPr>
          <w:rFonts w:cs="B Nazanin" w:hint="cs"/>
          <w:b/>
          <w:bCs/>
          <w:sz w:val="24"/>
          <w:szCs w:val="24"/>
          <w:rtl/>
        </w:rPr>
        <w:t xml:space="preserve"> </w:t>
      </w:r>
    </w:p>
    <w:p w:rsidR="00C07AE0" w:rsidRDefault="00C07AE0" w:rsidP="00C07AE0">
      <w:pPr>
        <w:bidi w:val="0"/>
        <w:jc w:val="right"/>
        <w:rPr>
          <w:rFonts w:cs="B Koodak"/>
          <w:color w:val="000000" w:themeColor="text1"/>
          <w:sz w:val="24"/>
          <w:szCs w:val="24"/>
          <w:rtl/>
        </w:rPr>
      </w:pPr>
      <w:r>
        <w:rPr>
          <w:rFonts w:cs="B Koodak"/>
          <w:color w:val="000000" w:themeColor="text1"/>
          <w:sz w:val="24"/>
          <w:szCs w:val="24"/>
          <w:rtl/>
        </w:rPr>
        <w:br w:type="page"/>
      </w:r>
    </w:p>
    <w:p w:rsidR="00B26885" w:rsidRDefault="00094B60" w:rsidP="00B26885">
      <w:pPr>
        <w:bidi w:val="0"/>
        <w:jc w:val="right"/>
        <w:rPr>
          <w:rFonts w:cs="B Koodak"/>
          <w:color w:val="000000" w:themeColor="text1"/>
          <w:sz w:val="24"/>
          <w:szCs w:val="24"/>
          <w:rtl/>
        </w:rPr>
      </w:pPr>
      <w:r>
        <w:rPr>
          <w:noProof/>
          <w:rtl/>
        </w:rPr>
        <w:lastRenderedPageBreak/>
        <w:pict>
          <v:shapetype id="_x0000_t202" coordsize="21600,21600" o:spt="202" path="m,l,21600r21600,l21600,xe">
            <v:stroke joinstyle="miter"/>
            <v:path gradientshapeok="t" o:connecttype="rect"/>
          </v:shapetype>
          <v:shape id="_x0000_s1028" type="#_x0000_t202" style="position:absolute;left:0;text-align:left;margin-left:-22pt;margin-top:1.9pt;width:565.5pt;height:251.2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">
            <v:textbox>
              <w:txbxContent>
                <w:p w:rsidR="00C07AE0" w:rsidRDefault="00C07AE0" w:rsidP="00C12C16">
                  <w:pPr>
                    <w:spacing w:line="312" w:lineRule="auto"/>
                    <w:contextualSpacing/>
                    <w:jc w:val="center"/>
                    <w:rPr>
                      <w:rFonts w:cs="B Nazanin"/>
                      <w:b/>
                      <w:bCs/>
                      <w:sz w:val="28"/>
                      <w:szCs w:val="28"/>
                      <w:u w:val="single"/>
                      <w:rtl/>
                    </w:rPr>
                  </w:pPr>
                  <w:r w:rsidRPr="00060C64">
                    <w:rPr>
                      <w:rFonts w:cs="B Nazanin" w:hint="cs"/>
                      <w:b/>
                      <w:bCs/>
                      <w:sz w:val="28"/>
                      <w:szCs w:val="28"/>
                      <w:u w:val="single"/>
                      <w:rtl/>
                    </w:rPr>
                    <w:t>مدارک لازم جهت عقد قرارداد (</w:t>
                  </w:r>
                  <w:r>
                    <w:rPr>
                      <w:rFonts w:cs="B Nazanin" w:hint="cs"/>
                      <w:b/>
                      <w:bCs/>
                      <w:sz w:val="28"/>
                      <w:szCs w:val="28"/>
                      <w:u w:val="single"/>
                      <w:rtl/>
                    </w:rPr>
                    <w:t>نقشه توپوگرافی</w:t>
                  </w:r>
                  <w:r w:rsidRPr="00060C64">
                    <w:rPr>
                      <w:rFonts w:cs="B Nazanin" w:hint="cs"/>
                      <w:b/>
                      <w:bCs/>
                      <w:sz w:val="28"/>
                      <w:szCs w:val="28"/>
                      <w:u w:val="single"/>
                      <w:rtl/>
                    </w:rPr>
                    <w:t>)</w:t>
                  </w:r>
                </w:p>
                <w:p w:rsidR="00C07AE0" w:rsidRPr="00060C64" w:rsidRDefault="00C07AE0" w:rsidP="00C12C16">
                  <w:pPr>
                    <w:spacing w:line="312" w:lineRule="auto"/>
                    <w:contextualSpacing/>
                    <w:jc w:val="lowKashida"/>
                    <w:rPr>
                      <w:rFonts w:cs="B Nazanin"/>
                      <w:rtl/>
                    </w:rPr>
                  </w:pPr>
                  <w:r w:rsidRPr="00060C64">
                    <w:rPr>
                      <w:rFonts w:cs="B Nazanin" w:hint="eastAsia"/>
                      <w:rtl/>
                    </w:rPr>
                    <w:t>‏</w:t>
                  </w:r>
                  <w:r w:rsidRPr="00060C64">
                    <w:rPr>
                      <w:rFonts w:cs="B Nazanin"/>
                      <w:rtl/>
                    </w:rPr>
                    <w:t>1-</w:t>
                  </w:r>
                  <w:r>
                    <w:rPr>
                      <w:rFonts w:cs="B Nazanin" w:hint="cs"/>
                      <w:rtl/>
                    </w:rPr>
                    <w:t xml:space="preserve"> </w:t>
                  </w:r>
                  <w:r w:rsidRPr="00060C64">
                    <w:rPr>
                      <w:rFonts w:cs="B Nazanin"/>
                      <w:rtl/>
                    </w:rPr>
                    <w:t>ارائه سوابق ب</w:t>
                  </w:r>
                  <w:r w:rsidRPr="00060C64">
                    <w:rPr>
                      <w:rFonts w:cs="B Nazanin" w:hint="cs"/>
                      <w:rtl/>
                    </w:rPr>
                    <w:t>ی</w:t>
                  </w:r>
                  <w:r w:rsidRPr="00060C64">
                    <w:rPr>
                      <w:rFonts w:cs="B Nazanin" w:hint="eastAsia"/>
                      <w:rtl/>
                    </w:rPr>
                    <w:t>مه</w:t>
                  </w:r>
                  <w:r w:rsidRPr="00060C64">
                    <w:rPr>
                      <w:rFonts w:cs="B Nazanin"/>
                      <w:rtl/>
                    </w:rPr>
                    <w:t xml:space="preserve"> ا</w:t>
                  </w:r>
                  <w:r w:rsidRPr="00060C64">
                    <w:rPr>
                      <w:rFonts w:cs="B Nazanin" w:hint="cs"/>
                      <w:rtl/>
                    </w:rPr>
                    <w:t>ی</w:t>
                  </w:r>
                  <w:r w:rsidRPr="00060C64">
                    <w:rPr>
                      <w:rFonts w:cs="B Nazanin"/>
                      <w:rtl/>
                    </w:rPr>
                    <w:t xml:space="preserve"> و </w:t>
                  </w:r>
                  <w:r w:rsidRPr="00060C64">
                    <w:rPr>
                      <w:rFonts w:cs="B Nazanin" w:hint="cs"/>
                      <w:rtl/>
                    </w:rPr>
                    <w:t>ی</w:t>
                  </w:r>
                  <w:r w:rsidRPr="00060C64">
                    <w:rPr>
                      <w:rFonts w:cs="B Nazanin" w:hint="eastAsia"/>
                      <w:rtl/>
                    </w:rPr>
                    <w:t>ا</w:t>
                  </w:r>
                  <w:r w:rsidRPr="00060C64">
                    <w:rPr>
                      <w:rFonts w:cs="B Nazanin"/>
                      <w:rtl/>
                    </w:rPr>
                    <w:t xml:space="preserve"> درصورت عدم وجود ارائه استعلام سازمان تام</w:t>
                  </w:r>
                  <w:r w:rsidRPr="00060C64">
                    <w:rPr>
                      <w:rFonts w:cs="B Nazanin" w:hint="cs"/>
                      <w:rtl/>
                    </w:rPr>
                    <w:t>ی</w:t>
                  </w:r>
                  <w:r w:rsidRPr="00060C64">
                    <w:rPr>
                      <w:rFonts w:cs="B Nazanin" w:hint="eastAsia"/>
                      <w:rtl/>
                    </w:rPr>
                    <w:t>ن</w:t>
                  </w:r>
                  <w:r w:rsidRPr="00060C64">
                    <w:rPr>
                      <w:rFonts w:cs="B Nazanin"/>
                      <w:rtl/>
                    </w:rPr>
                    <w:t xml:space="preserve"> اجتماع</w:t>
                  </w:r>
                  <w:r w:rsidRPr="00060C64">
                    <w:rPr>
                      <w:rFonts w:cs="B Nazanin" w:hint="cs"/>
                      <w:rtl/>
                    </w:rPr>
                    <w:t>ی</w:t>
                  </w:r>
                  <w:r w:rsidRPr="00060C64">
                    <w:rPr>
                      <w:rFonts w:cs="B Nazanin"/>
                      <w:rtl/>
                    </w:rPr>
                    <w:t xml:space="preserve"> و خدمات درمان</w:t>
                  </w:r>
                  <w:r w:rsidRPr="00060C64">
                    <w:rPr>
                      <w:rFonts w:cs="B Nazanin" w:hint="cs"/>
                      <w:rtl/>
                    </w:rPr>
                    <w:t>ی</w:t>
                  </w:r>
                  <w:r w:rsidRPr="00060C64">
                    <w:rPr>
                      <w:rFonts w:cs="B Nazanin"/>
                      <w:rtl/>
                    </w:rPr>
                    <w:t xml:space="preserve"> الزام</w:t>
                  </w:r>
                  <w:r w:rsidRPr="00060C64">
                    <w:rPr>
                      <w:rFonts w:cs="B Nazanin" w:hint="cs"/>
                      <w:rtl/>
                    </w:rPr>
                    <w:t>ی</w:t>
                  </w:r>
                  <w:r w:rsidRPr="00060C64">
                    <w:rPr>
                      <w:rFonts w:cs="B Nazanin"/>
                      <w:rtl/>
                    </w:rPr>
                    <w:t xml:space="preserve"> م</w:t>
                  </w:r>
                  <w:r w:rsidRPr="00060C64">
                    <w:rPr>
                      <w:rFonts w:cs="B Nazanin" w:hint="cs"/>
                      <w:rtl/>
                    </w:rPr>
                    <w:t>ی</w:t>
                  </w:r>
                  <w:r w:rsidRPr="00060C64">
                    <w:rPr>
                      <w:rFonts w:cs="B Nazanin"/>
                      <w:rtl/>
                    </w:rPr>
                    <w:t xml:space="preserve"> باشد.</w:t>
                  </w:r>
                </w:p>
                <w:p w:rsidR="00C07AE0" w:rsidRPr="00060C64" w:rsidRDefault="00C07AE0" w:rsidP="00C12C16">
                  <w:pPr>
                    <w:spacing w:line="312" w:lineRule="auto"/>
                    <w:contextualSpacing/>
                    <w:jc w:val="lowKashida"/>
                    <w:rPr>
                      <w:rFonts w:cs="B Nazanin"/>
                      <w:rtl/>
                    </w:rPr>
                  </w:pPr>
                  <w:r>
                    <w:rPr>
                      <w:rFonts w:cs="B Nazanin" w:hint="cs"/>
                      <w:rtl/>
                    </w:rPr>
                    <w:t>2</w:t>
                  </w:r>
                  <w:r w:rsidRPr="00060C64">
                    <w:rPr>
                      <w:rFonts w:cs="B Nazanin"/>
                      <w:rtl/>
                    </w:rPr>
                    <w:t xml:space="preserve"> </w:t>
                  </w:r>
                  <w:r w:rsidRPr="00060C64">
                    <w:rPr>
                      <w:rFonts w:hint="cs"/>
                      <w:rtl/>
                    </w:rPr>
                    <w:t>–</w:t>
                  </w:r>
                  <w:r w:rsidRPr="00060C64">
                    <w:rPr>
                      <w:rFonts w:cs="B Nazanin"/>
                      <w:rtl/>
                    </w:rPr>
                    <w:t xml:space="preserve"> </w:t>
                  </w:r>
                  <w:r w:rsidRPr="00060C64">
                    <w:rPr>
                      <w:rFonts w:cs="B Nazanin" w:hint="cs"/>
                      <w:rtl/>
                    </w:rPr>
                    <w:t>واری</w:t>
                  </w:r>
                  <w:r w:rsidRPr="00060C64">
                    <w:rPr>
                      <w:rFonts w:cs="B Nazanin" w:hint="eastAsia"/>
                      <w:rtl/>
                    </w:rPr>
                    <w:t>ز</w:t>
                  </w:r>
                  <w:r w:rsidRPr="00060C64">
                    <w:rPr>
                      <w:rFonts w:cs="B Nazanin"/>
                      <w:rtl/>
                    </w:rPr>
                    <w:t xml:space="preserve"> مبلغ ...</w:t>
                  </w:r>
                  <w:r>
                    <w:rPr>
                      <w:rFonts w:cs="B Nazanin" w:hint="cs"/>
                      <w:rtl/>
                    </w:rPr>
                    <w:t>....................................................................</w:t>
                  </w:r>
                  <w:r w:rsidRPr="00060C64">
                    <w:rPr>
                      <w:rFonts w:cs="B Nazanin"/>
                      <w:rtl/>
                    </w:rPr>
                    <w:t>... ر</w:t>
                  </w:r>
                  <w:r w:rsidRPr="00060C64">
                    <w:rPr>
                      <w:rFonts w:cs="B Nazanin" w:hint="cs"/>
                      <w:rtl/>
                    </w:rPr>
                    <w:t>ی</w:t>
                  </w:r>
                  <w:r w:rsidRPr="00060C64">
                    <w:rPr>
                      <w:rFonts w:cs="B Nazanin" w:hint="eastAsia"/>
                      <w:rtl/>
                    </w:rPr>
                    <w:t>ال</w:t>
                  </w:r>
                  <w:r w:rsidRPr="00060C64">
                    <w:rPr>
                      <w:rFonts w:cs="B Nazanin"/>
                      <w:rtl/>
                    </w:rPr>
                    <w:t xml:space="preserve"> به حساب </w:t>
                  </w:r>
                  <w:r>
                    <w:rPr>
                      <w:rFonts w:cs="B Nazanin"/>
                      <w:rtl/>
                    </w:rPr>
                    <w:t>شماره 4555333364 بانک ملت توسط</w:t>
                  </w:r>
                  <w:r>
                    <w:rPr>
                      <w:rFonts w:cs="B Nazanin" w:hint="cs"/>
                      <w:rtl/>
                    </w:rPr>
                    <w:t xml:space="preserve"> کارفرما</w:t>
                  </w:r>
                </w:p>
                <w:p w:rsidR="00C07AE0" w:rsidRPr="00060C64" w:rsidRDefault="00C07AE0" w:rsidP="00C12C16">
                  <w:pPr>
                    <w:spacing w:line="312" w:lineRule="auto"/>
                    <w:contextualSpacing/>
                    <w:jc w:val="lowKashida"/>
                    <w:rPr>
                      <w:rFonts w:cs="B Nazanin"/>
                      <w:rtl/>
                    </w:rPr>
                  </w:pPr>
                  <w:r>
                    <w:rPr>
                      <w:rFonts w:cs="B Nazanin" w:hint="cs"/>
                      <w:rtl/>
                    </w:rPr>
                    <w:t>3</w:t>
                  </w:r>
                  <w:r w:rsidRPr="00060C64">
                    <w:rPr>
                      <w:rFonts w:cs="B Nazanin"/>
                      <w:rtl/>
                    </w:rPr>
                    <w:t xml:space="preserve"> </w:t>
                  </w:r>
                  <w:r w:rsidRPr="00060C64">
                    <w:rPr>
                      <w:rFonts w:hint="cs"/>
                      <w:rtl/>
                    </w:rPr>
                    <w:t>–</w:t>
                  </w:r>
                  <w:r>
                    <w:rPr>
                      <w:rFonts w:cs="B Nazanin" w:hint="cs"/>
                      <w:rtl/>
                    </w:rPr>
                    <w:t>داشتن ظرفیت اشتغال آزاد به میزان نوع قرارداد،</w:t>
                  </w:r>
                  <w:r w:rsidRPr="00060C64">
                    <w:rPr>
                      <w:rFonts w:cs="B Nazanin"/>
                      <w:rtl/>
                    </w:rPr>
                    <w:t xml:space="preserve"> </w:t>
                  </w:r>
                  <w:r w:rsidRPr="00060C64">
                    <w:rPr>
                      <w:rFonts w:cs="B Nazanin" w:hint="cs"/>
                      <w:rtl/>
                    </w:rPr>
                    <w:t>تسوی</w:t>
                  </w:r>
                  <w:r w:rsidRPr="00060C64">
                    <w:rPr>
                      <w:rFonts w:cs="B Nazanin" w:hint="eastAsia"/>
                      <w:rtl/>
                    </w:rPr>
                    <w:t>ه</w:t>
                  </w:r>
                  <w:r w:rsidRPr="00060C64">
                    <w:rPr>
                      <w:rFonts w:cs="B Nazanin"/>
                      <w:rtl/>
                    </w:rPr>
                    <w:t xml:space="preserve"> بده</w:t>
                  </w:r>
                  <w:r w:rsidRPr="00060C64">
                    <w:rPr>
                      <w:rFonts w:cs="B Nazanin" w:hint="cs"/>
                      <w:rtl/>
                    </w:rPr>
                    <w:t>ی</w:t>
                  </w:r>
                  <w:r w:rsidRPr="00060C64">
                    <w:rPr>
                      <w:rFonts w:cs="B Nazanin"/>
                      <w:rtl/>
                    </w:rPr>
                    <w:t xml:space="preserve"> عضو</w:t>
                  </w:r>
                  <w:r w:rsidRPr="00060C64">
                    <w:rPr>
                      <w:rFonts w:cs="B Nazanin" w:hint="cs"/>
                      <w:rtl/>
                    </w:rPr>
                    <w:t>ی</w:t>
                  </w:r>
                  <w:r w:rsidRPr="00060C64">
                    <w:rPr>
                      <w:rFonts w:cs="B Nazanin" w:hint="eastAsia"/>
                      <w:rtl/>
                    </w:rPr>
                    <w:t>ت</w:t>
                  </w:r>
                  <w:r>
                    <w:rPr>
                      <w:rFonts w:cs="B Nazanin" w:hint="cs"/>
                      <w:rtl/>
                    </w:rPr>
                    <w:t>،</w:t>
                  </w:r>
                  <w:r w:rsidRPr="00060C64">
                    <w:rPr>
                      <w:rFonts w:cs="B Nazanin"/>
                      <w:rtl/>
                    </w:rPr>
                    <w:t xml:space="preserve"> داشتن پروانه اشتغال معتبر </w:t>
                  </w:r>
                  <w:r>
                    <w:rPr>
                      <w:rFonts w:cs="B Nazanin" w:hint="cs"/>
                      <w:rtl/>
                    </w:rPr>
                    <w:t>نقشه بردار</w:t>
                  </w:r>
                </w:p>
                <w:p w:rsidR="00C07AE0" w:rsidRPr="00060C64" w:rsidRDefault="00C07AE0" w:rsidP="00C12C16">
                  <w:pPr>
                    <w:spacing w:line="312" w:lineRule="auto"/>
                    <w:contextualSpacing/>
                    <w:jc w:val="lowKashida"/>
                    <w:rPr>
                      <w:rFonts w:cs="B Nazanin"/>
                      <w:rtl/>
                    </w:rPr>
                  </w:pPr>
                  <w:r>
                    <w:rPr>
                      <w:rFonts w:cs="B Nazanin" w:hint="cs"/>
                      <w:rtl/>
                    </w:rPr>
                    <w:t>4</w:t>
                  </w:r>
                  <w:r w:rsidRPr="00060C64">
                    <w:rPr>
                      <w:rFonts w:cs="B Nazanin"/>
                      <w:rtl/>
                    </w:rPr>
                    <w:t>- معرف</w:t>
                  </w:r>
                  <w:r w:rsidRPr="00060C64">
                    <w:rPr>
                      <w:rFonts w:cs="B Nazanin" w:hint="cs"/>
                      <w:rtl/>
                    </w:rPr>
                    <w:t>ی</w:t>
                  </w:r>
                  <w:r w:rsidRPr="00060C64">
                    <w:rPr>
                      <w:rFonts w:cs="B Nazanin"/>
                      <w:rtl/>
                    </w:rPr>
                    <w:t xml:space="preserve"> مسئول فن</w:t>
                  </w:r>
                  <w:r w:rsidRPr="00060C64">
                    <w:rPr>
                      <w:rFonts w:cs="B Nazanin" w:hint="cs"/>
                      <w:rtl/>
                    </w:rPr>
                    <w:t>ی</w:t>
                  </w:r>
                  <w:r w:rsidRPr="00060C64">
                    <w:rPr>
                      <w:rFonts w:cs="B Nazanin"/>
                      <w:rtl/>
                    </w:rPr>
                    <w:t xml:space="preserve"> توسط کارفرما</w:t>
                  </w:r>
                </w:p>
                <w:p w:rsidR="00C07AE0" w:rsidRDefault="00C07AE0" w:rsidP="00C12C16">
                  <w:pPr>
                    <w:spacing w:line="312" w:lineRule="auto"/>
                    <w:contextualSpacing/>
                    <w:jc w:val="lowKashida"/>
                    <w:rPr>
                      <w:rFonts w:cs="B Nazanin"/>
                      <w:rtl/>
                    </w:rPr>
                  </w:pPr>
                  <w:r>
                    <w:rPr>
                      <w:rFonts w:cs="B Nazanin" w:hint="cs"/>
                      <w:rtl/>
                    </w:rPr>
                    <w:t>5</w:t>
                  </w:r>
                  <w:r w:rsidRPr="00060C64">
                    <w:rPr>
                      <w:rFonts w:hint="cs"/>
                      <w:rtl/>
                    </w:rPr>
                    <w:t>–</w:t>
                  </w:r>
                  <w:r w:rsidRPr="00060C64">
                    <w:rPr>
                      <w:rFonts w:cs="B Nazanin"/>
                      <w:rtl/>
                    </w:rPr>
                    <w:t xml:space="preserve"> </w:t>
                  </w:r>
                  <w:r w:rsidRPr="00060C64">
                    <w:rPr>
                      <w:rFonts w:cs="B Nazanin" w:hint="cs"/>
                      <w:rtl/>
                    </w:rPr>
                    <w:t>تکمی</w:t>
                  </w:r>
                  <w:r w:rsidRPr="00060C64">
                    <w:rPr>
                      <w:rFonts w:cs="B Nazanin" w:hint="eastAsia"/>
                      <w:rtl/>
                    </w:rPr>
                    <w:t>ل</w:t>
                  </w:r>
                  <w:r>
                    <w:rPr>
                      <w:rFonts w:cs="B Nazanin"/>
                      <w:rtl/>
                    </w:rPr>
                    <w:t xml:space="preserve"> فرم قرارداد</w:t>
                  </w:r>
                  <w:r>
                    <w:rPr>
                      <w:rFonts w:cs="B Nazanin" w:hint="cs"/>
                      <w:rtl/>
                    </w:rPr>
                    <w:t xml:space="preserve"> 3 </w:t>
                  </w:r>
                  <w:r w:rsidRPr="00060C64">
                    <w:rPr>
                      <w:rFonts w:cs="B Nazanin"/>
                      <w:rtl/>
                    </w:rPr>
                    <w:t>نسخه بصورت خوانا و بدون قلم خوردگ</w:t>
                  </w:r>
                  <w:r w:rsidRPr="00060C64">
                    <w:rPr>
                      <w:rFonts w:cs="B Nazanin" w:hint="cs"/>
                      <w:rtl/>
                    </w:rPr>
                    <w:t>ی</w:t>
                  </w:r>
                  <w:r w:rsidRPr="00060C64">
                    <w:rPr>
                      <w:rFonts w:cs="B Nazanin"/>
                      <w:rtl/>
                    </w:rPr>
                    <w:t xml:space="preserve"> و لاک گرفتگ</w:t>
                  </w:r>
                  <w:r w:rsidRPr="00060C64">
                    <w:rPr>
                      <w:rFonts w:cs="B Nazanin" w:hint="cs"/>
                      <w:rtl/>
                    </w:rPr>
                    <w:t>ی</w:t>
                  </w:r>
                </w:p>
                <w:p w:rsidR="00C07AE0" w:rsidRPr="00060C64" w:rsidRDefault="00C07AE0" w:rsidP="00C12C16">
                  <w:pPr>
                    <w:spacing w:line="312" w:lineRule="auto"/>
                    <w:contextualSpacing/>
                    <w:jc w:val="lowKashida"/>
                    <w:rPr>
                      <w:rFonts w:cs="B Nazanin"/>
                      <w:rtl/>
                    </w:rPr>
                  </w:pPr>
                  <w:r>
                    <w:rPr>
                      <w:rFonts w:cs="B Nazanin" w:hint="cs"/>
                      <w:rtl/>
                    </w:rPr>
                    <w:t>6- ارائه2نسخه نقشه توپوگرافی مهر شده توسط نقشه بردار</w:t>
                  </w:r>
                </w:p>
                <w:p w:rsidR="00C07AE0" w:rsidRDefault="00C07AE0" w:rsidP="00C12C16">
                  <w:pPr>
                    <w:spacing w:line="312" w:lineRule="auto"/>
                    <w:contextualSpacing/>
                    <w:jc w:val="lowKashida"/>
                    <w:rPr>
                      <w:rFonts w:cs="B Nazanin"/>
                      <w:rtl/>
                    </w:rPr>
                  </w:pPr>
                  <w:r w:rsidRPr="00060C64">
                    <w:rPr>
                      <w:rFonts w:cs="B Nazanin"/>
                      <w:rtl/>
                    </w:rPr>
                    <w:t>7-آگه</w:t>
                  </w:r>
                  <w:r w:rsidRPr="00060C64">
                    <w:rPr>
                      <w:rFonts w:cs="B Nazanin" w:hint="cs"/>
                      <w:rtl/>
                    </w:rPr>
                    <w:t>ی</w:t>
                  </w:r>
                  <w:r w:rsidRPr="00060C64">
                    <w:rPr>
                      <w:rFonts w:cs="B Nazanin"/>
                      <w:rtl/>
                    </w:rPr>
                    <w:t xml:space="preserve"> آخر</w:t>
                  </w:r>
                  <w:r w:rsidRPr="00060C64">
                    <w:rPr>
                      <w:rFonts w:cs="B Nazanin" w:hint="cs"/>
                      <w:rtl/>
                    </w:rPr>
                    <w:t>ی</w:t>
                  </w:r>
                  <w:r w:rsidRPr="00060C64">
                    <w:rPr>
                      <w:rFonts w:cs="B Nazanin" w:hint="eastAsia"/>
                      <w:rtl/>
                    </w:rPr>
                    <w:t>ن</w:t>
                  </w:r>
                  <w:r w:rsidRPr="00060C64">
                    <w:rPr>
                      <w:rFonts w:cs="B Nazanin"/>
                      <w:rtl/>
                    </w:rPr>
                    <w:t xml:space="preserve"> تغ</w:t>
                  </w:r>
                  <w:r w:rsidRPr="00060C64">
                    <w:rPr>
                      <w:rFonts w:cs="B Nazanin" w:hint="cs"/>
                      <w:rtl/>
                    </w:rPr>
                    <w:t>یی</w:t>
                  </w:r>
                  <w:r w:rsidRPr="00060C64">
                    <w:rPr>
                      <w:rFonts w:cs="B Nazanin" w:hint="eastAsia"/>
                      <w:rtl/>
                    </w:rPr>
                    <w:t>رات</w:t>
                  </w:r>
                  <w:r w:rsidRPr="00060C64">
                    <w:rPr>
                      <w:rFonts w:cs="B Nazanin"/>
                      <w:rtl/>
                    </w:rPr>
                    <w:t xml:space="preserve"> روزنامه معتبر</w:t>
                  </w:r>
                </w:p>
                <w:p w:rsidR="00C07AE0" w:rsidRDefault="00C07AE0" w:rsidP="00C12C16">
                  <w:pPr>
                    <w:spacing w:line="312" w:lineRule="auto"/>
                    <w:contextualSpacing/>
                    <w:jc w:val="lowKashida"/>
                    <w:rPr>
                      <w:rFonts w:cs="B Nazanin"/>
                      <w:rtl/>
                    </w:rPr>
                  </w:pPr>
                  <w:r>
                    <w:rPr>
                      <w:rFonts w:cs="B Nazanin" w:hint="cs"/>
                      <w:rtl/>
                    </w:rPr>
                    <w:t xml:space="preserve">8- </w:t>
                  </w:r>
                  <w:r w:rsidR="004830F7">
                    <w:rPr>
                      <w:rFonts w:cs="B Nazanin" w:hint="cs"/>
                      <w:rtl/>
                    </w:rPr>
                    <w:t xml:space="preserve">ارائه برگه تسویه حساب مسئول فنی قبلی(صرفاً به صورت </w:t>
                  </w:r>
                  <w:r w:rsidR="004830F7">
                    <w:rPr>
                      <w:rFonts w:cs="B Nazanin" w:hint="cs"/>
                      <w:b/>
                      <w:bCs/>
                      <w:sz w:val="24"/>
                      <w:szCs w:val="24"/>
                      <w:rtl/>
                    </w:rPr>
                    <w:t>کتبی</w:t>
                  </w:r>
                  <w:r w:rsidR="004830F7">
                    <w:rPr>
                      <w:rFonts w:cs="B Nazanin" w:hint="cs"/>
                      <w:rtl/>
                    </w:rPr>
                    <w:t xml:space="preserve"> قابل قبول می باشد)</w:t>
                  </w:r>
                </w:p>
                <w:p w:rsidR="00CC46C0" w:rsidRDefault="00CC46C0" w:rsidP="00C12C16">
                  <w:pPr>
                    <w:spacing w:line="312" w:lineRule="auto"/>
                    <w:contextualSpacing/>
                    <w:jc w:val="lowKashida"/>
                    <w:rPr>
                      <w:rFonts w:cs="B Nazanin"/>
                      <w:rtl/>
                    </w:rPr>
                  </w:pPr>
                  <w:r>
                    <w:rPr>
                      <w:rFonts w:cs="B Nazanin" w:hint="cs"/>
                      <w:rtl/>
                    </w:rPr>
                    <w:t>7</w:t>
                  </w:r>
                  <w:r w:rsidRPr="00060C64">
                    <w:rPr>
                      <w:rFonts w:cs="B Nazanin"/>
                      <w:rtl/>
                    </w:rPr>
                    <w:t>-  تکم</w:t>
                  </w:r>
                  <w:r w:rsidRPr="00060C64">
                    <w:rPr>
                      <w:rFonts w:cs="B Nazanin" w:hint="cs"/>
                      <w:rtl/>
                    </w:rPr>
                    <w:t>ی</w:t>
                  </w:r>
                  <w:r w:rsidRPr="00060C64">
                    <w:rPr>
                      <w:rFonts w:cs="B Nazanin" w:hint="eastAsia"/>
                      <w:rtl/>
                    </w:rPr>
                    <w:t>ل</w:t>
                  </w:r>
                  <w:r w:rsidRPr="00060C64">
                    <w:rPr>
                      <w:rFonts w:cs="B Nazanin"/>
                      <w:rtl/>
                    </w:rPr>
                    <w:t xml:space="preserve"> </w:t>
                  </w:r>
                  <w:r>
                    <w:rPr>
                      <w:rFonts w:cs="B Nazanin" w:hint="cs"/>
                      <w:rtl/>
                    </w:rPr>
                    <w:t>تعهد نامه توسط کارشناس</w:t>
                  </w:r>
                </w:p>
                <w:p w:rsidR="00CC46C0" w:rsidRPr="00060C64" w:rsidRDefault="00CC46C0" w:rsidP="00C12C16">
                  <w:pPr>
                    <w:spacing w:line="312" w:lineRule="auto"/>
                    <w:contextualSpacing/>
                    <w:jc w:val="lowKashida"/>
                    <w:rPr>
                      <w:rFonts w:cs="B Nazanin"/>
                    </w:rPr>
                  </w:pPr>
                  <w:r>
                    <w:rPr>
                      <w:rFonts w:cs="B Nazanin" w:hint="cs"/>
                      <w:rtl/>
                    </w:rPr>
                    <w:t xml:space="preserve">8- تکمیل </w:t>
                  </w:r>
                  <w:r w:rsidRPr="00060C64">
                    <w:rPr>
                      <w:rFonts w:cs="B Nazanin"/>
                      <w:rtl/>
                    </w:rPr>
                    <w:t>فرم نقد</w:t>
                  </w:r>
                  <w:r w:rsidRPr="00060C64">
                    <w:rPr>
                      <w:rFonts w:cs="B Nazanin" w:hint="cs"/>
                      <w:rtl/>
                    </w:rPr>
                    <w:t>ی</w:t>
                  </w:r>
                  <w:r w:rsidRPr="00060C64">
                    <w:rPr>
                      <w:rFonts w:cs="B Nazanin"/>
                      <w:rtl/>
                    </w:rPr>
                    <w:t xml:space="preserve"> توسط </w:t>
                  </w:r>
                  <w:r>
                    <w:rPr>
                      <w:rFonts w:cs="B Nazanin" w:hint="cs"/>
                      <w:rtl/>
                    </w:rPr>
                    <w:t xml:space="preserve">کارشناس </w:t>
                  </w:r>
                  <w:r w:rsidRPr="00060C64">
                    <w:rPr>
                      <w:rFonts w:cs="B Nazanin"/>
                      <w:rtl/>
                    </w:rPr>
                    <w:t>و کارفرما در صورت در</w:t>
                  </w:r>
                  <w:r w:rsidRPr="00060C64">
                    <w:rPr>
                      <w:rFonts w:cs="B Nazanin" w:hint="cs"/>
                      <w:rtl/>
                    </w:rPr>
                    <w:t>ی</w:t>
                  </w:r>
                  <w:r w:rsidRPr="00060C64">
                    <w:rPr>
                      <w:rFonts w:cs="B Nazanin" w:hint="eastAsia"/>
                      <w:rtl/>
                    </w:rPr>
                    <w:t>افت</w:t>
                  </w:r>
                  <w:r w:rsidRPr="00060C64">
                    <w:rPr>
                      <w:rFonts w:cs="B Nazanin"/>
                      <w:rtl/>
                    </w:rPr>
                    <w:t xml:space="preserve"> نقد</w:t>
                  </w:r>
                  <w:r w:rsidRPr="00060C64">
                    <w:rPr>
                      <w:rFonts w:cs="B Nazanin" w:hint="cs"/>
                      <w:rtl/>
                    </w:rPr>
                    <w:t>ی</w:t>
                  </w:r>
                  <w:r w:rsidRPr="00060C64">
                    <w:rPr>
                      <w:rFonts w:cs="B Nazanin"/>
                      <w:rtl/>
                    </w:rPr>
                    <w:t xml:space="preserve"> حق الزحمه (پشت قراداد)‏</w:t>
                  </w:r>
                </w:p>
                <w:p w:rsidR="00CC46C0" w:rsidRPr="00060C64" w:rsidRDefault="00CC46C0" w:rsidP="004830F7">
                  <w:pPr>
                    <w:spacing w:line="360" w:lineRule="auto"/>
                    <w:contextualSpacing/>
                    <w:jc w:val="lowKashida"/>
                    <w:rPr>
                      <w:rFonts w:cs="B Nazanin"/>
                      <w:rtl/>
                    </w:rPr>
                  </w:pPr>
                </w:p>
              </w:txbxContent>
            </v:textbox>
          </v:shape>
        </w:pict>
      </w:r>
    </w:p>
    <w:p w:rsidR="00C07AE0" w:rsidRDefault="00C07AE0" w:rsidP="00C07AE0"/>
    <w:p w:rsidR="00C07AE0" w:rsidRPr="008023A3" w:rsidRDefault="00094B60" w:rsidP="00C07AE0">
      <w:pPr>
        <w:spacing w:after="0" w:line="20" w:lineRule="atLeast"/>
        <w:contextualSpacing/>
        <w:rPr>
          <w:rFonts w:cs="B Koodak"/>
          <w:color w:val="000000" w:themeColor="text1"/>
          <w:sz w:val="24"/>
          <w:szCs w:val="24"/>
          <w:rtl/>
        </w:rPr>
      </w:pPr>
      <w:r>
        <w:rPr>
          <w:noProof/>
          <w:rtl/>
        </w:rPr>
        <w:pict>
          <v:shape id="Text Box 2" o:spid="_x0000_s1029" type="#_x0000_t202" style="position:absolute;left:0;text-align:left;margin-left:-22pt;margin-top:195.3pt;width:565.5pt;height:544.0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">
            <v:textbox>
              <w:txbxContent>
                <w:p w:rsidR="00C07AE0" w:rsidRPr="00881BAF" w:rsidRDefault="00C07AE0" w:rsidP="00094B60">
                  <w:pPr>
                    <w:contextualSpacing/>
                    <w:jc w:val="both"/>
                    <w:rPr>
                      <w:rFonts w:cs="B Nazanin"/>
                      <w:b/>
                      <w:bCs/>
                      <w:sz w:val="24"/>
                      <w:szCs w:val="24"/>
                      <w:rtl/>
                    </w:rPr>
                  </w:pPr>
                  <w:r w:rsidRPr="00881BAF">
                    <w:rPr>
                      <w:rFonts w:cs="B Nazanin"/>
                      <w:b/>
                      <w:bCs/>
                      <w:sz w:val="24"/>
                      <w:szCs w:val="24"/>
                      <w:rtl/>
                    </w:rPr>
                    <w:t>ر</w:t>
                  </w:r>
                  <w:r w:rsidRPr="00881BAF">
                    <w:rPr>
                      <w:rFonts w:cs="B Nazanin" w:hint="cs"/>
                      <w:b/>
                      <w:bCs/>
                      <w:sz w:val="24"/>
                      <w:szCs w:val="24"/>
                      <w:rtl/>
                    </w:rPr>
                    <w:t>ی</w:t>
                  </w:r>
                  <w:r w:rsidRPr="00881BAF">
                    <w:rPr>
                      <w:rFonts w:cs="B Nazanin" w:hint="eastAsia"/>
                      <w:b/>
                      <w:bCs/>
                      <w:sz w:val="24"/>
                      <w:szCs w:val="24"/>
                      <w:rtl/>
                    </w:rPr>
                    <w:t>است</w:t>
                  </w:r>
                  <w:r w:rsidRPr="00881BAF">
                    <w:rPr>
                      <w:rFonts w:cs="B Nazanin"/>
                      <w:b/>
                      <w:bCs/>
                      <w:sz w:val="24"/>
                      <w:szCs w:val="24"/>
                      <w:rtl/>
                    </w:rPr>
                    <w:t xml:space="preserve"> </w:t>
                  </w:r>
                  <w:r w:rsidRPr="00881BAF">
                    <w:rPr>
                      <w:rFonts w:cs="B Nazanin"/>
                      <w:b/>
                      <w:bCs/>
                      <w:sz w:val="24"/>
                      <w:szCs w:val="24"/>
                      <w:rtl/>
                    </w:rPr>
                    <w:t>محترم سازمان نظام مهندس</w:t>
                  </w:r>
                  <w:r w:rsidRPr="00881BAF">
                    <w:rPr>
                      <w:rFonts w:cs="B Nazanin" w:hint="cs"/>
                      <w:b/>
                      <w:bCs/>
                      <w:sz w:val="24"/>
                      <w:szCs w:val="24"/>
                      <w:rtl/>
                    </w:rPr>
                    <w:t>ی</w:t>
                  </w:r>
                  <w:r w:rsidRPr="00881BAF">
                    <w:rPr>
                      <w:rFonts w:cs="B Nazanin"/>
                      <w:b/>
                      <w:bCs/>
                      <w:sz w:val="24"/>
                      <w:szCs w:val="24"/>
                      <w:rtl/>
                    </w:rPr>
                    <w:t xml:space="preserve"> معدن </w:t>
                  </w:r>
                  <w:bookmarkStart w:id="0" w:name="_GoBack"/>
                  <w:r w:rsidRPr="00881BAF">
                    <w:rPr>
                      <w:rFonts w:cs="B Nazanin"/>
                      <w:b/>
                      <w:bCs/>
                      <w:sz w:val="24"/>
                      <w:szCs w:val="24"/>
                      <w:rtl/>
                    </w:rPr>
                    <w:t>استان</w:t>
                  </w:r>
                  <w:bookmarkEnd w:id="0"/>
                  <w:r w:rsidRPr="00881BAF">
                    <w:rPr>
                      <w:rFonts w:cs="B Nazanin"/>
                      <w:b/>
                      <w:bCs/>
                      <w:sz w:val="24"/>
                      <w:szCs w:val="24"/>
                      <w:rtl/>
                    </w:rPr>
                    <w:t xml:space="preserve"> </w:t>
                  </w:r>
                  <w:r w:rsidR="00094B60">
                    <w:rPr>
                      <w:rFonts w:cs="B Nazanin" w:hint="cs"/>
                      <w:b/>
                      <w:bCs/>
                      <w:sz w:val="24"/>
                      <w:szCs w:val="24"/>
                      <w:rtl/>
                    </w:rPr>
                    <w:t>کرمانشاه</w:t>
                  </w:r>
                </w:p>
                <w:p w:rsidR="00C07AE0" w:rsidRPr="00881BAF" w:rsidRDefault="00C07AE0" w:rsidP="00C07AE0">
                  <w:pPr>
                    <w:contextualSpacing/>
                    <w:jc w:val="both"/>
                    <w:rPr>
                      <w:rFonts w:cs="B Nazanin"/>
                      <w:b/>
                      <w:bCs/>
                      <w:sz w:val="24"/>
                      <w:szCs w:val="24"/>
                      <w:rtl/>
                    </w:rPr>
                  </w:pPr>
                  <w:r w:rsidRPr="00881BAF">
                    <w:rPr>
                      <w:rFonts w:cs="B Nazanin" w:hint="eastAsia"/>
                      <w:b/>
                      <w:bCs/>
                      <w:sz w:val="24"/>
                      <w:szCs w:val="24"/>
                      <w:rtl/>
                    </w:rPr>
                    <w:t>موضوع</w:t>
                  </w:r>
                  <w:r w:rsidRPr="00881BAF">
                    <w:rPr>
                      <w:rFonts w:cs="B Nazanin"/>
                      <w:b/>
                      <w:bCs/>
                      <w:sz w:val="24"/>
                      <w:szCs w:val="24"/>
                      <w:rtl/>
                    </w:rPr>
                    <w:t>: معرف</w:t>
                  </w:r>
                  <w:r w:rsidRPr="00881BAF">
                    <w:rPr>
                      <w:rFonts w:cs="B Nazanin" w:hint="cs"/>
                      <w:b/>
                      <w:bCs/>
                      <w:sz w:val="24"/>
                      <w:szCs w:val="24"/>
                      <w:rtl/>
                    </w:rPr>
                    <w:t>ی</w:t>
                  </w:r>
                  <w:r w:rsidRPr="00881BAF">
                    <w:rPr>
                      <w:rFonts w:cs="B Nazanin"/>
                      <w:b/>
                      <w:bCs/>
                      <w:sz w:val="24"/>
                      <w:szCs w:val="24"/>
                      <w:rtl/>
                    </w:rPr>
                    <w:t xml:space="preserve"> و تعهد</w:t>
                  </w:r>
                </w:p>
                <w:p w:rsidR="00C07AE0" w:rsidRPr="00881BAF" w:rsidRDefault="00C07AE0" w:rsidP="00881BAF">
                  <w:pPr>
                    <w:contextualSpacing/>
                    <w:jc w:val="both"/>
                    <w:rPr>
                      <w:rFonts w:cs="B Nazanin"/>
                      <w:b/>
                      <w:bCs/>
                      <w:sz w:val="24"/>
                      <w:szCs w:val="24"/>
                      <w:rtl/>
                    </w:rPr>
                  </w:pPr>
                  <w:r w:rsidRPr="00881BAF">
                    <w:rPr>
                      <w:rFonts w:cs="B Nazanin" w:hint="eastAsia"/>
                      <w:b/>
                      <w:bCs/>
                      <w:sz w:val="24"/>
                      <w:szCs w:val="24"/>
                      <w:rtl/>
                    </w:rPr>
                    <w:t>با</w:t>
                  </w:r>
                  <w:r w:rsidRPr="00881BAF">
                    <w:rPr>
                      <w:rFonts w:cs="B Nazanin"/>
                      <w:b/>
                      <w:bCs/>
                      <w:sz w:val="24"/>
                      <w:szCs w:val="24"/>
                      <w:rtl/>
                    </w:rPr>
                    <w:t>سلام</w:t>
                  </w:r>
                  <w:r w:rsidR="00881BAF">
                    <w:rPr>
                      <w:rFonts w:cs="B Nazanin" w:hint="cs"/>
                      <w:b/>
                      <w:bCs/>
                      <w:sz w:val="24"/>
                      <w:szCs w:val="24"/>
                      <w:rtl/>
                    </w:rPr>
                    <w:t xml:space="preserve"> </w:t>
                  </w:r>
                  <w:r w:rsidRPr="00881BAF">
                    <w:rPr>
                      <w:rFonts w:cs="B Nazanin" w:hint="eastAsia"/>
                      <w:sz w:val="24"/>
                      <w:szCs w:val="24"/>
                      <w:rtl/>
                    </w:rPr>
                    <w:t>احتراماً،</w:t>
                  </w:r>
                  <w:r w:rsidR="00881BAF">
                    <w:rPr>
                      <w:rFonts w:cs="B Nazanin" w:hint="cs"/>
                      <w:sz w:val="24"/>
                      <w:szCs w:val="24"/>
                      <w:rtl/>
                    </w:rPr>
                    <w:t xml:space="preserve"> </w:t>
                  </w:r>
                  <w:r w:rsidRPr="00881BAF">
                    <w:rPr>
                      <w:rFonts w:cs="B Nazanin"/>
                      <w:sz w:val="24"/>
                      <w:szCs w:val="24"/>
                      <w:rtl/>
                    </w:rPr>
                    <w:t>ا</w:t>
                  </w:r>
                  <w:r w:rsidRPr="00881BAF">
                    <w:rPr>
                      <w:rFonts w:cs="B Nazanin" w:hint="cs"/>
                      <w:sz w:val="24"/>
                      <w:szCs w:val="24"/>
                      <w:rtl/>
                    </w:rPr>
                    <w:t>ی</w:t>
                  </w:r>
                  <w:r w:rsidRPr="00881BAF">
                    <w:rPr>
                      <w:rFonts w:cs="B Nazanin" w:hint="eastAsia"/>
                      <w:sz w:val="24"/>
                      <w:szCs w:val="24"/>
                      <w:rtl/>
                    </w:rPr>
                    <w:t>نجانب</w:t>
                  </w:r>
                  <w:r w:rsidRPr="00881BAF">
                    <w:rPr>
                      <w:rFonts w:cs="B Nazanin"/>
                      <w:sz w:val="24"/>
                      <w:szCs w:val="24"/>
                      <w:rtl/>
                    </w:rPr>
                    <w:t>/شرکت</w:t>
                  </w:r>
                  <w:r w:rsidR="00881BAF">
                    <w:rPr>
                      <w:rFonts w:cs="B Nazanin" w:hint="cs"/>
                      <w:sz w:val="24"/>
                      <w:szCs w:val="24"/>
                      <w:rtl/>
                    </w:rPr>
                    <w:t xml:space="preserve"> </w:t>
                  </w:r>
                  <w:r w:rsidRPr="00881BAF">
                    <w:rPr>
                      <w:rFonts w:cs="B Nazanin"/>
                      <w:sz w:val="24"/>
                      <w:szCs w:val="24"/>
                      <w:rtl/>
                    </w:rPr>
                    <w:t>.....................</w:t>
                  </w:r>
                  <w:r w:rsidRPr="00881BAF">
                    <w:rPr>
                      <w:rFonts w:cs="B Nazanin" w:hint="cs"/>
                      <w:sz w:val="24"/>
                      <w:szCs w:val="24"/>
                      <w:rtl/>
                    </w:rPr>
                    <w:t>........</w:t>
                  </w:r>
                  <w:r w:rsidR="00881BAF">
                    <w:rPr>
                      <w:rFonts w:cs="B Nazanin" w:hint="cs"/>
                      <w:sz w:val="24"/>
                      <w:szCs w:val="24"/>
                      <w:rtl/>
                    </w:rPr>
                    <w:t>.................................................</w:t>
                  </w:r>
                  <w:r w:rsidR="00881BAF">
                    <w:rPr>
                      <w:rFonts w:cs="B Nazanin"/>
                      <w:sz w:val="24"/>
                      <w:szCs w:val="24"/>
                      <w:rtl/>
                    </w:rPr>
                    <w:t>....................</w:t>
                  </w:r>
                  <w:r w:rsidR="00881BAF">
                    <w:rPr>
                      <w:rFonts w:cs="B Nazanin" w:hint="cs"/>
                      <w:sz w:val="24"/>
                      <w:szCs w:val="24"/>
                      <w:rtl/>
                    </w:rPr>
                    <w:t xml:space="preserve"> </w:t>
                  </w:r>
                  <w:r w:rsidRPr="00881BAF">
                    <w:rPr>
                      <w:rFonts w:cs="B Nazanin"/>
                      <w:sz w:val="24"/>
                      <w:szCs w:val="24"/>
                      <w:rtl/>
                    </w:rPr>
                    <w:t>دارنده محدوده اکتشاف</w:t>
                  </w:r>
                  <w:r w:rsidRPr="00881BAF">
                    <w:rPr>
                      <w:rFonts w:cs="B Nazanin" w:hint="cs"/>
                      <w:sz w:val="24"/>
                      <w:szCs w:val="24"/>
                      <w:rtl/>
                    </w:rPr>
                    <w:t>ی</w:t>
                  </w:r>
                  <w:r w:rsidR="00881BAF">
                    <w:rPr>
                      <w:rFonts w:cs="B Nazanin" w:hint="cs"/>
                      <w:sz w:val="24"/>
                      <w:szCs w:val="24"/>
                      <w:rtl/>
                    </w:rPr>
                    <w:t xml:space="preserve"> </w:t>
                  </w:r>
                  <w:r w:rsidRPr="00881BAF">
                    <w:rPr>
                      <w:rFonts w:cs="B Nazanin"/>
                      <w:sz w:val="24"/>
                      <w:szCs w:val="24"/>
                      <w:rtl/>
                    </w:rPr>
                    <w:t>..................</w:t>
                  </w:r>
                  <w:r w:rsidR="00881BAF">
                    <w:rPr>
                      <w:rFonts w:cs="B Nazanin" w:hint="cs"/>
                      <w:sz w:val="24"/>
                      <w:szCs w:val="24"/>
                      <w:rtl/>
                    </w:rPr>
                    <w:t>..........</w:t>
                  </w:r>
                  <w:r w:rsidR="000F001D">
                    <w:rPr>
                      <w:rFonts w:cs="B Nazanin" w:hint="cs"/>
                      <w:sz w:val="24"/>
                      <w:szCs w:val="24"/>
                      <w:rtl/>
                    </w:rPr>
                    <w:t>.............</w:t>
                  </w:r>
                  <w:r w:rsidR="00881BAF">
                    <w:rPr>
                      <w:rFonts w:cs="B Nazanin" w:hint="cs"/>
                      <w:sz w:val="24"/>
                      <w:szCs w:val="24"/>
                      <w:rtl/>
                    </w:rPr>
                    <w:t>.......................</w:t>
                  </w:r>
                  <w:r w:rsidR="000F001D">
                    <w:rPr>
                      <w:rFonts w:cs="B Nazanin" w:hint="cs"/>
                      <w:sz w:val="24"/>
                      <w:szCs w:val="24"/>
                      <w:rtl/>
                    </w:rPr>
                    <w:t xml:space="preserve"> با مساحت .....................................هکتار </w:t>
                  </w:r>
                  <w:r w:rsidRPr="00881BAF">
                    <w:rPr>
                      <w:rFonts w:cs="B Nazanin"/>
                      <w:sz w:val="24"/>
                      <w:szCs w:val="24"/>
                      <w:rtl/>
                    </w:rPr>
                    <w:t>بد</w:t>
                  </w:r>
                  <w:r w:rsidRPr="00881BAF">
                    <w:rPr>
                      <w:rFonts w:cs="B Nazanin" w:hint="cs"/>
                      <w:sz w:val="24"/>
                      <w:szCs w:val="24"/>
                      <w:rtl/>
                    </w:rPr>
                    <w:t>ی</w:t>
                  </w:r>
                  <w:r w:rsidRPr="00881BAF">
                    <w:rPr>
                      <w:rFonts w:cs="B Nazanin" w:hint="eastAsia"/>
                      <w:sz w:val="24"/>
                      <w:szCs w:val="24"/>
                      <w:rtl/>
                    </w:rPr>
                    <w:t>نوس</w:t>
                  </w:r>
                  <w:r w:rsidRPr="00881BAF">
                    <w:rPr>
                      <w:rFonts w:cs="B Nazanin" w:hint="cs"/>
                      <w:sz w:val="24"/>
                      <w:szCs w:val="24"/>
                      <w:rtl/>
                    </w:rPr>
                    <w:t>ی</w:t>
                  </w:r>
                  <w:r w:rsidRPr="00881BAF">
                    <w:rPr>
                      <w:rFonts w:cs="B Nazanin" w:hint="eastAsia"/>
                      <w:sz w:val="24"/>
                      <w:szCs w:val="24"/>
                      <w:rtl/>
                    </w:rPr>
                    <w:t>له</w:t>
                  </w:r>
                  <w:r w:rsidRPr="00881BAF">
                    <w:rPr>
                      <w:rFonts w:cs="B Nazanin"/>
                      <w:sz w:val="24"/>
                      <w:szCs w:val="24"/>
                      <w:rtl/>
                    </w:rPr>
                    <w:t xml:space="preserve"> آقا</w:t>
                  </w:r>
                  <w:r w:rsidRPr="00881BAF">
                    <w:rPr>
                      <w:rFonts w:cs="B Nazanin" w:hint="cs"/>
                      <w:sz w:val="24"/>
                      <w:szCs w:val="24"/>
                      <w:rtl/>
                    </w:rPr>
                    <w:t>ی</w:t>
                  </w:r>
                  <w:r w:rsidRPr="00881BAF">
                    <w:rPr>
                      <w:rFonts w:cs="B Nazanin"/>
                      <w:sz w:val="24"/>
                      <w:szCs w:val="24"/>
                      <w:rtl/>
                    </w:rPr>
                    <w:t>/خانم</w:t>
                  </w:r>
                  <w:r w:rsidR="00881BAF">
                    <w:rPr>
                      <w:rFonts w:cs="B Nazanin" w:hint="cs"/>
                      <w:sz w:val="24"/>
                      <w:szCs w:val="24"/>
                      <w:rtl/>
                    </w:rPr>
                    <w:t>.........................</w:t>
                  </w:r>
                  <w:r w:rsidRPr="00881BAF">
                    <w:rPr>
                      <w:rFonts w:cs="B Nazanin"/>
                      <w:sz w:val="24"/>
                      <w:szCs w:val="24"/>
                      <w:rtl/>
                    </w:rPr>
                    <w:t>.......</w:t>
                  </w:r>
                  <w:r w:rsidRPr="00881BAF">
                    <w:rPr>
                      <w:rFonts w:cs="B Nazanin" w:hint="cs"/>
                      <w:sz w:val="24"/>
                      <w:szCs w:val="24"/>
                      <w:rtl/>
                    </w:rPr>
                    <w:t>........</w:t>
                  </w:r>
                  <w:r w:rsidRPr="00881BAF">
                    <w:rPr>
                      <w:rFonts w:cs="B Nazanin"/>
                      <w:sz w:val="24"/>
                      <w:szCs w:val="24"/>
                      <w:rtl/>
                    </w:rPr>
                    <w:t>.</w:t>
                  </w:r>
                  <w:r w:rsidRPr="00881BAF">
                    <w:rPr>
                      <w:rFonts w:cs="B Nazanin" w:hint="cs"/>
                      <w:sz w:val="24"/>
                      <w:szCs w:val="24"/>
                      <w:rtl/>
                    </w:rPr>
                    <w:t>......</w:t>
                  </w:r>
                  <w:r w:rsidRPr="00881BAF">
                    <w:rPr>
                      <w:rFonts w:cs="B Nazanin"/>
                      <w:sz w:val="24"/>
                      <w:szCs w:val="24"/>
                      <w:rtl/>
                    </w:rPr>
                    <w:t>.......</w:t>
                  </w:r>
                  <w:r w:rsidRPr="00881BAF">
                    <w:rPr>
                      <w:rFonts w:cs="B Nazanin" w:hint="cs"/>
                      <w:sz w:val="24"/>
                      <w:szCs w:val="24"/>
                      <w:rtl/>
                    </w:rPr>
                    <w:t>......</w:t>
                  </w:r>
                  <w:r w:rsidRPr="00881BAF">
                    <w:rPr>
                      <w:rFonts w:cs="B Nazanin"/>
                      <w:sz w:val="24"/>
                      <w:szCs w:val="24"/>
                      <w:rtl/>
                    </w:rPr>
                    <w:t>.............. ‏بشماره عضو</w:t>
                  </w:r>
                  <w:r w:rsidRPr="00881BAF">
                    <w:rPr>
                      <w:rFonts w:cs="B Nazanin" w:hint="cs"/>
                      <w:sz w:val="24"/>
                      <w:szCs w:val="24"/>
                      <w:rtl/>
                    </w:rPr>
                    <w:t>ی</w:t>
                  </w:r>
                  <w:r w:rsidRPr="00881BAF">
                    <w:rPr>
                      <w:rFonts w:cs="B Nazanin" w:hint="eastAsia"/>
                      <w:sz w:val="24"/>
                      <w:szCs w:val="24"/>
                      <w:rtl/>
                    </w:rPr>
                    <w:t>ت</w:t>
                  </w:r>
                  <w:r w:rsidRPr="00881BAF">
                    <w:rPr>
                      <w:rFonts w:cs="B Nazanin"/>
                      <w:sz w:val="24"/>
                      <w:szCs w:val="24"/>
                      <w:rtl/>
                    </w:rPr>
                    <w:t>....</w:t>
                  </w:r>
                  <w:r w:rsidRPr="00881BAF">
                    <w:rPr>
                      <w:rFonts w:cs="B Nazanin" w:hint="cs"/>
                      <w:sz w:val="24"/>
                      <w:szCs w:val="24"/>
                      <w:rtl/>
                    </w:rPr>
                    <w:t>......</w:t>
                  </w:r>
                  <w:r w:rsidRPr="00881BAF">
                    <w:rPr>
                      <w:rFonts w:cs="B Nazanin"/>
                      <w:sz w:val="24"/>
                      <w:szCs w:val="24"/>
                      <w:rtl/>
                    </w:rPr>
                    <w:t>.</w:t>
                  </w:r>
                  <w:r w:rsidRPr="00881BAF">
                    <w:rPr>
                      <w:rFonts w:cs="B Nazanin" w:hint="cs"/>
                      <w:sz w:val="24"/>
                      <w:szCs w:val="24"/>
                      <w:rtl/>
                    </w:rPr>
                    <w:t>.....</w:t>
                  </w:r>
                  <w:r w:rsidRPr="00881BAF">
                    <w:rPr>
                      <w:rFonts w:cs="B Nazanin"/>
                      <w:sz w:val="24"/>
                      <w:szCs w:val="24"/>
                      <w:rtl/>
                    </w:rPr>
                    <w:t xml:space="preserve">............. را به عنوان </w:t>
                  </w:r>
                  <w:r w:rsidRPr="00881BAF">
                    <w:rPr>
                      <w:rFonts w:cs="B Nazanin" w:hint="cs"/>
                      <w:sz w:val="24"/>
                      <w:szCs w:val="24"/>
                      <w:rtl/>
                    </w:rPr>
                    <w:t>نقشه بردار نقشه توپوگرافی</w:t>
                  </w:r>
                  <w:r w:rsidRPr="00881BAF">
                    <w:rPr>
                      <w:rFonts w:cs="B Nazanin"/>
                      <w:sz w:val="24"/>
                      <w:szCs w:val="24"/>
                      <w:rtl/>
                    </w:rPr>
                    <w:t xml:space="preserve"> معرف</w:t>
                  </w:r>
                  <w:r w:rsidRPr="00881BAF">
                    <w:rPr>
                      <w:rFonts w:cs="B Nazanin" w:hint="cs"/>
                      <w:sz w:val="24"/>
                      <w:szCs w:val="24"/>
                      <w:rtl/>
                    </w:rPr>
                    <w:t>ی</w:t>
                  </w:r>
                  <w:r w:rsidRPr="00881BAF">
                    <w:rPr>
                      <w:rFonts w:cs="B Nazanin"/>
                      <w:sz w:val="24"/>
                      <w:szCs w:val="24"/>
                      <w:rtl/>
                    </w:rPr>
                    <w:t xml:space="preserve"> م</w:t>
                  </w:r>
                  <w:r w:rsidRPr="00881BAF">
                    <w:rPr>
                      <w:rFonts w:cs="B Nazanin" w:hint="cs"/>
                      <w:sz w:val="24"/>
                      <w:szCs w:val="24"/>
                      <w:rtl/>
                    </w:rPr>
                    <w:t>ی</w:t>
                  </w:r>
                  <w:r w:rsidRPr="00881BAF">
                    <w:rPr>
                      <w:rFonts w:cs="B Nazanin"/>
                      <w:sz w:val="24"/>
                      <w:szCs w:val="24"/>
                      <w:rtl/>
                    </w:rPr>
                    <w:t xml:space="preserve"> نما</w:t>
                  </w:r>
                  <w:r w:rsidRPr="00881BAF">
                    <w:rPr>
                      <w:rFonts w:cs="B Nazanin" w:hint="cs"/>
                      <w:sz w:val="24"/>
                      <w:szCs w:val="24"/>
                      <w:rtl/>
                    </w:rPr>
                    <w:t>ی</w:t>
                  </w:r>
                  <w:r w:rsidRPr="00881BAF">
                    <w:rPr>
                      <w:rFonts w:cs="B Nazanin" w:hint="eastAsia"/>
                      <w:sz w:val="24"/>
                      <w:szCs w:val="24"/>
                      <w:rtl/>
                    </w:rPr>
                    <w:t>م</w:t>
                  </w:r>
                  <w:r w:rsidRPr="00881BAF">
                    <w:rPr>
                      <w:rFonts w:cs="B Nazanin"/>
                      <w:sz w:val="24"/>
                      <w:szCs w:val="24"/>
                      <w:rtl/>
                    </w:rPr>
                    <w:t>. ‏خواهشمند است اقدامات لازم را مبذول فرما</w:t>
                  </w:r>
                  <w:r w:rsidRPr="00881BAF">
                    <w:rPr>
                      <w:rFonts w:cs="B Nazanin" w:hint="cs"/>
                      <w:sz w:val="24"/>
                      <w:szCs w:val="24"/>
                      <w:rtl/>
                    </w:rPr>
                    <w:t>یی</w:t>
                  </w:r>
                  <w:r w:rsidRPr="00881BAF">
                    <w:rPr>
                      <w:rFonts w:cs="B Nazanin" w:hint="eastAsia"/>
                      <w:sz w:val="24"/>
                      <w:szCs w:val="24"/>
                      <w:rtl/>
                    </w:rPr>
                    <w:t>د</w:t>
                  </w:r>
                  <w:r w:rsidRPr="00881BAF">
                    <w:rPr>
                      <w:rFonts w:cs="B Nazanin"/>
                      <w:sz w:val="24"/>
                      <w:szCs w:val="24"/>
                      <w:rtl/>
                    </w:rPr>
                    <w:t>. **ضمناً در صورت پرداخت هر گونه مبلغ</w:t>
                  </w:r>
                  <w:r w:rsidRPr="00881BAF">
                    <w:rPr>
                      <w:rFonts w:cs="B Nazanin" w:hint="cs"/>
                      <w:sz w:val="24"/>
                      <w:szCs w:val="24"/>
                      <w:rtl/>
                    </w:rPr>
                    <w:t>ی</w:t>
                  </w:r>
                  <w:r w:rsidRPr="00881BAF">
                    <w:rPr>
                      <w:rFonts w:cs="B Nazanin"/>
                      <w:sz w:val="24"/>
                      <w:szCs w:val="24"/>
                      <w:rtl/>
                    </w:rPr>
                    <w:t xml:space="preserve"> که ‏عضو متعهد است به حساب سازمان وار</w:t>
                  </w:r>
                  <w:r w:rsidRPr="00881BAF">
                    <w:rPr>
                      <w:rFonts w:cs="B Nazanin" w:hint="cs"/>
                      <w:sz w:val="24"/>
                      <w:szCs w:val="24"/>
                      <w:rtl/>
                    </w:rPr>
                    <w:t>ی</w:t>
                  </w:r>
                  <w:r w:rsidRPr="00881BAF">
                    <w:rPr>
                      <w:rFonts w:cs="B Nazanin" w:hint="eastAsia"/>
                      <w:sz w:val="24"/>
                      <w:szCs w:val="24"/>
                      <w:rtl/>
                    </w:rPr>
                    <w:t>ز</w:t>
                  </w:r>
                  <w:r w:rsidRPr="00881BAF">
                    <w:rPr>
                      <w:rFonts w:cs="B Nazanin"/>
                      <w:sz w:val="24"/>
                      <w:szCs w:val="24"/>
                      <w:rtl/>
                    </w:rPr>
                    <w:t xml:space="preserve"> نما</w:t>
                  </w:r>
                  <w:r w:rsidRPr="00881BAF">
                    <w:rPr>
                      <w:rFonts w:cs="B Nazanin" w:hint="cs"/>
                      <w:sz w:val="24"/>
                      <w:szCs w:val="24"/>
                      <w:rtl/>
                    </w:rPr>
                    <w:t>ی</w:t>
                  </w:r>
                  <w:r w:rsidRPr="00881BAF">
                    <w:rPr>
                      <w:rFonts w:cs="B Nazanin" w:hint="eastAsia"/>
                      <w:sz w:val="24"/>
                      <w:szCs w:val="24"/>
                      <w:rtl/>
                    </w:rPr>
                    <w:t>د</w:t>
                  </w:r>
                  <w:r w:rsidRPr="00881BAF">
                    <w:rPr>
                      <w:rFonts w:cs="B Nazanin"/>
                      <w:sz w:val="24"/>
                      <w:szCs w:val="24"/>
                      <w:rtl/>
                    </w:rPr>
                    <w:t xml:space="preserve"> توسط ا</w:t>
                  </w:r>
                  <w:r w:rsidRPr="00881BAF">
                    <w:rPr>
                      <w:rFonts w:cs="B Nazanin" w:hint="cs"/>
                      <w:sz w:val="24"/>
                      <w:szCs w:val="24"/>
                      <w:rtl/>
                    </w:rPr>
                    <w:t>ی</w:t>
                  </w:r>
                  <w:r w:rsidRPr="00881BAF">
                    <w:rPr>
                      <w:rFonts w:cs="B Nazanin" w:hint="eastAsia"/>
                      <w:sz w:val="24"/>
                      <w:szCs w:val="24"/>
                      <w:rtl/>
                    </w:rPr>
                    <w:t>نجانب</w:t>
                  </w:r>
                  <w:r w:rsidRPr="00881BAF">
                    <w:rPr>
                      <w:rFonts w:cs="B Nazanin"/>
                      <w:sz w:val="24"/>
                      <w:szCs w:val="24"/>
                      <w:rtl/>
                    </w:rPr>
                    <w:t>/ا</w:t>
                  </w:r>
                  <w:r w:rsidRPr="00881BAF">
                    <w:rPr>
                      <w:rFonts w:cs="B Nazanin" w:hint="cs"/>
                      <w:sz w:val="24"/>
                      <w:szCs w:val="24"/>
                      <w:rtl/>
                    </w:rPr>
                    <w:t>ی</w:t>
                  </w:r>
                  <w:r w:rsidRPr="00881BAF">
                    <w:rPr>
                      <w:rFonts w:cs="B Nazanin" w:hint="eastAsia"/>
                      <w:sz w:val="24"/>
                      <w:szCs w:val="24"/>
                      <w:rtl/>
                    </w:rPr>
                    <w:t>ن</w:t>
                  </w:r>
                  <w:r w:rsidRPr="00881BAF">
                    <w:rPr>
                      <w:rFonts w:cs="B Nazanin"/>
                      <w:sz w:val="24"/>
                      <w:szCs w:val="24"/>
                      <w:rtl/>
                    </w:rPr>
                    <w:t xml:space="preserve"> شرکت متعهد</w:t>
                  </w:r>
                  <w:r w:rsidRPr="00881BAF">
                    <w:rPr>
                      <w:rFonts w:cs="B Nazanin" w:hint="cs"/>
                      <w:sz w:val="24"/>
                      <w:szCs w:val="24"/>
                      <w:rtl/>
                    </w:rPr>
                    <w:t xml:space="preserve"> </w:t>
                  </w:r>
                  <w:r w:rsidRPr="00881BAF">
                    <w:rPr>
                      <w:rFonts w:cs="B Nazanin"/>
                      <w:sz w:val="24"/>
                      <w:szCs w:val="24"/>
                      <w:rtl/>
                    </w:rPr>
                    <w:t>م</w:t>
                  </w:r>
                  <w:r w:rsidRPr="00881BAF">
                    <w:rPr>
                      <w:rFonts w:cs="B Nazanin" w:hint="cs"/>
                      <w:sz w:val="24"/>
                      <w:szCs w:val="24"/>
                      <w:rtl/>
                    </w:rPr>
                    <w:t xml:space="preserve">ی </w:t>
                  </w:r>
                  <w:r w:rsidRPr="00881BAF">
                    <w:rPr>
                      <w:rFonts w:cs="B Nazanin"/>
                      <w:sz w:val="24"/>
                      <w:szCs w:val="24"/>
                      <w:rtl/>
                    </w:rPr>
                    <w:t>شوم که از ‏حقوق ا</w:t>
                  </w:r>
                  <w:r w:rsidRPr="00881BAF">
                    <w:rPr>
                      <w:rFonts w:cs="B Nazanin" w:hint="cs"/>
                      <w:sz w:val="24"/>
                      <w:szCs w:val="24"/>
                      <w:rtl/>
                    </w:rPr>
                    <w:t>ی</w:t>
                  </w:r>
                  <w:r w:rsidRPr="00881BAF">
                    <w:rPr>
                      <w:rFonts w:cs="B Nazanin" w:hint="eastAsia"/>
                      <w:sz w:val="24"/>
                      <w:szCs w:val="24"/>
                      <w:rtl/>
                    </w:rPr>
                    <w:t>شان</w:t>
                  </w:r>
                  <w:r w:rsidRPr="00881BAF">
                    <w:rPr>
                      <w:rFonts w:cs="B Nazanin"/>
                      <w:sz w:val="24"/>
                      <w:szCs w:val="24"/>
                      <w:rtl/>
                    </w:rPr>
                    <w:t xml:space="preserve"> کسر نما</w:t>
                  </w:r>
                  <w:r w:rsidRPr="00881BAF">
                    <w:rPr>
                      <w:rFonts w:cs="B Nazanin" w:hint="cs"/>
                      <w:sz w:val="24"/>
                      <w:szCs w:val="24"/>
                      <w:rtl/>
                    </w:rPr>
                    <w:t>ی</w:t>
                  </w:r>
                  <w:r w:rsidRPr="00881BAF">
                    <w:rPr>
                      <w:rFonts w:cs="B Nazanin" w:hint="eastAsia"/>
                      <w:sz w:val="24"/>
                      <w:szCs w:val="24"/>
                      <w:rtl/>
                    </w:rPr>
                    <w:t>م</w:t>
                  </w:r>
                  <w:r w:rsidRPr="00881BAF">
                    <w:rPr>
                      <w:rFonts w:cs="B Nazanin"/>
                      <w:sz w:val="24"/>
                      <w:szCs w:val="24"/>
                      <w:rtl/>
                    </w:rPr>
                    <w:t>*‏</w:t>
                  </w:r>
                </w:p>
                <w:p w:rsidR="00C07AE0" w:rsidRPr="00881BAF" w:rsidRDefault="00C07AE0" w:rsidP="00B26885">
                  <w:pPr>
                    <w:contextualSpacing/>
                    <w:jc w:val="both"/>
                    <w:rPr>
                      <w:rFonts w:cs="B Nazanin"/>
                      <w:b/>
                      <w:bCs/>
                      <w:sz w:val="24"/>
                      <w:szCs w:val="24"/>
                      <w:rtl/>
                    </w:rPr>
                  </w:pPr>
                  <w:r w:rsidRPr="00881BAF">
                    <w:rPr>
                      <w:rFonts w:cs="B Nazanin" w:hint="eastAsia"/>
                      <w:sz w:val="24"/>
                      <w:szCs w:val="24"/>
                      <w:rtl/>
                    </w:rPr>
                    <w:t>‏</w:t>
                  </w:r>
                  <w:r w:rsidRPr="00881BAF">
                    <w:rPr>
                      <w:rFonts w:cs="B Nazanin"/>
                      <w:sz w:val="24"/>
                      <w:szCs w:val="24"/>
                      <w:rtl/>
                    </w:rPr>
                    <w:t xml:space="preserve">                                         </w:t>
                  </w:r>
                  <w:r w:rsidRPr="00881BAF">
                    <w:rPr>
                      <w:rFonts w:cs="B Nazanin" w:hint="cs"/>
                      <w:sz w:val="24"/>
                      <w:szCs w:val="24"/>
                      <w:rtl/>
                    </w:rPr>
                    <w:tab/>
                  </w:r>
                  <w:r w:rsidRPr="00881BAF">
                    <w:rPr>
                      <w:rFonts w:cs="B Nazanin" w:hint="cs"/>
                      <w:sz w:val="24"/>
                      <w:szCs w:val="24"/>
                      <w:rtl/>
                    </w:rPr>
                    <w:tab/>
                  </w:r>
                  <w:r w:rsidR="00B26885" w:rsidRPr="00881BAF">
                    <w:rPr>
                      <w:rFonts w:cs="B Nazanin" w:hint="cs"/>
                      <w:sz w:val="24"/>
                      <w:szCs w:val="24"/>
                      <w:rtl/>
                    </w:rPr>
                    <w:t xml:space="preserve">                                   </w:t>
                  </w:r>
                  <w:r w:rsidRPr="00881BAF">
                    <w:rPr>
                      <w:rFonts w:cs="B Nazanin"/>
                      <w:sz w:val="24"/>
                      <w:szCs w:val="24"/>
                      <w:rtl/>
                    </w:rPr>
                    <w:t xml:space="preserve">    </w:t>
                  </w:r>
                  <w:r w:rsidRPr="00881BAF">
                    <w:rPr>
                      <w:rFonts w:cs="B Nazanin"/>
                      <w:b/>
                      <w:bCs/>
                      <w:sz w:val="24"/>
                      <w:szCs w:val="24"/>
                      <w:rtl/>
                    </w:rPr>
                    <w:t>امضاء/</w:t>
                  </w:r>
                  <w:r w:rsidRPr="00881BAF">
                    <w:rPr>
                      <w:rFonts w:cs="B Nazanin" w:hint="cs"/>
                      <w:b/>
                      <w:bCs/>
                      <w:sz w:val="24"/>
                      <w:szCs w:val="24"/>
                      <w:rtl/>
                    </w:rPr>
                    <w:t>اثر انگشت/</w:t>
                  </w:r>
                  <w:r w:rsidRPr="00881BAF">
                    <w:rPr>
                      <w:rFonts w:cs="B Nazanin"/>
                      <w:b/>
                      <w:bCs/>
                      <w:sz w:val="24"/>
                      <w:szCs w:val="24"/>
                      <w:rtl/>
                    </w:rPr>
                    <w:t>مهر شرکت</w:t>
                  </w:r>
                </w:p>
                <w:p w:rsidR="00C07AE0" w:rsidRPr="00881BAF" w:rsidRDefault="00C07AE0" w:rsidP="00C07AE0">
                  <w:pPr>
                    <w:spacing w:line="360" w:lineRule="auto"/>
                    <w:contextualSpacing/>
                    <w:jc w:val="center"/>
                    <w:rPr>
                      <w:rFonts w:cs="B Nazanin"/>
                      <w:sz w:val="24"/>
                      <w:szCs w:val="24"/>
                      <w:rtl/>
                    </w:rPr>
                  </w:pPr>
                  <w:r w:rsidRPr="00881BAF">
                    <w:rPr>
                      <w:rFonts w:cs="B Nazanin" w:hint="cs"/>
                      <w:noProof/>
                      <w:sz w:val="24"/>
                      <w:szCs w:val="24"/>
                      <w:rtl/>
                    </w:rPr>
                    <w:drawing>
                      <wp:inline distT="0" distB="0" distL="0" distR="0" wp14:anchorId="3D5A1E84" wp14:editId="455170F0">
                        <wp:extent cx="5088890" cy="40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8890" cy="40005"/>
                                </a:xfrm>
                                <a:prstGeom prst="rect">
                                  <a:avLst/>
                                </a:prstGeom>
                                <a:noFill/>
                                <a:ln>
                                  <a:noFill/>
                                </a:ln>
                              </pic:spPr>
                            </pic:pic>
                          </a:graphicData>
                        </a:graphic>
                      </wp:inline>
                    </w:drawing>
                  </w:r>
                </w:p>
                <w:p w:rsidR="00C07AE0" w:rsidRPr="00881BAF" w:rsidRDefault="00C07AE0" w:rsidP="00C07AE0">
                  <w:pPr>
                    <w:spacing w:line="360" w:lineRule="auto"/>
                    <w:contextualSpacing/>
                    <w:jc w:val="center"/>
                    <w:rPr>
                      <w:rFonts w:cs="B Nazanin"/>
                      <w:b/>
                      <w:bCs/>
                      <w:sz w:val="24"/>
                      <w:szCs w:val="24"/>
                      <w:u w:val="single"/>
                      <w:rtl/>
                    </w:rPr>
                  </w:pPr>
                  <w:r w:rsidRPr="00881BAF">
                    <w:rPr>
                      <w:rFonts w:cs="B Nazanin" w:hint="eastAsia"/>
                      <w:b/>
                      <w:bCs/>
                      <w:sz w:val="24"/>
                      <w:szCs w:val="24"/>
                      <w:u w:val="single"/>
                      <w:rtl/>
                    </w:rPr>
                    <w:t>ارجاعات</w:t>
                  </w:r>
                  <w:r w:rsidRPr="00881BAF">
                    <w:rPr>
                      <w:rFonts w:cs="B Nazanin"/>
                      <w:b/>
                      <w:bCs/>
                      <w:sz w:val="24"/>
                      <w:szCs w:val="24"/>
                      <w:u w:val="single"/>
                      <w:rtl/>
                    </w:rPr>
                    <w:t xml:space="preserve"> داخل سازمان</w:t>
                  </w:r>
                  <w:r w:rsidRPr="00881BAF">
                    <w:rPr>
                      <w:rFonts w:cs="B Nazanin" w:hint="cs"/>
                      <w:b/>
                      <w:bCs/>
                      <w:sz w:val="24"/>
                      <w:szCs w:val="24"/>
                      <w:u w:val="single"/>
                      <w:rtl/>
                    </w:rPr>
                    <w:t>ی</w:t>
                  </w:r>
                  <w:r w:rsidRPr="00881BAF">
                    <w:rPr>
                      <w:rFonts w:cs="B Nazanin"/>
                      <w:b/>
                      <w:bCs/>
                      <w:sz w:val="24"/>
                      <w:szCs w:val="24"/>
                      <w:u w:val="single"/>
                      <w:rtl/>
                    </w:rPr>
                    <w:t>(به ترت</w:t>
                  </w:r>
                  <w:r w:rsidRPr="00881BAF">
                    <w:rPr>
                      <w:rFonts w:cs="B Nazanin" w:hint="cs"/>
                      <w:b/>
                      <w:bCs/>
                      <w:sz w:val="24"/>
                      <w:szCs w:val="24"/>
                      <w:u w:val="single"/>
                      <w:rtl/>
                    </w:rPr>
                    <w:t>ی</w:t>
                  </w:r>
                  <w:r w:rsidRPr="00881BAF">
                    <w:rPr>
                      <w:rFonts w:cs="B Nazanin" w:hint="eastAsia"/>
                      <w:b/>
                      <w:bCs/>
                      <w:sz w:val="24"/>
                      <w:szCs w:val="24"/>
                      <w:u w:val="single"/>
                      <w:rtl/>
                    </w:rPr>
                    <w:t>ب</w:t>
                  </w:r>
                  <w:r w:rsidRPr="00881BAF">
                    <w:rPr>
                      <w:rFonts w:cs="B Nazanin"/>
                      <w:b/>
                      <w:bCs/>
                      <w:sz w:val="24"/>
                      <w:szCs w:val="24"/>
                      <w:u w:val="single"/>
                      <w:rtl/>
                    </w:rPr>
                    <w:t xml:space="preserve"> اولو</w:t>
                  </w:r>
                  <w:r w:rsidRPr="00881BAF">
                    <w:rPr>
                      <w:rFonts w:cs="B Nazanin" w:hint="cs"/>
                      <w:b/>
                      <w:bCs/>
                      <w:sz w:val="24"/>
                      <w:szCs w:val="24"/>
                      <w:u w:val="single"/>
                      <w:rtl/>
                    </w:rPr>
                    <w:t>ی</w:t>
                  </w:r>
                  <w:r w:rsidRPr="00881BAF">
                    <w:rPr>
                      <w:rFonts w:cs="B Nazanin" w:hint="eastAsia"/>
                      <w:b/>
                      <w:bCs/>
                      <w:sz w:val="24"/>
                      <w:szCs w:val="24"/>
                      <w:u w:val="single"/>
                      <w:rtl/>
                    </w:rPr>
                    <w:t>ت</w:t>
                  </w:r>
                  <w:r w:rsidRPr="00881BAF">
                    <w:rPr>
                      <w:rFonts w:cs="B Nazanin"/>
                      <w:b/>
                      <w:bCs/>
                      <w:sz w:val="24"/>
                      <w:szCs w:val="24"/>
                      <w:u w:val="single"/>
                      <w:rtl/>
                    </w:rPr>
                    <w:t>)‏</w:t>
                  </w:r>
                </w:p>
                <w:p w:rsidR="000F001D" w:rsidRPr="000F001D" w:rsidRDefault="00C07AE0" w:rsidP="000F001D">
                  <w:pPr>
                    <w:spacing w:line="504" w:lineRule="auto"/>
                    <w:contextualSpacing/>
                    <w:rPr>
                      <w:rFonts w:cs="B Nazanin"/>
                      <w:sz w:val="24"/>
                      <w:szCs w:val="24"/>
                      <w:rtl/>
                    </w:rPr>
                  </w:pPr>
                  <w:r w:rsidRPr="00881BAF">
                    <w:rPr>
                      <w:rFonts w:cs="B Nazanin" w:hint="eastAsia"/>
                      <w:sz w:val="24"/>
                      <w:szCs w:val="24"/>
                      <w:rtl/>
                    </w:rPr>
                    <w:t>‏</w:t>
                  </w:r>
                  <w:r w:rsidRPr="00881BAF">
                    <w:rPr>
                      <w:rFonts w:cs="B Nazanin"/>
                      <w:sz w:val="24"/>
                      <w:szCs w:val="24"/>
                      <w:rtl/>
                    </w:rPr>
                    <w:t xml:space="preserve">1- </w:t>
                  </w:r>
                  <w:r w:rsidR="000F001D" w:rsidRPr="000F001D">
                    <w:rPr>
                      <w:rFonts w:cs="B Nazanin" w:hint="cs"/>
                      <w:sz w:val="24"/>
                      <w:szCs w:val="24"/>
                      <w:rtl/>
                    </w:rPr>
                    <w:t>اظهار</w:t>
                  </w:r>
                  <w:r w:rsidR="000F001D" w:rsidRPr="000F001D">
                    <w:rPr>
                      <w:rFonts w:cs="B Nazanin"/>
                      <w:sz w:val="24"/>
                      <w:szCs w:val="24"/>
                      <w:rtl/>
                    </w:rPr>
                    <w:t xml:space="preserve"> </w:t>
                  </w:r>
                  <w:r w:rsidR="000F001D" w:rsidRPr="000F001D">
                    <w:rPr>
                      <w:rFonts w:cs="B Nazanin" w:hint="cs"/>
                      <w:sz w:val="24"/>
                      <w:szCs w:val="24"/>
                      <w:rtl/>
                    </w:rPr>
                    <w:t>نظر</w:t>
                  </w:r>
                  <w:r w:rsidR="000F001D" w:rsidRPr="000F001D">
                    <w:rPr>
                      <w:rFonts w:cs="B Nazanin"/>
                      <w:sz w:val="24"/>
                      <w:szCs w:val="24"/>
                      <w:rtl/>
                    </w:rPr>
                    <w:t xml:space="preserve"> </w:t>
                  </w:r>
                  <w:r w:rsidR="000F001D" w:rsidRPr="000F001D">
                    <w:rPr>
                      <w:rFonts w:cs="B Nazanin" w:hint="cs"/>
                      <w:sz w:val="24"/>
                      <w:szCs w:val="24"/>
                      <w:rtl/>
                    </w:rPr>
                    <w:t>در</w:t>
                  </w:r>
                  <w:r w:rsidR="000F001D" w:rsidRPr="000F001D">
                    <w:rPr>
                      <w:rFonts w:cs="B Nazanin"/>
                      <w:sz w:val="24"/>
                      <w:szCs w:val="24"/>
                      <w:rtl/>
                    </w:rPr>
                    <w:t xml:space="preserve"> </w:t>
                  </w:r>
                  <w:r w:rsidR="000F001D" w:rsidRPr="000F001D">
                    <w:rPr>
                      <w:rFonts w:cs="B Nazanin" w:hint="cs"/>
                      <w:sz w:val="24"/>
                      <w:szCs w:val="24"/>
                      <w:rtl/>
                    </w:rPr>
                    <w:t>خصوص</w:t>
                  </w:r>
                  <w:r w:rsidR="000F001D" w:rsidRPr="000F001D">
                    <w:rPr>
                      <w:rFonts w:cs="B Nazanin"/>
                      <w:sz w:val="24"/>
                      <w:szCs w:val="24"/>
                      <w:rtl/>
                    </w:rPr>
                    <w:t xml:space="preserve"> </w:t>
                  </w:r>
                  <w:r w:rsidR="000F001D" w:rsidRPr="000F001D">
                    <w:rPr>
                      <w:rFonts w:cs="B Nazanin" w:hint="cs"/>
                      <w:sz w:val="24"/>
                      <w:szCs w:val="24"/>
                      <w:rtl/>
                    </w:rPr>
                    <w:t>سوابق</w:t>
                  </w:r>
                  <w:r w:rsidR="000F001D" w:rsidRPr="000F001D">
                    <w:rPr>
                      <w:rFonts w:cs="B Nazanin"/>
                      <w:sz w:val="24"/>
                      <w:szCs w:val="24"/>
                      <w:rtl/>
                    </w:rPr>
                    <w:t xml:space="preserve"> </w:t>
                  </w:r>
                  <w:r w:rsidR="000F001D" w:rsidRPr="000F001D">
                    <w:rPr>
                      <w:rFonts w:cs="B Nazanin" w:hint="cs"/>
                      <w:sz w:val="24"/>
                      <w:szCs w:val="24"/>
                      <w:rtl/>
                    </w:rPr>
                    <w:t>بیمه</w:t>
                  </w:r>
                  <w:r w:rsidR="000F001D" w:rsidRPr="000F001D">
                    <w:rPr>
                      <w:rFonts w:cs="B Nazanin"/>
                      <w:sz w:val="24"/>
                      <w:szCs w:val="24"/>
                      <w:rtl/>
                    </w:rPr>
                    <w:t xml:space="preserve"> ............................................... </w:t>
                  </w:r>
                  <w:r w:rsidR="000F001D" w:rsidRPr="000F001D">
                    <w:rPr>
                      <w:rFonts w:cs="B Nazanin" w:hint="cs"/>
                      <w:sz w:val="24"/>
                      <w:szCs w:val="24"/>
                      <w:rtl/>
                    </w:rPr>
                    <w:t>و</w:t>
                  </w:r>
                  <w:r w:rsidR="000F001D" w:rsidRPr="000F001D">
                    <w:rPr>
                      <w:rFonts w:cs="B Nazanin"/>
                      <w:sz w:val="24"/>
                      <w:szCs w:val="24"/>
                      <w:rtl/>
                    </w:rPr>
                    <w:t xml:space="preserve"> </w:t>
                  </w:r>
                  <w:r w:rsidR="000F001D" w:rsidRPr="000F001D">
                    <w:rPr>
                      <w:rFonts w:cs="B Nazanin" w:hint="cs"/>
                      <w:sz w:val="24"/>
                      <w:szCs w:val="24"/>
                      <w:rtl/>
                    </w:rPr>
                    <w:t>مدیرعاملی</w:t>
                  </w:r>
                  <w:r w:rsidR="000F001D" w:rsidRPr="000F001D">
                    <w:rPr>
                      <w:rFonts w:cs="B Nazanin"/>
                      <w:sz w:val="24"/>
                      <w:szCs w:val="24"/>
                      <w:rtl/>
                    </w:rPr>
                    <w:t xml:space="preserve"> ............................................. </w:t>
                  </w:r>
                  <w:r w:rsidR="000F001D" w:rsidRPr="000F001D">
                    <w:rPr>
                      <w:rFonts w:cs="B Nazanin"/>
                      <w:sz w:val="24"/>
                      <w:szCs w:val="24"/>
                    </w:rPr>
                    <w:t>HSEE</w:t>
                  </w:r>
                  <w:r w:rsidR="000F001D" w:rsidRPr="000F001D">
                    <w:rPr>
                      <w:rFonts w:cs="B Nazanin" w:hint="cs"/>
                      <w:sz w:val="24"/>
                      <w:szCs w:val="24"/>
                      <w:rtl/>
                    </w:rPr>
                    <w:t xml:space="preserve"> .....................امضاء</w:t>
                  </w:r>
                </w:p>
                <w:p w:rsidR="000F001D" w:rsidRPr="000F001D" w:rsidRDefault="000F001D" w:rsidP="000F001D">
                  <w:pPr>
                    <w:spacing w:line="504" w:lineRule="auto"/>
                    <w:contextualSpacing/>
                    <w:rPr>
                      <w:rFonts w:cs="B Nazanin"/>
                      <w:sz w:val="24"/>
                      <w:szCs w:val="24"/>
                      <w:rtl/>
                    </w:rPr>
                  </w:pPr>
                  <w:r w:rsidRPr="000F001D">
                    <w:rPr>
                      <w:rFonts w:cs="B Nazanin"/>
                      <w:sz w:val="24"/>
                      <w:szCs w:val="24"/>
                      <w:rtl/>
                    </w:rPr>
                    <w:t xml:space="preserve">2- </w:t>
                  </w:r>
                  <w:r w:rsidRPr="000F001D">
                    <w:rPr>
                      <w:rFonts w:cs="B Nazanin" w:hint="cs"/>
                      <w:sz w:val="24"/>
                      <w:szCs w:val="24"/>
                      <w:rtl/>
                    </w:rPr>
                    <w:t>اظهار</w:t>
                  </w:r>
                  <w:r w:rsidRPr="000F001D">
                    <w:rPr>
                      <w:rFonts w:cs="B Nazanin"/>
                      <w:sz w:val="24"/>
                      <w:szCs w:val="24"/>
                      <w:rtl/>
                    </w:rPr>
                    <w:t xml:space="preserve"> </w:t>
                  </w:r>
                  <w:r w:rsidRPr="000F001D">
                    <w:rPr>
                      <w:rFonts w:cs="B Nazanin" w:hint="cs"/>
                      <w:sz w:val="24"/>
                      <w:szCs w:val="24"/>
                      <w:rtl/>
                    </w:rPr>
                    <w:t>نظر</w:t>
                  </w:r>
                  <w:r w:rsidRPr="000F001D">
                    <w:rPr>
                      <w:rFonts w:cs="B Nazanin"/>
                      <w:sz w:val="24"/>
                      <w:szCs w:val="24"/>
                      <w:rtl/>
                    </w:rPr>
                    <w:t xml:space="preserve"> </w:t>
                  </w:r>
                  <w:r w:rsidRPr="000F001D">
                    <w:rPr>
                      <w:rFonts w:cs="B Nazanin" w:hint="cs"/>
                      <w:sz w:val="24"/>
                      <w:szCs w:val="24"/>
                      <w:rtl/>
                    </w:rPr>
                    <w:t>درخصوص</w:t>
                  </w:r>
                  <w:r w:rsidRPr="000F001D">
                    <w:rPr>
                      <w:rFonts w:cs="B Nazanin"/>
                      <w:sz w:val="24"/>
                      <w:szCs w:val="24"/>
                      <w:rtl/>
                    </w:rPr>
                    <w:t xml:space="preserve"> </w:t>
                  </w:r>
                  <w:r w:rsidRPr="000F001D">
                    <w:rPr>
                      <w:rFonts w:cs="B Nazanin" w:hint="cs"/>
                      <w:sz w:val="24"/>
                      <w:szCs w:val="24"/>
                      <w:rtl/>
                    </w:rPr>
                    <w:t>امکان</w:t>
                  </w:r>
                  <w:r w:rsidRPr="000F001D">
                    <w:rPr>
                      <w:rFonts w:cs="B Nazanin"/>
                      <w:sz w:val="24"/>
                      <w:szCs w:val="24"/>
                      <w:rtl/>
                    </w:rPr>
                    <w:t xml:space="preserve"> </w:t>
                  </w:r>
                  <w:r w:rsidRPr="000F001D">
                    <w:rPr>
                      <w:rFonts w:cs="B Nazanin" w:hint="cs"/>
                      <w:sz w:val="24"/>
                      <w:szCs w:val="24"/>
                      <w:rtl/>
                    </w:rPr>
                    <w:t>عقد</w:t>
                  </w:r>
                  <w:r w:rsidRPr="000F001D">
                    <w:rPr>
                      <w:rFonts w:cs="B Nazanin"/>
                      <w:sz w:val="24"/>
                      <w:szCs w:val="24"/>
                      <w:rtl/>
                    </w:rPr>
                    <w:t xml:space="preserve"> </w:t>
                  </w:r>
                  <w:r w:rsidRPr="000F001D">
                    <w:rPr>
                      <w:rFonts w:cs="B Nazanin" w:hint="cs"/>
                      <w:sz w:val="24"/>
                      <w:szCs w:val="24"/>
                      <w:rtl/>
                    </w:rPr>
                    <w:t>قراداد</w:t>
                  </w:r>
                  <w:r w:rsidRPr="000F001D">
                    <w:rPr>
                      <w:rFonts w:cs="B Nazanin"/>
                      <w:sz w:val="24"/>
                      <w:szCs w:val="24"/>
                      <w:rtl/>
                    </w:rPr>
                    <w:t xml:space="preserve"> </w:t>
                  </w:r>
                  <w:r w:rsidRPr="000F001D">
                    <w:rPr>
                      <w:rFonts w:cs="B Nazanin" w:hint="cs"/>
                      <w:sz w:val="24"/>
                      <w:szCs w:val="24"/>
                      <w:rtl/>
                    </w:rPr>
                    <w:t>طبق</w:t>
                  </w:r>
                  <w:r w:rsidRPr="000F001D">
                    <w:rPr>
                      <w:rFonts w:cs="B Nazanin"/>
                      <w:sz w:val="24"/>
                      <w:szCs w:val="24"/>
                      <w:rtl/>
                    </w:rPr>
                    <w:t xml:space="preserve"> ...................................................................... </w:t>
                  </w:r>
                  <w:r w:rsidRPr="000F001D">
                    <w:rPr>
                      <w:rFonts w:cs="B Nazanin" w:hint="cs"/>
                      <w:sz w:val="24"/>
                      <w:szCs w:val="24"/>
                      <w:rtl/>
                    </w:rPr>
                    <w:t>بلامانع</w:t>
                  </w:r>
                  <w:r w:rsidRPr="000F001D">
                    <w:rPr>
                      <w:rFonts w:cs="B Nazanin"/>
                      <w:sz w:val="24"/>
                      <w:szCs w:val="24"/>
                      <w:rtl/>
                    </w:rPr>
                    <w:t xml:space="preserve"> ........................  </w:t>
                  </w:r>
                  <w:r w:rsidRPr="000F001D">
                    <w:rPr>
                      <w:rFonts w:cs="B Nazanin" w:hint="cs"/>
                      <w:sz w:val="24"/>
                      <w:szCs w:val="24"/>
                      <w:rtl/>
                    </w:rPr>
                    <w:t>امضاء</w:t>
                  </w:r>
                </w:p>
                <w:p w:rsidR="000F001D" w:rsidRPr="000F001D" w:rsidRDefault="000F001D" w:rsidP="006F380E">
                  <w:pPr>
                    <w:spacing w:line="504" w:lineRule="auto"/>
                    <w:contextualSpacing/>
                    <w:rPr>
                      <w:rFonts w:cs="B Nazanin"/>
                      <w:sz w:val="24"/>
                      <w:szCs w:val="24"/>
                      <w:rtl/>
                    </w:rPr>
                  </w:pPr>
                  <w:r w:rsidRPr="000F001D">
                    <w:rPr>
                      <w:rFonts w:cs="B Nazanin" w:hint="cs"/>
                      <w:sz w:val="24"/>
                      <w:szCs w:val="24"/>
                      <w:rtl/>
                    </w:rPr>
                    <w:t>‏</w:t>
                  </w:r>
                  <w:r w:rsidRPr="000F001D">
                    <w:rPr>
                      <w:rFonts w:cs="B Nazanin"/>
                      <w:sz w:val="24"/>
                      <w:szCs w:val="24"/>
                      <w:rtl/>
                    </w:rPr>
                    <w:t xml:space="preserve">3- </w:t>
                  </w:r>
                  <w:r w:rsidRPr="000F001D">
                    <w:rPr>
                      <w:rFonts w:cs="B Nazanin" w:hint="cs"/>
                      <w:sz w:val="24"/>
                      <w:szCs w:val="24"/>
                      <w:rtl/>
                    </w:rPr>
                    <w:t>اظهار</w:t>
                  </w:r>
                  <w:r w:rsidRPr="000F001D">
                    <w:rPr>
                      <w:rFonts w:cs="B Nazanin"/>
                      <w:sz w:val="24"/>
                      <w:szCs w:val="24"/>
                      <w:rtl/>
                    </w:rPr>
                    <w:t xml:space="preserve"> </w:t>
                  </w:r>
                  <w:r w:rsidRPr="000F001D">
                    <w:rPr>
                      <w:rFonts w:cs="B Nazanin" w:hint="cs"/>
                      <w:sz w:val="24"/>
                      <w:szCs w:val="24"/>
                      <w:rtl/>
                    </w:rPr>
                    <w:t>نظر</w:t>
                  </w:r>
                  <w:r w:rsidRPr="000F001D">
                    <w:rPr>
                      <w:rFonts w:cs="B Nazanin"/>
                      <w:sz w:val="24"/>
                      <w:szCs w:val="24"/>
                      <w:rtl/>
                    </w:rPr>
                    <w:t xml:space="preserve"> </w:t>
                  </w:r>
                  <w:r w:rsidRPr="000F001D">
                    <w:rPr>
                      <w:rFonts w:cs="B Nazanin" w:hint="cs"/>
                      <w:sz w:val="24"/>
                      <w:szCs w:val="24"/>
                      <w:rtl/>
                    </w:rPr>
                    <w:t>درخصوص</w:t>
                  </w:r>
                  <w:r w:rsidRPr="000F001D">
                    <w:rPr>
                      <w:rFonts w:cs="B Nazanin"/>
                      <w:sz w:val="24"/>
                      <w:szCs w:val="24"/>
                      <w:rtl/>
                    </w:rPr>
                    <w:t xml:space="preserve"> </w:t>
                  </w:r>
                  <w:r w:rsidRPr="000F001D">
                    <w:rPr>
                      <w:rFonts w:cs="B Nazanin" w:hint="cs"/>
                      <w:sz w:val="24"/>
                      <w:szCs w:val="24"/>
                      <w:rtl/>
                    </w:rPr>
                    <w:t>بدهی</w:t>
                  </w:r>
                  <w:r w:rsidRPr="000F001D">
                    <w:rPr>
                      <w:rFonts w:cs="B Nazanin"/>
                      <w:sz w:val="24"/>
                      <w:szCs w:val="24"/>
                      <w:rtl/>
                    </w:rPr>
                    <w:t xml:space="preserve"> </w:t>
                  </w:r>
                  <w:r w:rsidRPr="000F001D">
                    <w:rPr>
                      <w:rFonts w:cs="B Nazanin" w:hint="cs"/>
                      <w:sz w:val="24"/>
                      <w:szCs w:val="24"/>
                      <w:rtl/>
                    </w:rPr>
                    <w:t>عضویت</w:t>
                  </w:r>
                  <w:r w:rsidRPr="000F001D">
                    <w:rPr>
                      <w:rFonts w:cs="B Nazanin"/>
                      <w:sz w:val="24"/>
                      <w:szCs w:val="24"/>
                      <w:rtl/>
                    </w:rPr>
                    <w:t xml:space="preserve"> .................</w:t>
                  </w:r>
                  <w:r w:rsidRPr="000F001D">
                    <w:rPr>
                      <w:rFonts w:cs="B Nazanin" w:hint="cs"/>
                      <w:sz w:val="24"/>
                      <w:szCs w:val="24"/>
                      <w:rtl/>
                    </w:rPr>
                    <w:t>....</w:t>
                  </w:r>
                  <w:r w:rsidRPr="000F001D">
                    <w:rPr>
                      <w:rFonts w:cs="B Nazanin"/>
                      <w:sz w:val="24"/>
                      <w:szCs w:val="24"/>
                      <w:rtl/>
                    </w:rPr>
                    <w:t>.....</w:t>
                  </w:r>
                  <w:r w:rsidR="006F380E">
                    <w:rPr>
                      <w:rFonts w:cs="B Nazanin" w:hint="cs"/>
                      <w:sz w:val="24"/>
                      <w:szCs w:val="24"/>
                      <w:rtl/>
                    </w:rPr>
                    <w:t>....................</w:t>
                  </w:r>
                  <w:r w:rsidRPr="000F001D">
                    <w:rPr>
                      <w:rFonts w:cs="B Nazanin"/>
                      <w:sz w:val="24"/>
                      <w:szCs w:val="24"/>
                      <w:rtl/>
                    </w:rPr>
                    <w:t xml:space="preserve">.............. </w:t>
                  </w:r>
                  <w:r w:rsidRPr="000F001D">
                    <w:rPr>
                      <w:rFonts w:cs="B Nazanin" w:hint="cs"/>
                      <w:sz w:val="24"/>
                      <w:szCs w:val="24"/>
                      <w:rtl/>
                    </w:rPr>
                    <w:t>سهم</w:t>
                  </w:r>
                  <w:r w:rsidRPr="000F001D">
                    <w:rPr>
                      <w:rFonts w:cs="B Nazanin"/>
                      <w:sz w:val="24"/>
                      <w:szCs w:val="24"/>
                      <w:rtl/>
                    </w:rPr>
                    <w:t xml:space="preserve"> </w:t>
                  </w:r>
                  <w:r w:rsidRPr="000F001D">
                    <w:rPr>
                      <w:rFonts w:cs="B Nazanin" w:hint="cs"/>
                      <w:sz w:val="24"/>
                      <w:szCs w:val="24"/>
                      <w:rtl/>
                    </w:rPr>
                    <w:t>سازمان</w:t>
                  </w:r>
                  <w:r w:rsidRPr="000F001D">
                    <w:rPr>
                      <w:rFonts w:cs="B Nazanin"/>
                      <w:sz w:val="24"/>
                      <w:szCs w:val="24"/>
                      <w:rtl/>
                    </w:rPr>
                    <w:t xml:space="preserve"> ........</w:t>
                  </w:r>
                  <w:r w:rsidRPr="000F001D">
                    <w:rPr>
                      <w:rFonts w:cs="B Nazanin" w:hint="cs"/>
                      <w:sz w:val="24"/>
                      <w:szCs w:val="24"/>
                      <w:rtl/>
                    </w:rPr>
                    <w:t>.....</w:t>
                  </w:r>
                  <w:r w:rsidRPr="000F001D">
                    <w:rPr>
                      <w:rFonts w:cs="B Nazanin"/>
                      <w:sz w:val="24"/>
                      <w:szCs w:val="24"/>
                      <w:rtl/>
                    </w:rPr>
                    <w:t>.</w:t>
                  </w:r>
                  <w:r w:rsidR="006F380E">
                    <w:rPr>
                      <w:rFonts w:cs="B Nazanin" w:hint="cs"/>
                      <w:sz w:val="24"/>
                      <w:szCs w:val="24"/>
                      <w:rtl/>
                    </w:rPr>
                    <w:t>...............</w:t>
                  </w:r>
                  <w:r w:rsidRPr="000F001D">
                    <w:rPr>
                      <w:rFonts w:cs="B Nazanin"/>
                      <w:sz w:val="24"/>
                      <w:szCs w:val="24"/>
                      <w:rtl/>
                    </w:rPr>
                    <w:t xml:space="preserve">.......................... </w:t>
                  </w:r>
                  <w:r w:rsidRPr="000F001D">
                    <w:rPr>
                      <w:rFonts w:cs="B Nazanin" w:hint="cs"/>
                      <w:sz w:val="24"/>
                      <w:szCs w:val="24"/>
                      <w:rtl/>
                    </w:rPr>
                    <w:t>ارزش</w:t>
                  </w:r>
                  <w:r w:rsidRPr="000F001D">
                    <w:rPr>
                      <w:rFonts w:cs="B Nazanin"/>
                      <w:sz w:val="24"/>
                      <w:szCs w:val="24"/>
                      <w:rtl/>
                    </w:rPr>
                    <w:t xml:space="preserve"> </w:t>
                  </w:r>
                  <w:r w:rsidRPr="000F001D">
                    <w:rPr>
                      <w:rFonts w:cs="B Nazanin" w:hint="cs"/>
                      <w:sz w:val="24"/>
                      <w:szCs w:val="24"/>
                      <w:rtl/>
                    </w:rPr>
                    <w:t>افزوده</w:t>
                  </w:r>
                  <w:r w:rsidRPr="000F001D">
                    <w:rPr>
                      <w:rFonts w:cs="B Nazanin"/>
                      <w:sz w:val="24"/>
                      <w:szCs w:val="24"/>
                      <w:rtl/>
                    </w:rPr>
                    <w:t xml:space="preserve"> ...........................</w:t>
                  </w:r>
                  <w:r w:rsidRPr="000F001D">
                    <w:rPr>
                      <w:rFonts w:cs="B Nazanin" w:hint="cs"/>
                      <w:sz w:val="24"/>
                      <w:szCs w:val="24"/>
                      <w:rtl/>
                    </w:rPr>
                    <w:t>.......</w:t>
                  </w:r>
                  <w:r w:rsidRPr="000F001D">
                    <w:rPr>
                      <w:rFonts w:cs="B Nazanin"/>
                      <w:sz w:val="24"/>
                      <w:szCs w:val="24"/>
                      <w:rtl/>
                    </w:rPr>
                    <w:t xml:space="preserve">...... </w:t>
                  </w:r>
                  <w:r w:rsidRPr="000F001D">
                    <w:rPr>
                      <w:rFonts w:cs="B Nazanin" w:hint="cs"/>
                      <w:sz w:val="24"/>
                      <w:szCs w:val="24"/>
                      <w:rtl/>
                    </w:rPr>
                    <w:t>هزینه</w:t>
                  </w:r>
                  <w:r w:rsidRPr="000F001D">
                    <w:rPr>
                      <w:rFonts w:cs="B Nazanin"/>
                      <w:sz w:val="24"/>
                      <w:szCs w:val="24"/>
                      <w:rtl/>
                    </w:rPr>
                    <w:t xml:space="preserve"> </w:t>
                  </w:r>
                  <w:r w:rsidRPr="000F001D">
                    <w:rPr>
                      <w:rFonts w:cs="B Nazanin" w:hint="cs"/>
                      <w:sz w:val="24"/>
                      <w:szCs w:val="24"/>
                      <w:rtl/>
                    </w:rPr>
                    <w:t>تحریر</w:t>
                  </w:r>
                  <w:r w:rsidRPr="000F001D">
                    <w:rPr>
                      <w:rFonts w:cs="B Nazanin"/>
                      <w:sz w:val="24"/>
                      <w:szCs w:val="24"/>
                      <w:rtl/>
                    </w:rPr>
                    <w:t>.............</w:t>
                  </w:r>
                  <w:r w:rsidR="006F380E">
                    <w:rPr>
                      <w:rFonts w:cs="B Nazanin" w:hint="cs"/>
                      <w:sz w:val="24"/>
                      <w:szCs w:val="24"/>
                      <w:rtl/>
                    </w:rPr>
                    <w:t>..............</w:t>
                  </w:r>
                  <w:r w:rsidRPr="000F001D">
                    <w:rPr>
                      <w:rFonts w:cs="B Nazanin"/>
                      <w:sz w:val="24"/>
                      <w:szCs w:val="24"/>
                      <w:rtl/>
                    </w:rPr>
                    <w:t xml:space="preserve">............... </w:t>
                  </w:r>
                  <w:r w:rsidRPr="000F001D">
                    <w:rPr>
                      <w:rFonts w:cs="B Nazanin" w:hint="cs"/>
                      <w:sz w:val="24"/>
                      <w:szCs w:val="24"/>
                      <w:rtl/>
                    </w:rPr>
                    <w:t>جمع ......................</w:t>
                  </w:r>
                  <w:r w:rsidR="006F380E">
                    <w:rPr>
                      <w:rFonts w:cs="B Nazanin" w:hint="cs"/>
                      <w:sz w:val="24"/>
                      <w:szCs w:val="24"/>
                      <w:rtl/>
                    </w:rPr>
                    <w:t>..........................</w:t>
                  </w:r>
                  <w:r w:rsidRPr="000F001D">
                    <w:rPr>
                      <w:rFonts w:cs="B Nazanin" w:hint="cs"/>
                      <w:sz w:val="24"/>
                      <w:szCs w:val="24"/>
                      <w:rtl/>
                    </w:rPr>
                    <w:t>.......</w:t>
                  </w:r>
                  <w:r w:rsidRPr="000F001D">
                    <w:rPr>
                      <w:rFonts w:cs="B Nazanin"/>
                      <w:sz w:val="24"/>
                      <w:szCs w:val="24"/>
                      <w:rtl/>
                    </w:rPr>
                    <w:t>......</w:t>
                  </w:r>
                  <w:r w:rsidRPr="000F001D">
                    <w:rPr>
                      <w:rFonts w:cs="B Nazanin" w:hint="cs"/>
                      <w:sz w:val="24"/>
                      <w:szCs w:val="24"/>
                      <w:rtl/>
                    </w:rPr>
                    <w:t xml:space="preserve"> طی</w:t>
                  </w:r>
                  <w:r w:rsidRPr="000F001D">
                    <w:rPr>
                      <w:rFonts w:cs="B Nazanin"/>
                      <w:sz w:val="24"/>
                      <w:szCs w:val="24"/>
                      <w:rtl/>
                    </w:rPr>
                    <w:t xml:space="preserve"> </w:t>
                  </w:r>
                  <w:r w:rsidRPr="000F001D">
                    <w:rPr>
                      <w:rFonts w:cs="B Nazanin" w:hint="cs"/>
                      <w:sz w:val="24"/>
                      <w:szCs w:val="24"/>
                      <w:rtl/>
                    </w:rPr>
                    <w:t>تراکنش</w:t>
                  </w:r>
                  <w:r w:rsidRPr="000F001D">
                    <w:rPr>
                      <w:rFonts w:cs="B Nazanin"/>
                      <w:sz w:val="24"/>
                      <w:szCs w:val="24"/>
                      <w:rtl/>
                    </w:rPr>
                    <w:t>/</w:t>
                  </w:r>
                  <w:r w:rsidRPr="000F001D">
                    <w:rPr>
                      <w:rFonts w:cs="B Nazanin" w:hint="cs"/>
                      <w:sz w:val="24"/>
                      <w:szCs w:val="24"/>
                      <w:rtl/>
                    </w:rPr>
                    <w:t>مورخ</w:t>
                  </w:r>
                  <w:r w:rsidRPr="000F001D">
                    <w:rPr>
                      <w:rFonts w:cs="B Nazanin"/>
                      <w:sz w:val="24"/>
                      <w:szCs w:val="24"/>
                      <w:rtl/>
                    </w:rPr>
                    <w:t xml:space="preserve"> ....................................................... </w:t>
                  </w:r>
                  <w:r w:rsidRPr="000F001D">
                    <w:rPr>
                      <w:rFonts w:cs="B Nazanin" w:hint="cs"/>
                      <w:sz w:val="24"/>
                      <w:szCs w:val="24"/>
                      <w:rtl/>
                    </w:rPr>
                    <w:t>امضاء</w:t>
                  </w:r>
                </w:p>
                <w:p w:rsidR="000F001D" w:rsidRPr="000F001D" w:rsidRDefault="000F001D" w:rsidP="000F001D">
                  <w:pPr>
                    <w:spacing w:line="504" w:lineRule="auto"/>
                    <w:contextualSpacing/>
                    <w:rPr>
                      <w:rFonts w:cs="B Nazanin"/>
                      <w:sz w:val="24"/>
                      <w:szCs w:val="24"/>
                      <w:rtl/>
                    </w:rPr>
                  </w:pPr>
                  <w:r w:rsidRPr="000F001D">
                    <w:rPr>
                      <w:rFonts w:cs="B Nazanin"/>
                      <w:sz w:val="24"/>
                      <w:szCs w:val="24"/>
                      <w:rtl/>
                    </w:rPr>
                    <w:t xml:space="preserve">4- </w:t>
                  </w:r>
                  <w:r w:rsidRPr="000F001D">
                    <w:rPr>
                      <w:rFonts w:cs="B Nazanin" w:hint="cs"/>
                      <w:sz w:val="24"/>
                      <w:szCs w:val="24"/>
                      <w:rtl/>
                    </w:rPr>
                    <w:t>مدرک</w:t>
                  </w:r>
                  <w:r w:rsidRPr="000F001D">
                    <w:rPr>
                      <w:rFonts w:cs="B Nazanin"/>
                      <w:sz w:val="24"/>
                      <w:szCs w:val="24"/>
                      <w:rtl/>
                    </w:rPr>
                    <w:t>/</w:t>
                  </w:r>
                  <w:r w:rsidRPr="000F001D">
                    <w:rPr>
                      <w:rFonts w:cs="B Nazanin" w:hint="cs"/>
                      <w:sz w:val="24"/>
                      <w:szCs w:val="24"/>
                      <w:rtl/>
                    </w:rPr>
                    <w:t>رسته</w:t>
                  </w:r>
                  <w:r w:rsidRPr="000F001D">
                    <w:rPr>
                      <w:rFonts w:cs="B Nazanin"/>
                      <w:sz w:val="24"/>
                      <w:szCs w:val="24"/>
                      <w:rtl/>
                    </w:rPr>
                    <w:t xml:space="preserve"> </w:t>
                  </w:r>
                  <w:r w:rsidRPr="000F001D">
                    <w:rPr>
                      <w:rFonts w:cs="B Nazanin" w:hint="cs"/>
                      <w:sz w:val="24"/>
                      <w:szCs w:val="24"/>
                      <w:rtl/>
                    </w:rPr>
                    <w:t>پروانه</w:t>
                  </w:r>
                  <w:r w:rsidRPr="000F001D">
                    <w:rPr>
                      <w:rFonts w:cs="B Nazanin"/>
                      <w:sz w:val="24"/>
                      <w:szCs w:val="24"/>
                      <w:rtl/>
                    </w:rPr>
                    <w:t xml:space="preserve"> .......................................</w:t>
                  </w:r>
                  <w:r w:rsidR="00B816E8">
                    <w:rPr>
                      <w:rFonts w:cs="B Nazanin" w:hint="cs"/>
                      <w:sz w:val="24"/>
                      <w:szCs w:val="24"/>
                      <w:rtl/>
                    </w:rPr>
                    <w:t>.................</w:t>
                  </w:r>
                  <w:r w:rsidRPr="000F001D">
                    <w:rPr>
                      <w:rFonts w:cs="B Nazanin"/>
                      <w:sz w:val="24"/>
                      <w:szCs w:val="24"/>
                      <w:rtl/>
                    </w:rPr>
                    <w:t xml:space="preserve">.... </w:t>
                  </w:r>
                  <w:r w:rsidRPr="000F001D">
                    <w:rPr>
                      <w:rFonts w:cs="B Nazanin" w:hint="cs"/>
                      <w:sz w:val="24"/>
                      <w:szCs w:val="24"/>
                      <w:rtl/>
                    </w:rPr>
                    <w:t>با</w:t>
                  </w:r>
                  <w:r w:rsidRPr="000F001D">
                    <w:rPr>
                      <w:rFonts w:cs="B Nazanin"/>
                      <w:sz w:val="24"/>
                      <w:szCs w:val="24"/>
                      <w:rtl/>
                    </w:rPr>
                    <w:t xml:space="preserve"> </w:t>
                  </w:r>
                  <w:r w:rsidRPr="000F001D">
                    <w:rPr>
                      <w:rFonts w:cs="B Nazanin" w:hint="cs"/>
                      <w:sz w:val="24"/>
                      <w:szCs w:val="24"/>
                      <w:rtl/>
                    </w:rPr>
                    <w:t>زمینه</w:t>
                  </w:r>
                  <w:r w:rsidRPr="000F001D">
                    <w:rPr>
                      <w:rFonts w:cs="B Nazanin"/>
                      <w:sz w:val="24"/>
                      <w:szCs w:val="24"/>
                      <w:rtl/>
                    </w:rPr>
                    <w:t xml:space="preserve"> .......</w:t>
                  </w:r>
                  <w:r w:rsidR="00B816E8">
                    <w:rPr>
                      <w:rFonts w:cs="B Nazanin" w:hint="cs"/>
                      <w:sz w:val="24"/>
                      <w:szCs w:val="24"/>
                      <w:rtl/>
                    </w:rPr>
                    <w:t>..................</w:t>
                  </w:r>
                  <w:r w:rsidRPr="000F001D">
                    <w:rPr>
                      <w:rFonts w:cs="B Nazanin"/>
                      <w:sz w:val="24"/>
                      <w:szCs w:val="24"/>
                      <w:rtl/>
                    </w:rPr>
                    <w:t>........</w:t>
                  </w:r>
                  <w:r w:rsidRPr="000F001D">
                    <w:rPr>
                      <w:rFonts w:cs="B Nazanin" w:hint="cs"/>
                      <w:sz w:val="24"/>
                      <w:szCs w:val="24"/>
                      <w:rtl/>
                    </w:rPr>
                    <w:t>و</w:t>
                  </w:r>
                  <w:r w:rsidRPr="000F001D">
                    <w:rPr>
                      <w:rFonts w:cs="B Nazanin"/>
                      <w:sz w:val="24"/>
                      <w:szCs w:val="24"/>
                      <w:rtl/>
                    </w:rPr>
                    <w:t xml:space="preserve"> .....</w:t>
                  </w:r>
                  <w:r w:rsidR="00B816E8">
                    <w:rPr>
                      <w:rFonts w:cs="B Nazanin" w:hint="cs"/>
                      <w:sz w:val="24"/>
                      <w:szCs w:val="24"/>
                      <w:rtl/>
                    </w:rPr>
                    <w:t>...........</w:t>
                  </w:r>
                  <w:r w:rsidRPr="000F001D">
                    <w:rPr>
                      <w:rFonts w:cs="B Nazanin"/>
                      <w:sz w:val="24"/>
                      <w:szCs w:val="24"/>
                      <w:rtl/>
                    </w:rPr>
                    <w:t xml:space="preserve">......... </w:t>
                  </w:r>
                  <w:r w:rsidRPr="000F001D">
                    <w:rPr>
                      <w:rFonts w:cs="B Nazanin" w:hint="cs"/>
                      <w:sz w:val="24"/>
                      <w:szCs w:val="24"/>
                      <w:rtl/>
                    </w:rPr>
                    <w:t>اعتبار</w:t>
                  </w:r>
                  <w:r w:rsidRPr="000F001D">
                    <w:rPr>
                      <w:rFonts w:cs="B Nazanin"/>
                      <w:sz w:val="24"/>
                      <w:szCs w:val="24"/>
                      <w:rtl/>
                    </w:rPr>
                    <w:t xml:space="preserve"> </w:t>
                  </w:r>
                  <w:r w:rsidRPr="000F001D">
                    <w:rPr>
                      <w:rFonts w:cs="B Nazanin" w:hint="cs"/>
                      <w:sz w:val="24"/>
                      <w:szCs w:val="24"/>
                      <w:rtl/>
                    </w:rPr>
                    <w:t>پروانه</w:t>
                  </w:r>
                  <w:r w:rsidRPr="000F001D">
                    <w:rPr>
                      <w:rFonts w:cs="B Nazanin"/>
                      <w:sz w:val="24"/>
                      <w:szCs w:val="24"/>
                      <w:rtl/>
                    </w:rPr>
                    <w:t xml:space="preserve"> </w:t>
                  </w:r>
                  <w:r w:rsidRPr="000F001D">
                    <w:rPr>
                      <w:rFonts w:cs="B Nazanin" w:hint="cs"/>
                      <w:sz w:val="24"/>
                      <w:szCs w:val="24"/>
                      <w:rtl/>
                    </w:rPr>
                    <w:t>اشتغال</w:t>
                  </w:r>
                  <w:r w:rsidRPr="000F001D">
                    <w:rPr>
                      <w:rFonts w:cs="B Nazanin"/>
                      <w:sz w:val="24"/>
                      <w:szCs w:val="24"/>
                      <w:rtl/>
                    </w:rPr>
                    <w:t xml:space="preserve"> ........</w:t>
                  </w:r>
                  <w:r w:rsidRPr="000F001D">
                    <w:rPr>
                      <w:rFonts w:cs="B Nazanin" w:hint="cs"/>
                      <w:sz w:val="24"/>
                      <w:szCs w:val="24"/>
                      <w:rtl/>
                    </w:rPr>
                    <w:t>........................</w:t>
                  </w:r>
                  <w:r w:rsidRPr="000F001D">
                    <w:rPr>
                      <w:rFonts w:cs="B Nazanin"/>
                      <w:sz w:val="24"/>
                      <w:szCs w:val="24"/>
                      <w:rtl/>
                    </w:rPr>
                    <w:t xml:space="preserve">.... </w:t>
                  </w:r>
                  <w:r w:rsidRPr="000F001D">
                    <w:rPr>
                      <w:rFonts w:cs="B Nazanin" w:hint="cs"/>
                      <w:sz w:val="24"/>
                      <w:szCs w:val="24"/>
                      <w:rtl/>
                    </w:rPr>
                    <w:t>حکم</w:t>
                  </w:r>
                  <w:r w:rsidRPr="000F001D">
                    <w:rPr>
                      <w:rFonts w:cs="B Nazanin"/>
                      <w:sz w:val="24"/>
                      <w:szCs w:val="24"/>
                      <w:rtl/>
                    </w:rPr>
                    <w:t xml:space="preserve"> </w:t>
                  </w:r>
                  <w:r w:rsidRPr="000F001D">
                    <w:rPr>
                      <w:rFonts w:cs="B Nazanin" w:hint="cs"/>
                      <w:sz w:val="24"/>
                      <w:szCs w:val="24"/>
                      <w:rtl/>
                    </w:rPr>
                    <w:t>شورای</w:t>
                  </w:r>
                  <w:r w:rsidRPr="000F001D">
                    <w:rPr>
                      <w:rFonts w:cs="B Nazanin"/>
                      <w:sz w:val="24"/>
                      <w:szCs w:val="24"/>
                      <w:rtl/>
                    </w:rPr>
                    <w:t xml:space="preserve"> </w:t>
                  </w:r>
                  <w:r w:rsidRPr="000F001D">
                    <w:rPr>
                      <w:rFonts w:cs="B Nazanin" w:hint="cs"/>
                      <w:sz w:val="24"/>
                      <w:szCs w:val="24"/>
                      <w:rtl/>
                    </w:rPr>
                    <w:t>انتظامی</w:t>
                  </w:r>
                  <w:r w:rsidRPr="000F001D">
                    <w:rPr>
                      <w:rFonts w:cs="B Nazanin"/>
                      <w:sz w:val="24"/>
                      <w:szCs w:val="24"/>
                      <w:rtl/>
                    </w:rPr>
                    <w:t>...</w:t>
                  </w:r>
                  <w:r w:rsidR="00B816E8">
                    <w:rPr>
                      <w:rFonts w:cs="B Nazanin" w:hint="cs"/>
                      <w:sz w:val="24"/>
                      <w:szCs w:val="24"/>
                      <w:rtl/>
                    </w:rPr>
                    <w:t>....................</w:t>
                  </w:r>
                  <w:r w:rsidRPr="000F001D">
                    <w:rPr>
                      <w:rFonts w:cs="B Nazanin"/>
                      <w:sz w:val="24"/>
                      <w:szCs w:val="24"/>
                      <w:rtl/>
                    </w:rPr>
                    <w:t xml:space="preserve">..........‏ </w:t>
                  </w:r>
                  <w:r w:rsidRPr="000F001D">
                    <w:rPr>
                      <w:rFonts w:cs="B Nazanin" w:hint="cs"/>
                      <w:sz w:val="24"/>
                      <w:szCs w:val="24"/>
                      <w:rtl/>
                    </w:rPr>
                    <w:t>ظرفیت</w:t>
                  </w:r>
                  <w:r w:rsidRPr="000F001D">
                    <w:rPr>
                      <w:rFonts w:cs="B Nazanin"/>
                      <w:sz w:val="24"/>
                      <w:szCs w:val="24"/>
                      <w:rtl/>
                    </w:rPr>
                    <w:t xml:space="preserve"> </w:t>
                  </w:r>
                  <w:r w:rsidRPr="000F001D">
                    <w:rPr>
                      <w:rFonts w:cs="B Nazanin" w:hint="cs"/>
                      <w:sz w:val="24"/>
                      <w:szCs w:val="24"/>
                      <w:rtl/>
                    </w:rPr>
                    <w:t>آزاد</w:t>
                  </w:r>
                  <w:r w:rsidRPr="000F001D">
                    <w:rPr>
                      <w:rFonts w:cs="B Nazanin"/>
                      <w:sz w:val="24"/>
                      <w:szCs w:val="24"/>
                      <w:rtl/>
                    </w:rPr>
                    <w:t>......</w:t>
                  </w:r>
                  <w:r w:rsidRPr="000F001D">
                    <w:rPr>
                      <w:rFonts w:cs="B Nazanin" w:hint="cs"/>
                      <w:sz w:val="24"/>
                      <w:szCs w:val="24"/>
                      <w:rtl/>
                    </w:rPr>
                    <w:t>...........</w:t>
                  </w:r>
                  <w:r w:rsidRPr="000F001D">
                    <w:rPr>
                      <w:rFonts w:cs="B Nazanin"/>
                      <w:sz w:val="24"/>
                      <w:szCs w:val="24"/>
                      <w:rtl/>
                    </w:rPr>
                    <w:t xml:space="preserve">...... </w:t>
                  </w:r>
                  <w:r w:rsidRPr="000F001D">
                    <w:rPr>
                      <w:rFonts w:cs="B Nazanin" w:hint="cs"/>
                      <w:sz w:val="24"/>
                      <w:szCs w:val="24"/>
                      <w:rtl/>
                    </w:rPr>
                    <w:t>امضاء</w:t>
                  </w:r>
                </w:p>
                <w:p w:rsidR="00C07AE0" w:rsidRPr="00881BAF" w:rsidRDefault="00B816E8" w:rsidP="000F001D">
                  <w:pPr>
                    <w:spacing w:line="504" w:lineRule="auto"/>
                    <w:contextualSpacing/>
                    <w:rPr>
                      <w:rFonts w:cs="B Nazanin"/>
                      <w:sz w:val="24"/>
                      <w:szCs w:val="24"/>
                      <w:rtl/>
                    </w:rPr>
                  </w:pPr>
                  <w:r>
                    <w:rPr>
                      <w:rFonts w:cs="B Nazanin" w:hint="cs"/>
                      <w:sz w:val="24"/>
                      <w:szCs w:val="24"/>
                      <w:rtl/>
                    </w:rPr>
                    <w:t>5</w:t>
                  </w:r>
                  <w:r w:rsidR="00C07AE0" w:rsidRPr="00881BAF">
                    <w:rPr>
                      <w:rFonts w:cs="B Nazanin" w:hint="cs"/>
                      <w:sz w:val="24"/>
                      <w:szCs w:val="24"/>
                      <w:rtl/>
                    </w:rPr>
                    <w:t>-اظهار نظر در خصوص گذراندن دوره آموزشی ..............</w:t>
                  </w:r>
                  <w:r w:rsidR="003B2297">
                    <w:rPr>
                      <w:rFonts w:cs="B Nazanin" w:hint="cs"/>
                      <w:sz w:val="24"/>
                      <w:szCs w:val="24"/>
                      <w:rtl/>
                    </w:rPr>
                    <w:t>.....................................</w:t>
                  </w:r>
                  <w:r w:rsidR="00C07AE0" w:rsidRPr="00881BAF">
                    <w:rPr>
                      <w:rFonts w:cs="B Nazanin" w:hint="cs"/>
                      <w:sz w:val="24"/>
                      <w:szCs w:val="24"/>
                      <w:rtl/>
                    </w:rPr>
                    <w:t>...................... و...............</w:t>
                  </w:r>
                  <w:r w:rsidR="003B2297">
                    <w:rPr>
                      <w:rFonts w:cs="B Nazanin" w:hint="cs"/>
                      <w:sz w:val="24"/>
                      <w:szCs w:val="24"/>
                      <w:rtl/>
                    </w:rPr>
                    <w:t>..........................</w:t>
                  </w:r>
                  <w:r w:rsidR="00C07AE0" w:rsidRPr="00881BAF">
                    <w:rPr>
                      <w:rFonts w:cs="B Nazanin" w:hint="cs"/>
                      <w:sz w:val="24"/>
                      <w:szCs w:val="24"/>
                      <w:rtl/>
                    </w:rPr>
                    <w:t>...................</w:t>
                  </w:r>
                  <w:r w:rsidR="00B26885" w:rsidRPr="00881BAF">
                    <w:rPr>
                      <w:rFonts w:cs="B Nazanin" w:hint="cs"/>
                      <w:sz w:val="24"/>
                      <w:szCs w:val="24"/>
                      <w:rtl/>
                    </w:rPr>
                    <w:t xml:space="preserve">     </w:t>
                  </w:r>
                  <w:r w:rsidR="00C07AE0" w:rsidRPr="00881BAF">
                    <w:rPr>
                      <w:rFonts w:cs="B Nazanin" w:hint="cs"/>
                      <w:sz w:val="24"/>
                      <w:szCs w:val="24"/>
                      <w:rtl/>
                    </w:rPr>
                    <w:t xml:space="preserve"> امضاء</w:t>
                  </w:r>
                </w:p>
                <w:p w:rsidR="00C07AE0" w:rsidRPr="00881BAF" w:rsidRDefault="00B816E8" w:rsidP="00212190">
                  <w:pPr>
                    <w:spacing w:line="504" w:lineRule="auto"/>
                    <w:contextualSpacing/>
                    <w:rPr>
                      <w:rFonts w:cs="B Nazanin"/>
                      <w:sz w:val="24"/>
                      <w:szCs w:val="24"/>
                      <w:rtl/>
                    </w:rPr>
                  </w:pPr>
                  <w:r>
                    <w:rPr>
                      <w:rFonts w:cs="B Nazanin" w:hint="cs"/>
                      <w:sz w:val="24"/>
                      <w:szCs w:val="24"/>
                      <w:rtl/>
                    </w:rPr>
                    <w:t>6</w:t>
                  </w:r>
                  <w:r w:rsidR="00C07AE0" w:rsidRPr="00881BAF">
                    <w:rPr>
                      <w:rFonts w:cs="B Nazanin" w:hint="cs"/>
                      <w:sz w:val="24"/>
                      <w:szCs w:val="24"/>
                      <w:rtl/>
                    </w:rPr>
                    <w:t>-</w:t>
                  </w:r>
                  <w:r w:rsidR="00C07AE0" w:rsidRPr="00881BAF">
                    <w:rPr>
                      <w:rFonts w:cs="B Nazanin"/>
                      <w:sz w:val="24"/>
                      <w:szCs w:val="24"/>
                      <w:rtl/>
                    </w:rPr>
                    <w:t>‏</w:t>
                  </w:r>
                  <w:r w:rsidR="00C07AE0" w:rsidRPr="00881BAF">
                    <w:rPr>
                      <w:rFonts w:cs="B Nazanin" w:hint="cs"/>
                      <w:sz w:val="24"/>
                      <w:szCs w:val="24"/>
                      <w:rtl/>
                    </w:rPr>
                    <w:t xml:space="preserve"> تسویه حساب مسئول فنی قبلی...........</w:t>
                  </w:r>
                  <w:r w:rsidR="00B26885" w:rsidRPr="00881BAF">
                    <w:rPr>
                      <w:rFonts w:cs="B Nazanin" w:hint="cs"/>
                      <w:sz w:val="24"/>
                      <w:szCs w:val="24"/>
                      <w:rtl/>
                    </w:rPr>
                    <w:t>..................</w:t>
                  </w:r>
                  <w:r w:rsidR="00C07AE0" w:rsidRPr="00881BAF">
                    <w:rPr>
                      <w:rFonts w:cs="B Nazanin" w:hint="cs"/>
                      <w:sz w:val="24"/>
                      <w:szCs w:val="24"/>
                      <w:rtl/>
                    </w:rPr>
                    <w:t>............................ کتبی</w:t>
                  </w:r>
                  <w:r w:rsidR="00C07AE0" w:rsidRPr="00881BAF">
                    <w:rPr>
                      <w:rFonts w:cs="B Nazanin" w:hint="cs"/>
                      <w:sz w:val="24"/>
                      <w:szCs w:val="24"/>
                    </w:rPr>
                    <w:sym w:font="Wingdings 2" w:char="F0A3"/>
                  </w:r>
                  <w:r w:rsidR="00B26885" w:rsidRPr="00881BAF">
                    <w:rPr>
                      <w:rFonts w:cs="B Nazanin" w:hint="cs"/>
                      <w:sz w:val="24"/>
                      <w:szCs w:val="24"/>
                      <w:rtl/>
                    </w:rPr>
                    <w:t>ت</w:t>
                  </w:r>
                  <w:r w:rsidR="00C07AE0" w:rsidRPr="00881BAF">
                    <w:rPr>
                      <w:rFonts w:cs="B Nazanin" w:hint="cs"/>
                      <w:sz w:val="24"/>
                      <w:szCs w:val="24"/>
                      <w:rtl/>
                    </w:rPr>
                    <w:t>لفنی</w:t>
                  </w:r>
                  <w:r w:rsidR="00C07AE0" w:rsidRPr="00881BAF">
                    <w:rPr>
                      <w:rFonts w:cs="B Nazanin" w:hint="cs"/>
                      <w:sz w:val="24"/>
                      <w:szCs w:val="24"/>
                    </w:rPr>
                    <w:sym w:font="Wingdings 2" w:char="F0A3"/>
                  </w:r>
                  <w:r w:rsidR="00C07AE0" w:rsidRPr="00881BAF">
                    <w:rPr>
                      <w:rFonts w:cs="B Nazanin" w:hint="cs"/>
                      <w:sz w:val="24"/>
                      <w:szCs w:val="24"/>
                      <w:rtl/>
                    </w:rPr>
                    <w:t>حضوری</w:t>
                  </w:r>
                  <w:r w:rsidR="00C07AE0" w:rsidRPr="00881BAF">
                    <w:rPr>
                      <w:rFonts w:cs="B Nazanin" w:hint="cs"/>
                      <w:sz w:val="24"/>
                      <w:szCs w:val="24"/>
                    </w:rPr>
                    <w:sym w:font="Wingdings 2" w:char="F0A3"/>
                  </w:r>
                  <w:r w:rsidR="00B26885" w:rsidRPr="00881BAF">
                    <w:rPr>
                      <w:rFonts w:cs="B Nazanin" w:hint="cs"/>
                      <w:sz w:val="24"/>
                      <w:szCs w:val="24"/>
                      <w:rtl/>
                    </w:rPr>
                    <w:t xml:space="preserve"> تاریخ........</w:t>
                  </w:r>
                  <w:r w:rsidR="00C07AE0" w:rsidRPr="00881BAF">
                    <w:rPr>
                      <w:rFonts w:cs="B Nazanin" w:hint="cs"/>
                      <w:sz w:val="24"/>
                      <w:szCs w:val="24"/>
                      <w:rtl/>
                    </w:rPr>
                    <w:t>....................</w:t>
                  </w:r>
                  <w:r w:rsidR="00B26885" w:rsidRPr="00881BAF">
                    <w:rPr>
                      <w:rFonts w:cs="B Nazanin" w:hint="cs"/>
                      <w:sz w:val="24"/>
                      <w:szCs w:val="24"/>
                      <w:rtl/>
                    </w:rPr>
                    <w:t>. ساعت ..............</w:t>
                  </w:r>
                  <w:r w:rsidR="00C07AE0" w:rsidRPr="00881BAF">
                    <w:rPr>
                      <w:rFonts w:cs="B Nazanin" w:hint="cs"/>
                      <w:sz w:val="24"/>
                      <w:szCs w:val="24"/>
                      <w:rtl/>
                    </w:rPr>
                    <w:t>....</w:t>
                  </w:r>
                  <w:r w:rsidR="00C07AE0" w:rsidRPr="00881BAF">
                    <w:rPr>
                      <w:sz w:val="24"/>
                      <w:szCs w:val="24"/>
                      <w:rtl/>
                    </w:rPr>
                    <w:t xml:space="preserve"> </w:t>
                  </w:r>
                  <w:r w:rsidR="00C07AE0" w:rsidRPr="00881BAF">
                    <w:rPr>
                      <w:rFonts w:cs="B Nazanin" w:hint="cs"/>
                      <w:sz w:val="24"/>
                      <w:szCs w:val="24"/>
                      <w:rtl/>
                    </w:rPr>
                    <w:t>امضاء</w:t>
                  </w:r>
                </w:p>
              </w:txbxContent>
            </v:textbox>
          </v:shape>
        </w:pict>
      </w:r>
      <w:r>
        <w:rPr>
          <w:noProof/>
          <w:rtl/>
        </w:rPr>
        <w:pict>
          <v:shape id="_x0000_s1027" type="#_x0000_t202" style="position:absolute;left:0;text-align:left;margin-left:-22pt;margin-top:739.35pt;width:565.5pt;height:31.5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">
            <v:textbox>
              <w:txbxContent>
                <w:p w:rsidR="00C07AE0" w:rsidRPr="00DA63D7" w:rsidRDefault="00C07AE0" w:rsidP="00C07AE0">
                  <w:pPr>
                    <w:contextualSpacing/>
                    <w:jc w:val="center"/>
                    <w:rPr>
                      <w:rFonts w:cs="B Traffic"/>
                      <w:sz w:val="20"/>
                      <w:szCs w:val="20"/>
                    </w:rPr>
                  </w:pPr>
                  <w:r w:rsidRPr="00DA63D7">
                    <w:rPr>
                      <w:rFonts w:cs="B Traffic" w:hint="cs"/>
                      <w:sz w:val="20"/>
                      <w:szCs w:val="20"/>
                      <w:rtl/>
                    </w:rPr>
                    <w:t xml:space="preserve">شماره </w:t>
                  </w:r>
                  <w:r w:rsidRPr="00DA63D7">
                    <w:rPr>
                      <w:rFonts w:cs="B Traffic" w:hint="cs"/>
                      <w:sz w:val="20"/>
                      <w:szCs w:val="20"/>
                      <w:rtl/>
                    </w:rPr>
                    <w:t>ثبت در سازمان:..........................................................  تاریخ ثبت: .................................................پیوست: ........................      کد بایگانی: .....................</w:t>
                  </w:r>
                </w:p>
              </w:txbxContent>
            </v:textbox>
          </v:shape>
        </w:pict>
      </w:r>
    </w:p>
    <w:sectPr w:rsidR="00C07AE0" w:rsidRPr="008023A3" w:rsidSect="00B26885">
      <w:pgSz w:w="11906" w:h="16838"/>
      <w:pgMar w:top="142" w:right="680" w:bottom="567"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3AF"/>
    <w:multiLevelType w:val="hybridMultilevel"/>
    <w:tmpl w:val="6C58CF22"/>
    <w:lvl w:ilvl="0" w:tplc="07F001E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65340"/>
    <w:multiLevelType w:val="hybridMultilevel"/>
    <w:tmpl w:val="D8DCEA26"/>
    <w:lvl w:ilvl="0" w:tplc="5DE24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9334D"/>
    <w:rsid w:val="000000B1"/>
    <w:rsid w:val="00000260"/>
    <w:rsid w:val="00000873"/>
    <w:rsid w:val="000008A0"/>
    <w:rsid w:val="0000099F"/>
    <w:rsid w:val="00000CD9"/>
    <w:rsid w:val="0000135A"/>
    <w:rsid w:val="0000172C"/>
    <w:rsid w:val="00001926"/>
    <w:rsid w:val="00001968"/>
    <w:rsid w:val="00001DBD"/>
    <w:rsid w:val="00001F7C"/>
    <w:rsid w:val="00001FB7"/>
    <w:rsid w:val="000020E9"/>
    <w:rsid w:val="000021AD"/>
    <w:rsid w:val="000023B7"/>
    <w:rsid w:val="00002842"/>
    <w:rsid w:val="00002898"/>
    <w:rsid w:val="00002952"/>
    <w:rsid w:val="00002AAB"/>
    <w:rsid w:val="00002C59"/>
    <w:rsid w:val="00003017"/>
    <w:rsid w:val="000036F2"/>
    <w:rsid w:val="00003701"/>
    <w:rsid w:val="000037CB"/>
    <w:rsid w:val="00003997"/>
    <w:rsid w:val="00003A2A"/>
    <w:rsid w:val="00003AB7"/>
    <w:rsid w:val="0000442E"/>
    <w:rsid w:val="00004471"/>
    <w:rsid w:val="0000449A"/>
    <w:rsid w:val="0000459F"/>
    <w:rsid w:val="00004622"/>
    <w:rsid w:val="00004752"/>
    <w:rsid w:val="00004B10"/>
    <w:rsid w:val="00004C3C"/>
    <w:rsid w:val="00004E35"/>
    <w:rsid w:val="0000507F"/>
    <w:rsid w:val="0000565A"/>
    <w:rsid w:val="000056A7"/>
    <w:rsid w:val="00005864"/>
    <w:rsid w:val="0000610B"/>
    <w:rsid w:val="00006AA8"/>
    <w:rsid w:val="0000718F"/>
    <w:rsid w:val="0000745B"/>
    <w:rsid w:val="00007D73"/>
    <w:rsid w:val="00010350"/>
    <w:rsid w:val="00010444"/>
    <w:rsid w:val="000105F0"/>
    <w:rsid w:val="00010952"/>
    <w:rsid w:val="00010CE0"/>
    <w:rsid w:val="00011308"/>
    <w:rsid w:val="0001161C"/>
    <w:rsid w:val="00011CD9"/>
    <w:rsid w:val="000121C9"/>
    <w:rsid w:val="000123B4"/>
    <w:rsid w:val="000128A6"/>
    <w:rsid w:val="00012D36"/>
    <w:rsid w:val="000130C0"/>
    <w:rsid w:val="00013173"/>
    <w:rsid w:val="00013296"/>
    <w:rsid w:val="0001363E"/>
    <w:rsid w:val="0001389A"/>
    <w:rsid w:val="00013AD5"/>
    <w:rsid w:val="00014038"/>
    <w:rsid w:val="00014C54"/>
    <w:rsid w:val="00014F62"/>
    <w:rsid w:val="00015784"/>
    <w:rsid w:val="00015BA7"/>
    <w:rsid w:val="00015C9F"/>
    <w:rsid w:val="0001655D"/>
    <w:rsid w:val="00016710"/>
    <w:rsid w:val="00016B12"/>
    <w:rsid w:val="00016C5F"/>
    <w:rsid w:val="00016C6A"/>
    <w:rsid w:val="000173DE"/>
    <w:rsid w:val="000174D4"/>
    <w:rsid w:val="00017692"/>
    <w:rsid w:val="000200F4"/>
    <w:rsid w:val="000201F8"/>
    <w:rsid w:val="000202B1"/>
    <w:rsid w:val="000215EA"/>
    <w:rsid w:val="00021742"/>
    <w:rsid w:val="00021861"/>
    <w:rsid w:val="000218A4"/>
    <w:rsid w:val="00021BCC"/>
    <w:rsid w:val="0002200D"/>
    <w:rsid w:val="0002215B"/>
    <w:rsid w:val="000223FB"/>
    <w:rsid w:val="00022697"/>
    <w:rsid w:val="0002332C"/>
    <w:rsid w:val="00023339"/>
    <w:rsid w:val="00023833"/>
    <w:rsid w:val="00023CB0"/>
    <w:rsid w:val="00023EC3"/>
    <w:rsid w:val="00023F98"/>
    <w:rsid w:val="00024042"/>
    <w:rsid w:val="00024231"/>
    <w:rsid w:val="00024767"/>
    <w:rsid w:val="0002483B"/>
    <w:rsid w:val="00024C8B"/>
    <w:rsid w:val="0002504D"/>
    <w:rsid w:val="0002568A"/>
    <w:rsid w:val="000259BD"/>
    <w:rsid w:val="00025D97"/>
    <w:rsid w:val="00025FE8"/>
    <w:rsid w:val="0002617E"/>
    <w:rsid w:val="000266B9"/>
    <w:rsid w:val="000267A4"/>
    <w:rsid w:val="000267CB"/>
    <w:rsid w:val="00026804"/>
    <w:rsid w:val="00026C86"/>
    <w:rsid w:val="00026DDD"/>
    <w:rsid w:val="00027102"/>
    <w:rsid w:val="00027218"/>
    <w:rsid w:val="00027A56"/>
    <w:rsid w:val="00027D7C"/>
    <w:rsid w:val="00027E3F"/>
    <w:rsid w:val="0003010A"/>
    <w:rsid w:val="00030541"/>
    <w:rsid w:val="0003054B"/>
    <w:rsid w:val="0003054D"/>
    <w:rsid w:val="00030E2C"/>
    <w:rsid w:val="0003107C"/>
    <w:rsid w:val="000310BB"/>
    <w:rsid w:val="000313B7"/>
    <w:rsid w:val="000316B1"/>
    <w:rsid w:val="0003183F"/>
    <w:rsid w:val="00031E4B"/>
    <w:rsid w:val="00031F14"/>
    <w:rsid w:val="00032566"/>
    <w:rsid w:val="00032B12"/>
    <w:rsid w:val="00032CE6"/>
    <w:rsid w:val="00032CF2"/>
    <w:rsid w:val="00033792"/>
    <w:rsid w:val="0003396F"/>
    <w:rsid w:val="00033E84"/>
    <w:rsid w:val="0003483A"/>
    <w:rsid w:val="0003486B"/>
    <w:rsid w:val="000348D5"/>
    <w:rsid w:val="00034B46"/>
    <w:rsid w:val="00034CB5"/>
    <w:rsid w:val="00034CBC"/>
    <w:rsid w:val="00034E8E"/>
    <w:rsid w:val="0003527A"/>
    <w:rsid w:val="0003538C"/>
    <w:rsid w:val="0003590E"/>
    <w:rsid w:val="00035BD5"/>
    <w:rsid w:val="00035F54"/>
    <w:rsid w:val="00036276"/>
    <w:rsid w:val="00036420"/>
    <w:rsid w:val="00036B30"/>
    <w:rsid w:val="00036E01"/>
    <w:rsid w:val="00037086"/>
    <w:rsid w:val="00037598"/>
    <w:rsid w:val="00037ACB"/>
    <w:rsid w:val="00040267"/>
    <w:rsid w:val="00040305"/>
    <w:rsid w:val="00040D6E"/>
    <w:rsid w:val="00041044"/>
    <w:rsid w:val="0004114D"/>
    <w:rsid w:val="000411AA"/>
    <w:rsid w:val="00041264"/>
    <w:rsid w:val="0004155B"/>
    <w:rsid w:val="000416F9"/>
    <w:rsid w:val="000419F4"/>
    <w:rsid w:val="00041F80"/>
    <w:rsid w:val="00041FA1"/>
    <w:rsid w:val="00042090"/>
    <w:rsid w:val="00042423"/>
    <w:rsid w:val="0004277D"/>
    <w:rsid w:val="000432C2"/>
    <w:rsid w:val="00043958"/>
    <w:rsid w:val="00043D8E"/>
    <w:rsid w:val="000442EE"/>
    <w:rsid w:val="000443F8"/>
    <w:rsid w:val="00044C23"/>
    <w:rsid w:val="00044CC1"/>
    <w:rsid w:val="00044E2D"/>
    <w:rsid w:val="000452D9"/>
    <w:rsid w:val="000454A1"/>
    <w:rsid w:val="000455A4"/>
    <w:rsid w:val="000456A8"/>
    <w:rsid w:val="000457A9"/>
    <w:rsid w:val="00045899"/>
    <w:rsid w:val="00045E60"/>
    <w:rsid w:val="00045EA1"/>
    <w:rsid w:val="00045F05"/>
    <w:rsid w:val="000460DE"/>
    <w:rsid w:val="00046367"/>
    <w:rsid w:val="000465C1"/>
    <w:rsid w:val="00046798"/>
    <w:rsid w:val="000467ED"/>
    <w:rsid w:val="00046ACA"/>
    <w:rsid w:val="00046B3F"/>
    <w:rsid w:val="00047075"/>
    <w:rsid w:val="00047256"/>
    <w:rsid w:val="000473E8"/>
    <w:rsid w:val="00047CF1"/>
    <w:rsid w:val="00047D0A"/>
    <w:rsid w:val="00047DC0"/>
    <w:rsid w:val="00047E28"/>
    <w:rsid w:val="00047ECE"/>
    <w:rsid w:val="00047FBC"/>
    <w:rsid w:val="0005072A"/>
    <w:rsid w:val="000511D1"/>
    <w:rsid w:val="00051294"/>
    <w:rsid w:val="00051590"/>
    <w:rsid w:val="00051874"/>
    <w:rsid w:val="000518F3"/>
    <w:rsid w:val="000519DE"/>
    <w:rsid w:val="00051A50"/>
    <w:rsid w:val="00051B00"/>
    <w:rsid w:val="00051B5E"/>
    <w:rsid w:val="00051D24"/>
    <w:rsid w:val="00051E68"/>
    <w:rsid w:val="00051F06"/>
    <w:rsid w:val="00051F2D"/>
    <w:rsid w:val="00052881"/>
    <w:rsid w:val="000528FE"/>
    <w:rsid w:val="00052B80"/>
    <w:rsid w:val="00052D51"/>
    <w:rsid w:val="00052E62"/>
    <w:rsid w:val="0005352F"/>
    <w:rsid w:val="00053657"/>
    <w:rsid w:val="000536DA"/>
    <w:rsid w:val="00053B18"/>
    <w:rsid w:val="00053C38"/>
    <w:rsid w:val="000540CA"/>
    <w:rsid w:val="00054163"/>
    <w:rsid w:val="0005454F"/>
    <w:rsid w:val="000545C3"/>
    <w:rsid w:val="000547AE"/>
    <w:rsid w:val="00054895"/>
    <w:rsid w:val="000549AB"/>
    <w:rsid w:val="00054F7F"/>
    <w:rsid w:val="0005549C"/>
    <w:rsid w:val="00055926"/>
    <w:rsid w:val="00055BDF"/>
    <w:rsid w:val="00055D3D"/>
    <w:rsid w:val="00055F1C"/>
    <w:rsid w:val="00055F55"/>
    <w:rsid w:val="00055FF4"/>
    <w:rsid w:val="0005647A"/>
    <w:rsid w:val="00056C87"/>
    <w:rsid w:val="00057429"/>
    <w:rsid w:val="00057684"/>
    <w:rsid w:val="00057877"/>
    <w:rsid w:val="00057929"/>
    <w:rsid w:val="000604ED"/>
    <w:rsid w:val="000609C4"/>
    <w:rsid w:val="00060A21"/>
    <w:rsid w:val="00060A9B"/>
    <w:rsid w:val="0006117F"/>
    <w:rsid w:val="000614A0"/>
    <w:rsid w:val="0006158F"/>
    <w:rsid w:val="00061984"/>
    <w:rsid w:val="00061A23"/>
    <w:rsid w:val="00061BF6"/>
    <w:rsid w:val="00061E7E"/>
    <w:rsid w:val="00061F4B"/>
    <w:rsid w:val="000621EF"/>
    <w:rsid w:val="00062A07"/>
    <w:rsid w:val="00062C3E"/>
    <w:rsid w:val="00063255"/>
    <w:rsid w:val="00063479"/>
    <w:rsid w:val="000639F0"/>
    <w:rsid w:val="00063B6B"/>
    <w:rsid w:val="00063C10"/>
    <w:rsid w:val="00063E11"/>
    <w:rsid w:val="0006426B"/>
    <w:rsid w:val="0006468F"/>
    <w:rsid w:val="00064BED"/>
    <w:rsid w:val="00064DFE"/>
    <w:rsid w:val="00065105"/>
    <w:rsid w:val="00065367"/>
    <w:rsid w:val="000653F5"/>
    <w:rsid w:val="00065429"/>
    <w:rsid w:val="00065456"/>
    <w:rsid w:val="00066384"/>
    <w:rsid w:val="00066588"/>
    <w:rsid w:val="000668E3"/>
    <w:rsid w:val="00066908"/>
    <w:rsid w:val="00066E1F"/>
    <w:rsid w:val="00067151"/>
    <w:rsid w:val="0006757A"/>
    <w:rsid w:val="0006761B"/>
    <w:rsid w:val="0006771C"/>
    <w:rsid w:val="000679F4"/>
    <w:rsid w:val="00067D14"/>
    <w:rsid w:val="00067ECB"/>
    <w:rsid w:val="00067EFB"/>
    <w:rsid w:val="00067FD1"/>
    <w:rsid w:val="000702F5"/>
    <w:rsid w:val="000707D4"/>
    <w:rsid w:val="00070D1F"/>
    <w:rsid w:val="00070D3F"/>
    <w:rsid w:val="00070D8F"/>
    <w:rsid w:val="00070F60"/>
    <w:rsid w:val="00071073"/>
    <w:rsid w:val="0007115A"/>
    <w:rsid w:val="0007139A"/>
    <w:rsid w:val="00071D5D"/>
    <w:rsid w:val="00071F69"/>
    <w:rsid w:val="00072153"/>
    <w:rsid w:val="00072904"/>
    <w:rsid w:val="00072B0E"/>
    <w:rsid w:val="00072C5E"/>
    <w:rsid w:val="00073329"/>
    <w:rsid w:val="00073392"/>
    <w:rsid w:val="000733CA"/>
    <w:rsid w:val="0007352F"/>
    <w:rsid w:val="00073667"/>
    <w:rsid w:val="00073730"/>
    <w:rsid w:val="00073900"/>
    <w:rsid w:val="00073B33"/>
    <w:rsid w:val="00073D12"/>
    <w:rsid w:val="00073F37"/>
    <w:rsid w:val="00073F40"/>
    <w:rsid w:val="000741A3"/>
    <w:rsid w:val="00075209"/>
    <w:rsid w:val="000752BA"/>
    <w:rsid w:val="00075347"/>
    <w:rsid w:val="000756C0"/>
    <w:rsid w:val="00075EF3"/>
    <w:rsid w:val="00075F89"/>
    <w:rsid w:val="00076030"/>
    <w:rsid w:val="00076588"/>
    <w:rsid w:val="00076595"/>
    <w:rsid w:val="00076A16"/>
    <w:rsid w:val="00076CDC"/>
    <w:rsid w:val="00076F8B"/>
    <w:rsid w:val="000773E2"/>
    <w:rsid w:val="00077703"/>
    <w:rsid w:val="00077AC7"/>
    <w:rsid w:val="00077B6E"/>
    <w:rsid w:val="00077D29"/>
    <w:rsid w:val="00080036"/>
    <w:rsid w:val="0008019B"/>
    <w:rsid w:val="000804D6"/>
    <w:rsid w:val="0008087F"/>
    <w:rsid w:val="00080936"/>
    <w:rsid w:val="00080998"/>
    <w:rsid w:val="00080C52"/>
    <w:rsid w:val="00080C62"/>
    <w:rsid w:val="00080DB0"/>
    <w:rsid w:val="00080F56"/>
    <w:rsid w:val="0008112C"/>
    <w:rsid w:val="000820A1"/>
    <w:rsid w:val="0008220A"/>
    <w:rsid w:val="000829D4"/>
    <w:rsid w:val="00082A17"/>
    <w:rsid w:val="00082B01"/>
    <w:rsid w:val="0008305D"/>
    <w:rsid w:val="00083E11"/>
    <w:rsid w:val="00084026"/>
    <w:rsid w:val="00084150"/>
    <w:rsid w:val="0008421C"/>
    <w:rsid w:val="000843EC"/>
    <w:rsid w:val="0008443E"/>
    <w:rsid w:val="0008444A"/>
    <w:rsid w:val="0008463E"/>
    <w:rsid w:val="00084678"/>
    <w:rsid w:val="00084D93"/>
    <w:rsid w:val="00084E8C"/>
    <w:rsid w:val="0008516C"/>
    <w:rsid w:val="0008517D"/>
    <w:rsid w:val="000852CE"/>
    <w:rsid w:val="0008536A"/>
    <w:rsid w:val="00085625"/>
    <w:rsid w:val="00085904"/>
    <w:rsid w:val="00085DA7"/>
    <w:rsid w:val="00085DE7"/>
    <w:rsid w:val="00085FC9"/>
    <w:rsid w:val="00086926"/>
    <w:rsid w:val="00086ACC"/>
    <w:rsid w:val="00086B53"/>
    <w:rsid w:val="00086D99"/>
    <w:rsid w:val="00086DBD"/>
    <w:rsid w:val="00086F21"/>
    <w:rsid w:val="00087016"/>
    <w:rsid w:val="00087482"/>
    <w:rsid w:val="000874CF"/>
    <w:rsid w:val="00087D9F"/>
    <w:rsid w:val="00087F04"/>
    <w:rsid w:val="00090505"/>
    <w:rsid w:val="000905AE"/>
    <w:rsid w:val="000906F8"/>
    <w:rsid w:val="00090DBF"/>
    <w:rsid w:val="00091258"/>
    <w:rsid w:val="00091438"/>
    <w:rsid w:val="0009143E"/>
    <w:rsid w:val="00091C66"/>
    <w:rsid w:val="00091CB6"/>
    <w:rsid w:val="000924CA"/>
    <w:rsid w:val="000926F5"/>
    <w:rsid w:val="0009289F"/>
    <w:rsid w:val="00092C63"/>
    <w:rsid w:val="00092CCA"/>
    <w:rsid w:val="00093377"/>
    <w:rsid w:val="00093C7C"/>
    <w:rsid w:val="00093CF5"/>
    <w:rsid w:val="00093ED5"/>
    <w:rsid w:val="00094083"/>
    <w:rsid w:val="00094181"/>
    <w:rsid w:val="0009438C"/>
    <w:rsid w:val="000947A5"/>
    <w:rsid w:val="00094B60"/>
    <w:rsid w:val="00095191"/>
    <w:rsid w:val="00095456"/>
    <w:rsid w:val="00095DD1"/>
    <w:rsid w:val="000960AE"/>
    <w:rsid w:val="00096271"/>
    <w:rsid w:val="0009660B"/>
    <w:rsid w:val="0009682A"/>
    <w:rsid w:val="0009687D"/>
    <w:rsid w:val="00096F6F"/>
    <w:rsid w:val="00096FA4"/>
    <w:rsid w:val="00097024"/>
    <w:rsid w:val="00097550"/>
    <w:rsid w:val="000979A8"/>
    <w:rsid w:val="00097CB8"/>
    <w:rsid w:val="000A00DA"/>
    <w:rsid w:val="000A013F"/>
    <w:rsid w:val="000A014D"/>
    <w:rsid w:val="000A045C"/>
    <w:rsid w:val="000A086D"/>
    <w:rsid w:val="000A08EE"/>
    <w:rsid w:val="000A1459"/>
    <w:rsid w:val="000A15E6"/>
    <w:rsid w:val="000A1B5C"/>
    <w:rsid w:val="000A1E79"/>
    <w:rsid w:val="000A2918"/>
    <w:rsid w:val="000A2B55"/>
    <w:rsid w:val="000A3000"/>
    <w:rsid w:val="000A3467"/>
    <w:rsid w:val="000A3567"/>
    <w:rsid w:val="000A3889"/>
    <w:rsid w:val="000A3A40"/>
    <w:rsid w:val="000A4398"/>
    <w:rsid w:val="000A44EC"/>
    <w:rsid w:val="000A4A71"/>
    <w:rsid w:val="000A4C50"/>
    <w:rsid w:val="000A506C"/>
    <w:rsid w:val="000A50CA"/>
    <w:rsid w:val="000A537C"/>
    <w:rsid w:val="000A5466"/>
    <w:rsid w:val="000A5692"/>
    <w:rsid w:val="000A5F09"/>
    <w:rsid w:val="000A6563"/>
    <w:rsid w:val="000A6740"/>
    <w:rsid w:val="000A6AF0"/>
    <w:rsid w:val="000A6BB9"/>
    <w:rsid w:val="000A6CE6"/>
    <w:rsid w:val="000A6D39"/>
    <w:rsid w:val="000A6EE0"/>
    <w:rsid w:val="000A7053"/>
    <w:rsid w:val="000A7228"/>
    <w:rsid w:val="000A76D6"/>
    <w:rsid w:val="000A7A5A"/>
    <w:rsid w:val="000A7B17"/>
    <w:rsid w:val="000B003B"/>
    <w:rsid w:val="000B0413"/>
    <w:rsid w:val="000B096C"/>
    <w:rsid w:val="000B0A48"/>
    <w:rsid w:val="000B0F3F"/>
    <w:rsid w:val="000B1168"/>
    <w:rsid w:val="000B11DA"/>
    <w:rsid w:val="000B1414"/>
    <w:rsid w:val="000B19F2"/>
    <w:rsid w:val="000B1A29"/>
    <w:rsid w:val="000B1AA3"/>
    <w:rsid w:val="000B1CAC"/>
    <w:rsid w:val="000B1E53"/>
    <w:rsid w:val="000B25E5"/>
    <w:rsid w:val="000B2E82"/>
    <w:rsid w:val="000B3336"/>
    <w:rsid w:val="000B336E"/>
    <w:rsid w:val="000B3EA2"/>
    <w:rsid w:val="000B41D7"/>
    <w:rsid w:val="000B42A2"/>
    <w:rsid w:val="000B4C54"/>
    <w:rsid w:val="000B4D7B"/>
    <w:rsid w:val="000B4E67"/>
    <w:rsid w:val="000B4F0B"/>
    <w:rsid w:val="000B54B0"/>
    <w:rsid w:val="000B58FE"/>
    <w:rsid w:val="000B61D4"/>
    <w:rsid w:val="000B64F0"/>
    <w:rsid w:val="000B6933"/>
    <w:rsid w:val="000B698C"/>
    <w:rsid w:val="000B6D19"/>
    <w:rsid w:val="000B6E9C"/>
    <w:rsid w:val="000B6EA5"/>
    <w:rsid w:val="000B6FBD"/>
    <w:rsid w:val="000B7BA3"/>
    <w:rsid w:val="000B7DFE"/>
    <w:rsid w:val="000C017D"/>
    <w:rsid w:val="000C0507"/>
    <w:rsid w:val="000C051D"/>
    <w:rsid w:val="000C0996"/>
    <w:rsid w:val="000C0A51"/>
    <w:rsid w:val="000C0D60"/>
    <w:rsid w:val="000C0D85"/>
    <w:rsid w:val="000C0DC4"/>
    <w:rsid w:val="000C0F14"/>
    <w:rsid w:val="000C0F32"/>
    <w:rsid w:val="000C1160"/>
    <w:rsid w:val="000C1512"/>
    <w:rsid w:val="000C16BE"/>
    <w:rsid w:val="000C1CAE"/>
    <w:rsid w:val="000C1F7F"/>
    <w:rsid w:val="000C2026"/>
    <w:rsid w:val="000C2739"/>
    <w:rsid w:val="000C293E"/>
    <w:rsid w:val="000C2C19"/>
    <w:rsid w:val="000C2D02"/>
    <w:rsid w:val="000C3064"/>
    <w:rsid w:val="000C332B"/>
    <w:rsid w:val="000C47CC"/>
    <w:rsid w:val="000C4D8B"/>
    <w:rsid w:val="000C50AC"/>
    <w:rsid w:val="000C5147"/>
    <w:rsid w:val="000C57DE"/>
    <w:rsid w:val="000C580E"/>
    <w:rsid w:val="000C583E"/>
    <w:rsid w:val="000C58F8"/>
    <w:rsid w:val="000C59DD"/>
    <w:rsid w:val="000C5A67"/>
    <w:rsid w:val="000C5A7B"/>
    <w:rsid w:val="000C627C"/>
    <w:rsid w:val="000C689F"/>
    <w:rsid w:val="000C6ACB"/>
    <w:rsid w:val="000C6DC9"/>
    <w:rsid w:val="000C6ED9"/>
    <w:rsid w:val="000C6F1F"/>
    <w:rsid w:val="000C70C8"/>
    <w:rsid w:val="000C77EA"/>
    <w:rsid w:val="000C780D"/>
    <w:rsid w:val="000D02DB"/>
    <w:rsid w:val="000D042D"/>
    <w:rsid w:val="000D0866"/>
    <w:rsid w:val="000D0A16"/>
    <w:rsid w:val="000D0D20"/>
    <w:rsid w:val="000D0FF9"/>
    <w:rsid w:val="000D1812"/>
    <w:rsid w:val="000D1F8F"/>
    <w:rsid w:val="000D2069"/>
    <w:rsid w:val="000D2958"/>
    <w:rsid w:val="000D2BB4"/>
    <w:rsid w:val="000D3263"/>
    <w:rsid w:val="000D33FC"/>
    <w:rsid w:val="000D35AC"/>
    <w:rsid w:val="000D3A61"/>
    <w:rsid w:val="000D3AE1"/>
    <w:rsid w:val="000D3BCE"/>
    <w:rsid w:val="000D3DF9"/>
    <w:rsid w:val="000D3E7F"/>
    <w:rsid w:val="000D4492"/>
    <w:rsid w:val="000D45E8"/>
    <w:rsid w:val="000D4F64"/>
    <w:rsid w:val="000D5034"/>
    <w:rsid w:val="000D53E4"/>
    <w:rsid w:val="000D59E1"/>
    <w:rsid w:val="000D5F82"/>
    <w:rsid w:val="000D61D9"/>
    <w:rsid w:val="000D637A"/>
    <w:rsid w:val="000D64A1"/>
    <w:rsid w:val="000D6899"/>
    <w:rsid w:val="000D6920"/>
    <w:rsid w:val="000D6ABF"/>
    <w:rsid w:val="000D6FD2"/>
    <w:rsid w:val="000D706A"/>
    <w:rsid w:val="000D70AC"/>
    <w:rsid w:val="000D713C"/>
    <w:rsid w:val="000D78E1"/>
    <w:rsid w:val="000D7A15"/>
    <w:rsid w:val="000D7C6A"/>
    <w:rsid w:val="000D7E0B"/>
    <w:rsid w:val="000E00DB"/>
    <w:rsid w:val="000E0358"/>
    <w:rsid w:val="000E081F"/>
    <w:rsid w:val="000E082D"/>
    <w:rsid w:val="000E0B39"/>
    <w:rsid w:val="000E0C1B"/>
    <w:rsid w:val="000E0D9A"/>
    <w:rsid w:val="000E1318"/>
    <w:rsid w:val="000E158C"/>
    <w:rsid w:val="000E15A0"/>
    <w:rsid w:val="000E1653"/>
    <w:rsid w:val="000E1777"/>
    <w:rsid w:val="000E186D"/>
    <w:rsid w:val="000E1913"/>
    <w:rsid w:val="000E19CC"/>
    <w:rsid w:val="000E1A5C"/>
    <w:rsid w:val="000E25C5"/>
    <w:rsid w:val="000E2835"/>
    <w:rsid w:val="000E2CDF"/>
    <w:rsid w:val="000E2CEA"/>
    <w:rsid w:val="000E2D10"/>
    <w:rsid w:val="000E3296"/>
    <w:rsid w:val="000E3367"/>
    <w:rsid w:val="000E353E"/>
    <w:rsid w:val="000E3746"/>
    <w:rsid w:val="000E37D3"/>
    <w:rsid w:val="000E38C1"/>
    <w:rsid w:val="000E3C55"/>
    <w:rsid w:val="000E3F52"/>
    <w:rsid w:val="000E4478"/>
    <w:rsid w:val="000E4523"/>
    <w:rsid w:val="000E4A92"/>
    <w:rsid w:val="000E4B32"/>
    <w:rsid w:val="000E4D51"/>
    <w:rsid w:val="000E4D82"/>
    <w:rsid w:val="000E4E26"/>
    <w:rsid w:val="000E518E"/>
    <w:rsid w:val="000E5F0B"/>
    <w:rsid w:val="000E603B"/>
    <w:rsid w:val="000E674B"/>
    <w:rsid w:val="000E69E6"/>
    <w:rsid w:val="000E6C40"/>
    <w:rsid w:val="000E6F25"/>
    <w:rsid w:val="000E7062"/>
    <w:rsid w:val="000E7589"/>
    <w:rsid w:val="000E777A"/>
    <w:rsid w:val="000E7839"/>
    <w:rsid w:val="000E7954"/>
    <w:rsid w:val="000E7AE5"/>
    <w:rsid w:val="000E7E87"/>
    <w:rsid w:val="000E7FE2"/>
    <w:rsid w:val="000F001D"/>
    <w:rsid w:val="000F0184"/>
    <w:rsid w:val="000F0490"/>
    <w:rsid w:val="000F0525"/>
    <w:rsid w:val="000F061A"/>
    <w:rsid w:val="000F0D37"/>
    <w:rsid w:val="000F107A"/>
    <w:rsid w:val="000F14EF"/>
    <w:rsid w:val="000F16F5"/>
    <w:rsid w:val="000F17B2"/>
    <w:rsid w:val="000F21CB"/>
    <w:rsid w:val="000F21FB"/>
    <w:rsid w:val="000F229F"/>
    <w:rsid w:val="000F22CF"/>
    <w:rsid w:val="000F26A2"/>
    <w:rsid w:val="000F2A13"/>
    <w:rsid w:val="000F2E41"/>
    <w:rsid w:val="000F306E"/>
    <w:rsid w:val="000F31CD"/>
    <w:rsid w:val="000F38B5"/>
    <w:rsid w:val="000F3B24"/>
    <w:rsid w:val="000F3D6A"/>
    <w:rsid w:val="000F4B6A"/>
    <w:rsid w:val="000F4C35"/>
    <w:rsid w:val="000F52D7"/>
    <w:rsid w:val="000F56B7"/>
    <w:rsid w:val="000F58AC"/>
    <w:rsid w:val="000F5CD9"/>
    <w:rsid w:val="000F61BB"/>
    <w:rsid w:val="000F6602"/>
    <w:rsid w:val="000F6A71"/>
    <w:rsid w:val="000F6B92"/>
    <w:rsid w:val="000F73C8"/>
    <w:rsid w:val="000F7639"/>
    <w:rsid w:val="000F7710"/>
    <w:rsid w:val="000F78B5"/>
    <w:rsid w:val="000F7AED"/>
    <w:rsid w:val="000F7C29"/>
    <w:rsid w:val="000F7D50"/>
    <w:rsid w:val="000F7DDB"/>
    <w:rsid w:val="000F7EBE"/>
    <w:rsid w:val="0010001A"/>
    <w:rsid w:val="0010005E"/>
    <w:rsid w:val="001001AE"/>
    <w:rsid w:val="0010063D"/>
    <w:rsid w:val="0010069D"/>
    <w:rsid w:val="00100846"/>
    <w:rsid w:val="00100A3C"/>
    <w:rsid w:val="001018E3"/>
    <w:rsid w:val="00101C3D"/>
    <w:rsid w:val="001023EA"/>
    <w:rsid w:val="0010333F"/>
    <w:rsid w:val="001034DF"/>
    <w:rsid w:val="00103996"/>
    <w:rsid w:val="001039AC"/>
    <w:rsid w:val="00104360"/>
    <w:rsid w:val="00104512"/>
    <w:rsid w:val="00104604"/>
    <w:rsid w:val="001046CC"/>
    <w:rsid w:val="001047CB"/>
    <w:rsid w:val="00104ADE"/>
    <w:rsid w:val="00104DCE"/>
    <w:rsid w:val="0010519A"/>
    <w:rsid w:val="001053EF"/>
    <w:rsid w:val="00105CA6"/>
    <w:rsid w:val="00105E0E"/>
    <w:rsid w:val="00106232"/>
    <w:rsid w:val="00106244"/>
    <w:rsid w:val="00106812"/>
    <w:rsid w:val="001069DD"/>
    <w:rsid w:val="00106CB1"/>
    <w:rsid w:val="00106E72"/>
    <w:rsid w:val="00107126"/>
    <w:rsid w:val="0010726D"/>
    <w:rsid w:val="00107C3E"/>
    <w:rsid w:val="00110172"/>
    <w:rsid w:val="00110495"/>
    <w:rsid w:val="0011107F"/>
    <w:rsid w:val="001112F8"/>
    <w:rsid w:val="001116D2"/>
    <w:rsid w:val="0011197E"/>
    <w:rsid w:val="00111AC5"/>
    <w:rsid w:val="00111B3A"/>
    <w:rsid w:val="00111C16"/>
    <w:rsid w:val="00111D1A"/>
    <w:rsid w:val="0011214A"/>
    <w:rsid w:val="001123D6"/>
    <w:rsid w:val="001126E2"/>
    <w:rsid w:val="00112845"/>
    <w:rsid w:val="001129B7"/>
    <w:rsid w:val="00112A9D"/>
    <w:rsid w:val="00112DE4"/>
    <w:rsid w:val="00112FB2"/>
    <w:rsid w:val="001135EA"/>
    <w:rsid w:val="001137BD"/>
    <w:rsid w:val="00113ACD"/>
    <w:rsid w:val="00113B21"/>
    <w:rsid w:val="00113C88"/>
    <w:rsid w:val="00113D91"/>
    <w:rsid w:val="00114072"/>
    <w:rsid w:val="00114683"/>
    <w:rsid w:val="00114C04"/>
    <w:rsid w:val="00114C08"/>
    <w:rsid w:val="00114C9F"/>
    <w:rsid w:val="00114D25"/>
    <w:rsid w:val="00114D77"/>
    <w:rsid w:val="00115227"/>
    <w:rsid w:val="001152C8"/>
    <w:rsid w:val="00115D79"/>
    <w:rsid w:val="00115E4B"/>
    <w:rsid w:val="00115EC1"/>
    <w:rsid w:val="00116298"/>
    <w:rsid w:val="001162EA"/>
    <w:rsid w:val="00116B9A"/>
    <w:rsid w:val="001176AA"/>
    <w:rsid w:val="001177E5"/>
    <w:rsid w:val="00117C2C"/>
    <w:rsid w:val="0012085A"/>
    <w:rsid w:val="001209DE"/>
    <w:rsid w:val="0012105D"/>
    <w:rsid w:val="00121107"/>
    <w:rsid w:val="001214AC"/>
    <w:rsid w:val="00121D24"/>
    <w:rsid w:val="00121D7C"/>
    <w:rsid w:val="00121FEE"/>
    <w:rsid w:val="001223A8"/>
    <w:rsid w:val="001227B0"/>
    <w:rsid w:val="00122A23"/>
    <w:rsid w:val="00122B97"/>
    <w:rsid w:val="00122C24"/>
    <w:rsid w:val="00122CAA"/>
    <w:rsid w:val="00122D69"/>
    <w:rsid w:val="00123570"/>
    <w:rsid w:val="0012364B"/>
    <w:rsid w:val="001237E8"/>
    <w:rsid w:val="00123AEC"/>
    <w:rsid w:val="00123B1B"/>
    <w:rsid w:val="00123EA8"/>
    <w:rsid w:val="00123FCF"/>
    <w:rsid w:val="001244A5"/>
    <w:rsid w:val="00124919"/>
    <w:rsid w:val="0012493E"/>
    <w:rsid w:val="00124AD9"/>
    <w:rsid w:val="00124B33"/>
    <w:rsid w:val="00124D6E"/>
    <w:rsid w:val="00124FDD"/>
    <w:rsid w:val="0012509B"/>
    <w:rsid w:val="001250B0"/>
    <w:rsid w:val="001250D7"/>
    <w:rsid w:val="0012522D"/>
    <w:rsid w:val="00125363"/>
    <w:rsid w:val="00125641"/>
    <w:rsid w:val="00125982"/>
    <w:rsid w:val="00126138"/>
    <w:rsid w:val="00126D29"/>
    <w:rsid w:val="00126D69"/>
    <w:rsid w:val="00126F9D"/>
    <w:rsid w:val="00127355"/>
    <w:rsid w:val="00127471"/>
    <w:rsid w:val="00127CA1"/>
    <w:rsid w:val="001302BA"/>
    <w:rsid w:val="001308A2"/>
    <w:rsid w:val="00130FFD"/>
    <w:rsid w:val="00131876"/>
    <w:rsid w:val="00131BF4"/>
    <w:rsid w:val="00131EFC"/>
    <w:rsid w:val="00132086"/>
    <w:rsid w:val="001327F7"/>
    <w:rsid w:val="00132BB9"/>
    <w:rsid w:val="00132D16"/>
    <w:rsid w:val="0013353A"/>
    <w:rsid w:val="00133D71"/>
    <w:rsid w:val="00133EC1"/>
    <w:rsid w:val="00133F5D"/>
    <w:rsid w:val="00133F6E"/>
    <w:rsid w:val="0013450B"/>
    <w:rsid w:val="00134510"/>
    <w:rsid w:val="00134598"/>
    <w:rsid w:val="0013466E"/>
    <w:rsid w:val="0013478A"/>
    <w:rsid w:val="00134843"/>
    <w:rsid w:val="00134878"/>
    <w:rsid w:val="00134B40"/>
    <w:rsid w:val="00134CDF"/>
    <w:rsid w:val="0013504D"/>
    <w:rsid w:val="00135390"/>
    <w:rsid w:val="00135824"/>
    <w:rsid w:val="00136562"/>
    <w:rsid w:val="001365BA"/>
    <w:rsid w:val="001365BE"/>
    <w:rsid w:val="00140227"/>
    <w:rsid w:val="00140626"/>
    <w:rsid w:val="00140651"/>
    <w:rsid w:val="00140803"/>
    <w:rsid w:val="00140901"/>
    <w:rsid w:val="00140BB4"/>
    <w:rsid w:val="00140CDB"/>
    <w:rsid w:val="00140DA4"/>
    <w:rsid w:val="00140F92"/>
    <w:rsid w:val="001411A7"/>
    <w:rsid w:val="00141673"/>
    <w:rsid w:val="001416ED"/>
    <w:rsid w:val="00141956"/>
    <w:rsid w:val="00141C44"/>
    <w:rsid w:val="00141CA0"/>
    <w:rsid w:val="00141DEF"/>
    <w:rsid w:val="00141E8A"/>
    <w:rsid w:val="00141EC3"/>
    <w:rsid w:val="00142812"/>
    <w:rsid w:val="00142C95"/>
    <w:rsid w:val="00142DA3"/>
    <w:rsid w:val="00142DCE"/>
    <w:rsid w:val="0014332B"/>
    <w:rsid w:val="0014354E"/>
    <w:rsid w:val="001439EB"/>
    <w:rsid w:val="00143D85"/>
    <w:rsid w:val="00143DB7"/>
    <w:rsid w:val="0014449F"/>
    <w:rsid w:val="001447A7"/>
    <w:rsid w:val="00144C7E"/>
    <w:rsid w:val="00144DC7"/>
    <w:rsid w:val="00144EA8"/>
    <w:rsid w:val="00144F60"/>
    <w:rsid w:val="001452CE"/>
    <w:rsid w:val="001452E4"/>
    <w:rsid w:val="00145320"/>
    <w:rsid w:val="00145605"/>
    <w:rsid w:val="00145676"/>
    <w:rsid w:val="00145B24"/>
    <w:rsid w:val="00145BDE"/>
    <w:rsid w:val="00145D6C"/>
    <w:rsid w:val="001462A1"/>
    <w:rsid w:val="00146720"/>
    <w:rsid w:val="00146781"/>
    <w:rsid w:val="001467EE"/>
    <w:rsid w:val="00146F9F"/>
    <w:rsid w:val="001470BE"/>
    <w:rsid w:val="0014751E"/>
    <w:rsid w:val="00147BE6"/>
    <w:rsid w:val="00147F5A"/>
    <w:rsid w:val="001505B4"/>
    <w:rsid w:val="001506BB"/>
    <w:rsid w:val="00150857"/>
    <w:rsid w:val="0015163E"/>
    <w:rsid w:val="0015164A"/>
    <w:rsid w:val="001516A8"/>
    <w:rsid w:val="001516FB"/>
    <w:rsid w:val="00152078"/>
    <w:rsid w:val="001527C8"/>
    <w:rsid w:val="001527FA"/>
    <w:rsid w:val="00152E89"/>
    <w:rsid w:val="00153C04"/>
    <w:rsid w:val="00153C11"/>
    <w:rsid w:val="00154002"/>
    <w:rsid w:val="0015415D"/>
    <w:rsid w:val="00154243"/>
    <w:rsid w:val="0015488F"/>
    <w:rsid w:val="00154941"/>
    <w:rsid w:val="00154B50"/>
    <w:rsid w:val="00155026"/>
    <w:rsid w:val="001558FA"/>
    <w:rsid w:val="00155B82"/>
    <w:rsid w:val="00156154"/>
    <w:rsid w:val="001561C8"/>
    <w:rsid w:val="0015624C"/>
    <w:rsid w:val="00156476"/>
    <w:rsid w:val="00156747"/>
    <w:rsid w:val="00156967"/>
    <w:rsid w:val="00156A46"/>
    <w:rsid w:val="00156D17"/>
    <w:rsid w:val="00156D5B"/>
    <w:rsid w:val="00156DBD"/>
    <w:rsid w:val="001570EF"/>
    <w:rsid w:val="0015734A"/>
    <w:rsid w:val="00157546"/>
    <w:rsid w:val="0015783C"/>
    <w:rsid w:val="0015789F"/>
    <w:rsid w:val="00157AFC"/>
    <w:rsid w:val="00157B7B"/>
    <w:rsid w:val="0016024B"/>
    <w:rsid w:val="001602F4"/>
    <w:rsid w:val="001604F1"/>
    <w:rsid w:val="00160B8F"/>
    <w:rsid w:val="0016109C"/>
    <w:rsid w:val="00161149"/>
    <w:rsid w:val="001613C8"/>
    <w:rsid w:val="00161585"/>
    <w:rsid w:val="001617E7"/>
    <w:rsid w:val="00161836"/>
    <w:rsid w:val="00161D26"/>
    <w:rsid w:val="00161D5D"/>
    <w:rsid w:val="00161E99"/>
    <w:rsid w:val="001622FB"/>
    <w:rsid w:val="00162D8E"/>
    <w:rsid w:val="00163016"/>
    <w:rsid w:val="00163043"/>
    <w:rsid w:val="0016309C"/>
    <w:rsid w:val="001637CB"/>
    <w:rsid w:val="00163AFF"/>
    <w:rsid w:val="00163BF1"/>
    <w:rsid w:val="00163C60"/>
    <w:rsid w:val="001640EB"/>
    <w:rsid w:val="00164453"/>
    <w:rsid w:val="00164CE9"/>
    <w:rsid w:val="00164DA9"/>
    <w:rsid w:val="00165100"/>
    <w:rsid w:val="00165492"/>
    <w:rsid w:val="001655E3"/>
    <w:rsid w:val="00165F33"/>
    <w:rsid w:val="0016601C"/>
    <w:rsid w:val="001661F1"/>
    <w:rsid w:val="00166223"/>
    <w:rsid w:val="00166BA3"/>
    <w:rsid w:val="00166E2F"/>
    <w:rsid w:val="00166E6F"/>
    <w:rsid w:val="00167006"/>
    <w:rsid w:val="00167371"/>
    <w:rsid w:val="001673DC"/>
    <w:rsid w:val="00167852"/>
    <w:rsid w:val="00167AEC"/>
    <w:rsid w:val="00167C02"/>
    <w:rsid w:val="00170275"/>
    <w:rsid w:val="001704CD"/>
    <w:rsid w:val="00170502"/>
    <w:rsid w:val="00170597"/>
    <w:rsid w:val="001708DC"/>
    <w:rsid w:val="00170E9F"/>
    <w:rsid w:val="00170EFE"/>
    <w:rsid w:val="00170F12"/>
    <w:rsid w:val="001711CD"/>
    <w:rsid w:val="001714E7"/>
    <w:rsid w:val="00171691"/>
    <w:rsid w:val="001717AA"/>
    <w:rsid w:val="0017196A"/>
    <w:rsid w:val="001719F5"/>
    <w:rsid w:val="00171AEC"/>
    <w:rsid w:val="00171BA5"/>
    <w:rsid w:val="00171DEC"/>
    <w:rsid w:val="00171F35"/>
    <w:rsid w:val="00171FB7"/>
    <w:rsid w:val="00171FFF"/>
    <w:rsid w:val="00172B9C"/>
    <w:rsid w:val="00172C7E"/>
    <w:rsid w:val="00172D21"/>
    <w:rsid w:val="00172F0A"/>
    <w:rsid w:val="00173238"/>
    <w:rsid w:val="001735EF"/>
    <w:rsid w:val="001736FC"/>
    <w:rsid w:val="00173CC0"/>
    <w:rsid w:val="0017442D"/>
    <w:rsid w:val="00174465"/>
    <w:rsid w:val="00174888"/>
    <w:rsid w:val="001748DD"/>
    <w:rsid w:val="001748E4"/>
    <w:rsid w:val="00174AB2"/>
    <w:rsid w:val="00174B5F"/>
    <w:rsid w:val="00174B67"/>
    <w:rsid w:val="00174B78"/>
    <w:rsid w:val="00174CF7"/>
    <w:rsid w:val="00174D8B"/>
    <w:rsid w:val="00174E7E"/>
    <w:rsid w:val="001750A5"/>
    <w:rsid w:val="001753F0"/>
    <w:rsid w:val="001758F4"/>
    <w:rsid w:val="00175BFA"/>
    <w:rsid w:val="00175C98"/>
    <w:rsid w:val="00175D09"/>
    <w:rsid w:val="00175D5E"/>
    <w:rsid w:val="00175F79"/>
    <w:rsid w:val="0017628B"/>
    <w:rsid w:val="001764D9"/>
    <w:rsid w:val="0017677C"/>
    <w:rsid w:val="00176873"/>
    <w:rsid w:val="00176E76"/>
    <w:rsid w:val="00176E91"/>
    <w:rsid w:val="0017723E"/>
    <w:rsid w:val="00177576"/>
    <w:rsid w:val="00177606"/>
    <w:rsid w:val="00177D64"/>
    <w:rsid w:val="00177DD0"/>
    <w:rsid w:val="00177F01"/>
    <w:rsid w:val="00180616"/>
    <w:rsid w:val="001807F0"/>
    <w:rsid w:val="00180BBB"/>
    <w:rsid w:val="00180E89"/>
    <w:rsid w:val="00180FCD"/>
    <w:rsid w:val="0018119E"/>
    <w:rsid w:val="0018142C"/>
    <w:rsid w:val="0018149B"/>
    <w:rsid w:val="001816AC"/>
    <w:rsid w:val="00181823"/>
    <w:rsid w:val="00181E42"/>
    <w:rsid w:val="00182902"/>
    <w:rsid w:val="00182F0B"/>
    <w:rsid w:val="00183094"/>
    <w:rsid w:val="001830E1"/>
    <w:rsid w:val="00183249"/>
    <w:rsid w:val="00184309"/>
    <w:rsid w:val="0018485D"/>
    <w:rsid w:val="001849AF"/>
    <w:rsid w:val="00184B81"/>
    <w:rsid w:val="0018534F"/>
    <w:rsid w:val="001854B4"/>
    <w:rsid w:val="001856CC"/>
    <w:rsid w:val="00185902"/>
    <w:rsid w:val="00185D7A"/>
    <w:rsid w:val="00185DEC"/>
    <w:rsid w:val="00185E90"/>
    <w:rsid w:val="00186571"/>
    <w:rsid w:val="0018657A"/>
    <w:rsid w:val="0018658F"/>
    <w:rsid w:val="00186C89"/>
    <w:rsid w:val="00186EAC"/>
    <w:rsid w:val="001871BF"/>
    <w:rsid w:val="001874B3"/>
    <w:rsid w:val="0018766A"/>
    <w:rsid w:val="001877FB"/>
    <w:rsid w:val="00187907"/>
    <w:rsid w:val="00187B9B"/>
    <w:rsid w:val="00187EFB"/>
    <w:rsid w:val="001903F1"/>
    <w:rsid w:val="00190950"/>
    <w:rsid w:val="00190C9E"/>
    <w:rsid w:val="00190E66"/>
    <w:rsid w:val="00191D8A"/>
    <w:rsid w:val="00191F33"/>
    <w:rsid w:val="001923AC"/>
    <w:rsid w:val="0019253C"/>
    <w:rsid w:val="00192653"/>
    <w:rsid w:val="0019272F"/>
    <w:rsid w:val="00192979"/>
    <w:rsid w:val="00192B7E"/>
    <w:rsid w:val="00192B90"/>
    <w:rsid w:val="00192CCE"/>
    <w:rsid w:val="00192D75"/>
    <w:rsid w:val="001932D8"/>
    <w:rsid w:val="00193358"/>
    <w:rsid w:val="0019355C"/>
    <w:rsid w:val="00193942"/>
    <w:rsid w:val="00193A26"/>
    <w:rsid w:val="00193B2E"/>
    <w:rsid w:val="00193BAC"/>
    <w:rsid w:val="0019466C"/>
    <w:rsid w:val="00194A7F"/>
    <w:rsid w:val="00194FE2"/>
    <w:rsid w:val="00195246"/>
    <w:rsid w:val="001954D2"/>
    <w:rsid w:val="00195803"/>
    <w:rsid w:val="001958B1"/>
    <w:rsid w:val="00195D41"/>
    <w:rsid w:val="001963CD"/>
    <w:rsid w:val="001966DF"/>
    <w:rsid w:val="001968A6"/>
    <w:rsid w:val="001969F4"/>
    <w:rsid w:val="00196B57"/>
    <w:rsid w:val="00196DF4"/>
    <w:rsid w:val="00197233"/>
    <w:rsid w:val="001973D6"/>
    <w:rsid w:val="00197432"/>
    <w:rsid w:val="00197474"/>
    <w:rsid w:val="001978B8"/>
    <w:rsid w:val="00197CF5"/>
    <w:rsid w:val="001A003C"/>
    <w:rsid w:val="001A00F5"/>
    <w:rsid w:val="001A05DC"/>
    <w:rsid w:val="001A07B8"/>
    <w:rsid w:val="001A08BA"/>
    <w:rsid w:val="001A0C99"/>
    <w:rsid w:val="001A0DC7"/>
    <w:rsid w:val="001A0EF3"/>
    <w:rsid w:val="001A1094"/>
    <w:rsid w:val="001A11B1"/>
    <w:rsid w:val="001A1208"/>
    <w:rsid w:val="001A12C8"/>
    <w:rsid w:val="001A1384"/>
    <w:rsid w:val="001A1536"/>
    <w:rsid w:val="001A1655"/>
    <w:rsid w:val="001A195B"/>
    <w:rsid w:val="001A19D0"/>
    <w:rsid w:val="001A1AEA"/>
    <w:rsid w:val="001A1D3D"/>
    <w:rsid w:val="001A1F78"/>
    <w:rsid w:val="001A20BC"/>
    <w:rsid w:val="001A20EC"/>
    <w:rsid w:val="001A2674"/>
    <w:rsid w:val="001A2990"/>
    <w:rsid w:val="001A2BB1"/>
    <w:rsid w:val="001A2DA6"/>
    <w:rsid w:val="001A2E3C"/>
    <w:rsid w:val="001A3046"/>
    <w:rsid w:val="001A3233"/>
    <w:rsid w:val="001A32FE"/>
    <w:rsid w:val="001A3872"/>
    <w:rsid w:val="001A3C98"/>
    <w:rsid w:val="001A3FB2"/>
    <w:rsid w:val="001A4BE8"/>
    <w:rsid w:val="001A4C51"/>
    <w:rsid w:val="001A4DF3"/>
    <w:rsid w:val="001A4FD9"/>
    <w:rsid w:val="001A5034"/>
    <w:rsid w:val="001A504B"/>
    <w:rsid w:val="001A5084"/>
    <w:rsid w:val="001A51D0"/>
    <w:rsid w:val="001A526E"/>
    <w:rsid w:val="001A5517"/>
    <w:rsid w:val="001A5690"/>
    <w:rsid w:val="001A58B5"/>
    <w:rsid w:val="001A5ACA"/>
    <w:rsid w:val="001A5BE5"/>
    <w:rsid w:val="001A5D41"/>
    <w:rsid w:val="001A5EE2"/>
    <w:rsid w:val="001A615B"/>
    <w:rsid w:val="001A63C0"/>
    <w:rsid w:val="001A6400"/>
    <w:rsid w:val="001A6581"/>
    <w:rsid w:val="001A6A9F"/>
    <w:rsid w:val="001A6B5E"/>
    <w:rsid w:val="001A6FA4"/>
    <w:rsid w:val="001A6FEA"/>
    <w:rsid w:val="001A7138"/>
    <w:rsid w:val="001A77CF"/>
    <w:rsid w:val="001A7CFB"/>
    <w:rsid w:val="001A7DC0"/>
    <w:rsid w:val="001A7F52"/>
    <w:rsid w:val="001B06B5"/>
    <w:rsid w:val="001B0C70"/>
    <w:rsid w:val="001B0E9A"/>
    <w:rsid w:val="001B11D3"/>
    <w:rsid w:val="001B12BE"/>
    <w:rsid w:val="001B13CF"/>
    <w:rsid w:val="001B178A"/>
    <w:rsid w:val="001B1795"/>
    <w:rsid w:val="001B182A"/>
    <w:rsid w:val="001B1D42"/>
    <w:rsid w:val="001B1E7C"/>
    <w:rsid w:val="001B1EE7"/>
    <w:rsid w:val="001B2624"/>
    <w:rsid w:val="001B2D80"/>
    <w:rsid w:val="001B301C"/>
    <w:rsid w:val="001B30E6"/>
    <w:rsid w:val="001B32A2"/>
    <w:rsid w:val="001B3893"/>
    <w:rsid w:val="001B38C8"/>
    <w:rsid w:val="001B3909"/>
    <w:rsid w:val="001B3941"/>
    <w:rsid w:val="001B3BB0"/>
    <w:rsid w:val="001B3C2B"/>
    <w:rsid w:val="001B4B4C"/>
    <w:rsid w:val="001B4B9F"/>
    <w:rsid w:val="001B4F15"/>
    <w:rsid w:val="001B52BC"/>
    <w:rsid w:val="001B52EE"/>
    <w:rsid w:val="001B54BA"/>
    <w:rsid w:val="001B5638"/>
    <w:rsid w:val="001B5938"/>
    <w:rsid w:val="001B5BA4"/>
    <w:rsid w:val="001B5C16"/>
    <w:rsid w:val="001B5D4A"/>
    <w:rsid w:val="001B5D69"/>
    <w:rsid w:val="001B5FC9"/>
    <w:rsid w:val="001B60DD"/>
    <w:rsid w:val="001B64C4"/>
    <w:rsid w:val="001B68F1"/>
    <w:rsid w:val="001B6A3B"/>
    <w:rsid w:val="001B6B7F"/>
    <w:rsid w:val="001B6C2F"/>
    <w:rsid w:val="001B73A7"/>
    <w:rsid w:val="001B75EA"/>
    <w:rsid w:val="001B76B3"/>
    <w:rsid w:val="001B7DAD"/>
    <w:rsid w:val="001C0218"/>
    <w:rsid w:val="001C04B3"/>
    <w:rsid w:val="001C0662"/>
    <w:rsid w:val="001C0A0F"/>
    <w:rsid w:val="001C0C5E"/>
    <w:rsid w:val="001C0D96"/>
    <w:rsid w:val="001C1025"/>
    <w:rsid w:val="001C18EB"/>
    <w:rsid w:val="001C1C3C"/>
    <w:rsid w:val="001C1C6B"/>
    <w:rsid w:val="001C28F4"/>
    <w:rsid w:val="001C2917"/>
    <w:rsid w:val="001C2B12"/>
    <w:rsid w:val="001C2C9B"/>
    <w:rsid w:val="001C3133"/>
    <w:rsid w:val="001C31D4"/>
    <w:rsid w:val="001C41E1"/>
    <w:rsid w:val="001C44CD"/>
    <w:rsid w:val="001C4547"/>
    <w:rsid w:val="001C4560"/>
    <w:rsid w:val="001C5FB7"/>
    <w:rsid w:val="001C65BB"/>
    <w:rsid w:val="001C691E"/>
    <w:rsid w:val="001C6ED0"/>
    <w:rsid w:val="001C6F4F"/>
    <w:rsid w:val="001C71E0"/>
    <w:rsid w:val="001C739B"/>
    <w:rsid w:val="001C7687"/>
    <w:rsid w:val="001C78F0"/>
    <w:rsid w:val="001C7C6B"/>
    <w:rsid w:val="001D028E"/>
    <w:rsid w:val="001D02B4"/>
    <w:rsid w:val="001D03FB"/>
    <w:rsid w:val="001D080A"/>
    <w:rsid w:val="001D0CB8"/>
    <w:rsid w:val="001D0CFA"/>
    <w:rsid w:val="001D12BC"/>
    <w:rsid w:val="001D1599"/>
    <w:rsid w:val="001D16E8"/>
    <w:rsid w:val="001D175E"/>
    <w:rsid w:val="001D1946"/>
    <w:rsid w:val="001D1989"/>
    <w:rsid w:val="001D1D3A"/>
    <w:rsid w:val="001D1E46"/>
    <w:rsid w:val="001D243C"/>
    <w:rsid w:val="001D24B7"/>
    <w:rsid w:val="001D2811"/>
    <w:rsid w:val="001D28DF"/>
    <w:rsid w:val="001D2942"/>
    <w:rsid w:val="001D2A20"/>
    <w:rsid w:val="001D3140"/>
    <w:rsid w:val="001D34D8"/>
    <w:rsid w:val="001D4766"/>
    <w:rsid w:val="001D4B14"/>
    <w:rsid w:val="001D4BFC"/>
    <w:rsid w:val="001D4D8C"/>
    <w:rsid w:val="001D4F0C"/>
    <w:rsid w:val="001D52D9"/>
    <w:rsid w:val="001D54FB"/>
    <w:rsid w:val="001D5871"/>
    <w:rsid w:val="001D5AD6"/>
    <w:rsid w:val="001D6018"/>
    <w:rsid w:val="001D609F"/>
    <w:rsid w:val="001D61F4"/>
    <w:rsid w:val="001D62CB"/>
    <w:rsid w:val="001D6648"/>
    <w:rsid w:val="001D6894"/>
    <w:rsid w:val="001D69ED"/>
    <w:rsid w:val="001D6C60"/>
    <w:rsid w:val="001D70AD"/>
    <w:rsid w:val="001D768C"/>
    <w:rsid w:val="001D78F2"/>
    <w:rsid w:val="001D7985"/>
    <w:rsid w:val="001E0230"/>
    <w:rsid w:val="001E0479"/>
    <w:rsid w:val="001E04A9"/>
    <w:rsid w:val="001E04BB"/>
    <w:rsid w:val="001E07F8"/>
    <w:rsid w:val="001E09C7"/>
    <w:rsid w:val="001E0BB2"/>
    <w:rsid w:val="001E0F73"/>
    <w:rsid w:val="001E100A"/>
    <w:rsid w:val="001E109A"/>
    <w:rsid w:val="001E10E2"/>
    <w:rsid w:val="001E11FE"/>
    <w:rsid w:val="001E13AF"/>
    <w:rsid w:val="001E210D"/>
    <w:rsid w:val="001E21CE"/>
    <w:rsid w:val="001E225A"/>
    <w:rsid w:val="001E24A7"/>
    <w:rsid w:val="001E2536"/>
    <w:rsid w:val="001E2805"/>
    <w:rsid w:val="001E3466"/>
    <w:rsid w:val="001E3886"/>
    <w:rsid w:val="001E3963"/>
    <w:rsid w:val="001E3A07"/>
    <w:rsid w:val="001E3DC9"/>
    <w:rsid w:val="001E40C5"/>
    <w:rsid w:val="001E4514"/>
    <w:rsid w:val="001E451B"/>
    <w:rsid w:val="001E463C"/>
    <w:rsid w:val="001E468D"/>
    <w:rsid w:val="001E4913"/>
    <w:rsid w:val="001E496B"/>
    <w:rsid w:val="001E4AA8"/>
    <w:rsid w:val="001E4DE3"/>
    <w:rsid w:val="001E50B7"/>
    <w:rsid w:val="001E5134"/>
    <w:rsid w:val="001E54DE"/>
    <w:rsid w:val="001E5567"/>
    <w:rsid w:val="001E5858"/>
    <w:rsid w:val="001E5C2A"/>
    <w:rsid w:val="001E5F81"/>
    <w:rsid w:val="001E5FAF"/>
    <w:rsid w:val="001E6689"/>
    <w:rsid w:val="001E708D"/>
    <w:rsid w:val="001E7757"/>
    <w:rsid w:val="001E787B"/>
    <w:rsid w:val="001E795B"/>
    <w:rsid w:val="001F0CAA"/>
    <w:rsid w:val="001F0FC0"/>
    <w:rsid w:val="001F16A1"/>
    <w:rsid w:val="001F19C9"/>
    <w:rsid w:val="001F1A9D"/>
    <w:rsid w:val="001F1CB7"/>
    <w:rsid w:val="001F20CE"/>
    <w:rsid w:val="001F2213"/>
    <w:rsid w:val="001F2337"/>
    <w:rsid w:val="001F28A5"/>
    <w:rsid w:val="001F2D69"/>
    <w:rsid w:val="001F2DCB"/>
    <w:rsid w:val="001F3004"/>
    <w:rsid w:val="001F3197"/>
    <w:rsid w:val="001F3520"/>
    <w:rsid w:val="001F352B"/>
    <w:rsid w:val="001F360D"/>
    <w:rsid w:val="001F3766"/>
    <w:rsid w:val="001F3D4B"/>
    <w:rsid w:val="001F43D1"/>
    <w:rsid w:val="001F480D"/>
    <w:rsid w:val="001F4D84"/>
    <w:rsid w:val="001F4E19"/>
    <w:rsid w:val="001F5B9E"/>
    <w:rsid w:val="001F600A"/>
    <w:rsid w:val="001F629C"/>
    <w:rsid w:val="001F6315"/>
    <w:rsid w:val="001F666A"/>
    <w:rsid w:val="001F6A2C"/>
    <w:rsid w:val="001F6D89"/>
    <w:rsid w:val="001F6FE9"/>
    <w:rsid w:val="001F70B3"/>
    <w:rsid w:val="001F7189"/>
    <w:rsid w:val="001F7A90"/>
    <w:rsid w:val="001F7FD6"/>
    <w:rsid w:val="0020015D"/>
    <w:rsid w:val="002003C4"/>
    <w:rsid w:val="0020064A"/>
    <w:rsid w:val="00201DF6"/>
    <w:rsid w:val="0020241D"/>
    <w:rsid w:val="00202519"/>
    <w:rsid w:val="002026A0"/>
    <w:rsid w:val="002027C6"/>
    <w:rsid w:val="002027EB"/>
    <w:rsid w:val="002029C8"/>
    <w:rsid w:val="00202CEF"/>
    <w:rsid w:val="0020307A"/>
    <w:rsid w:val="002035B2"/>
    <w:rsid w:val="002037EF"/>
    <w:rsid w:val="00203AAD"/>
    <w:rsid w:val="00203C7A"/>
    <w:rsid w:val="00203E2C"/>
    <w:rsid w:val="00203F0A"/>
    <w:rsid w:val="00203F39"/>
    <w:rsid w:val="0020418B"/>
    <w:rsid w:val="00204867"/>
    <w:rsid w:val="002050D0"/>
    <w:rsid w:val="00205200"/>
    <w:rsid w:val="002052B6"/>
    <w:rsid w:val="00205761"/>
    <w:rsid w:val="00205C7A"/>
    <w:rsid w:val="00205E94"/>
    <w:rsid w:val="00205EFB"/>
    <w:rsid w:val="00205FBB"/>
    <w:rsid w:val="00206468"/>
    <w:rsid w:val="00206531"/>
    <w:rsid w:val="00206780"/>
    <w:rsid w:val="002069F5"/>
    <w:rsid w:val="00206BFA"/>
    <w:rsid w:val="00206CAB"/>
    <w:rsid w:val="00206E9B"/>
    <w:rsid w:val="00206F0F"/>
    <w:rsid w:val="00206FDA"/>
    <w:rsid w:val="0020704C"/>
    <w:rsid w:val="00207144"/>
    <w:rsid w:val="002071BD"/>
    <w:rsid w:val="002077A1"/>
    <w:rsid w:val="002077E1"/>
    <w:rsid w:val="00207B48"/>
    <w:rsid w:val="002100E8"/>
    <w:rsid w:val="002100EB"/>
    <w:rsid w:val="002101B2"/>
    <w:rsid w:val="002103F9"/>
    <w:rsid w:val="00210C2A"/>
    <w:rsid w:val="00210C8A"/>
    <w:rsid w:val="00211634"/>
    <w:rsid w:val="00211929"/>
    <w:rsid w:val="0021194C"/>
    <w:rsid w:val="00211AF8"/>
    <w:rsid w:val="00211EE5"/>
    <w:rsid w:val="00212190"/>
    <w:rsid w:val="0021229A"/>
    <w:rsid w:val="002127D3"/>
    <w:rsid w:val="002127F5"/>
    <w:rsid w:val="002128D4"/>
    <w:rsid w:val="00212A7F"/>
    <w:rsid w:val="00212AE7"/>
    <w:rsid w:val="00212C29"/>
    <w:rsid w:val="00212F45"/>
    <w:rsid w:val="00212F77"/>
    <w:rsid w:val="00213019"/>
    <w:rsid w:val="002135D0"/>
    <w:rsid w:val="002139D6"/>
    <w:rsid w:val="00213AC2"/>
    <w:rsid w:val="002140EA"/>
    <w:rsid w:val="002143A7"/>
    <w:rsid w:val="00214774"/>
    <w:rsid w:val="00214818"/>
    <w:rsid w:val="00214ABF"/>
    <w:rsid w:val="00214B33"/>
    <w:rsid w:val="0021549C"/>
    <w:rsid w:val="002155D9"/>
    <w:rsid w:val="0021599B"/>
    <w:rsid w:val="0021623B"/>
    <w:rsid w:val="00216445"/>
    <w:rsid w:val="002164D6"/>
    <w:rsid w:val="00216888"/>
    <w:rsid w:val="002168A5"/>
    <w:rsid w:val="00216C5A"/>
    <w:rsid w:val="00216DFE"/>
    <w:rsid w:val="00216E6D"/>
    <w:rsid w:val="00220395"/>
    <w:rsid w:val="00220991"/>
    <w:rsid w:val="00220B16"/>
    <w:rsid w:val="00220C30"/>
    <w:rsid w:val="00220F99"/>
    <w:rsid w:val="0022128B"/>
    <w:rsid w:val="00221765"/>
    <w:rsid w:val="002217C1"/>
    <w:rsid w:val="002224C3"/>
    <w:rsid w:val="0022255F"/>
    <w:rsid w:val="0022271C"/>
    <w:rsid w:val="00222851"/>
    <w:rsid w:val="00222B5E"/>
    <w:rsid w:val="002236E0"/>
    <w:rsid w:val="00223997"/>
    <w:rsid w:val="002239DB"/>
    <w:rsid w:val="00223A1A"/>
    <w:rsid w:val="00223BD8"/>
    <w:rsid w:val="00223F43"/>
    <w:rsid w:val="002240AB"/>
    <w:rsid w:val="00224219"/>
    <w:rsid w:val="002243CB"/>
    <w:rsid w:val="002247CE"/>
    <w:rsid w:val="002249D0"/>
    <w:rsid w:val="00224A7A"/>
    <w:rsid w:val="00224C23"/>
    <w:rsid w:val="00224D99"/>
    <w:rsid w:val="00224E91"/>
    <w:rsid w:val="002252A9"/>
    <w:rsid w:val="002252C3"/>
    <w:rsid w:val="0022539C"/>
    <w:rsid w:val="00225561"/>
    <w:rsid w:val="00225642"/>
    <w:rsid w:val="00225F29"/>
    <w:rsid w:val="00226A3E"/>
    <w:rsid w:val="00226A69"/>
    <w:rsid w:val="00226B5C"/>
    <w:rsid w:val="00226CF2"/>
    <w:rsid w:val="002270EB"/>
    <w:rsid w:val="0022735C"/>
    <w:rsid w:val="00227457"/>
    <w:rsid w:val="002278C2"/>
    <w:rsid w:val="00227A34"/>
    <w:rsid w:val="0023059C"/>
    <w:rsid w:val="00230619"/>
    <w:rsid w:val="00230858"/>
    <w:rsid w:val="00230B64"/>
    <w:rsid w:val="00230BE5"/>
    <w:rsid w:val="002312D8"/>
    <w:rsid w:val="0023136C"/>
    <w:rsid w:val="002313A6"/>
    <w:rsid w:val="0023194A"/>
    <w:rsid w:val="00231993"/>
    <w:rsid w:val="00231E1F"/>
    <w:rsid w:val="00231EDF"/>
    <w:rsid w:val="00232239"/>
    <w:rsid w:val="002325FE"/>
    <w:rsid w:val="00232733"/>
    <w:rsid w:val="00232883"/>
    <w:rsid w:val="00232CC1"/>
    <w:rsid w:val="00232DEE"/>
    <w:rsid w:val="00233388"/>
    <w:rsid w:val="00233728"/>
    <w:rsid w:val="0023391A"/>
    <w:rsid w:val="00233B33"/>
    <w:rsid w:val="00233B68"/>
    <w:rsid w:val="002343A4"/>
    <w:rsid w:val="00234780"/>
    <w:rsid w:val="002347E4"/>
    <w:rsid w:val="00234C4A"/>
    <w:rsid w:val="00234C89"/>
    <w:rsid w:val="00234EA2"/>
    <w:rsid w:val="00234EB2"/>
    <w:rsid w:val="00235432"/>
    <w:rsid w:val="00235BDC"/>
    <w:rsid w:val="00235C55"/>
    <w:rsid w:val="00235F45"/>
    <w:rsid w:val="00236964"/>
    <w:rsid w:val="002369F8"/>
    <w:rsid w:val="00236B2E"/>
    <w:rsid w:val="00236F4A"/>
    <w:rsid w:val="002370D5"/>
    <w:rsid w:val="002372B1"/>
    <w:rsid w:val="00237518"/>
    <w:rsid w:val="00237B02"/>
    <w:rsid w:val="002404C8"/>
    <w:rsid w:val="002409B8"/>
    <w:rsid w:val="00240C11"/>
    <w:rsid w:val="0024140B"/>
    <w:rsid w:val="00241812"/>
    <w:rsid w:val="0024198B"/>
    <w:rsid w:val="00241D36"/>
    <w:rsid w:val="00242089"/>
    <w:rsid w:val="002420F7"/>
    <w:rsid w:val="00242359"/>
    <w:rsid w:val="002428DF"/>
    <w:rsid w:val="0024295A"/>
    <w:rsid w:val="00242BFC"/>
    <w:rsid w:val="00242D25"/>
    <w:rsid w:val="0024303A"/>
    <w:rsid w:val="0024304D"/>
    <w:rsid w:val="00243059"/>
    <w:rsid w:val="002431B8"/>
    <w:rsid w:val="00243477"/>
    <w:rsid w:val="00243C33"/>
    <w:rsid w:val="00244097"/>
    <w:rsid w:val="00244E72"/>
    <w:rsid w:val="002453E5"/>
    <w:rsid w:val="00245489"/>
    <w:rsid w:val="00245757"/>
    <w:rsid w:val="00245E62"/>
    <w:rsid w:val="00246048"/>
    <w:rsid w:val="002460B2"/>
    <w:rsid w:val="002463AE"/>
    <w:rsid w:val="00246522"/>
    <w:rsid w:val="00246D63"/>
    <w:rsid w:val="00247186"/>
    <w:rsid w:val="002478BA"/>
    <w:rsid w:val="00247D77"/>
    <w:rsid w:val="00247EC6"/>
    <w:rsid w:val="00247FAA"/>
    <w:rsid w:val="0025013E"/>
    <w:rsid w:val="002501A4"/>
    <w:rsid w:val="00250AEE"/>
    <w:rsid w:val="00250E0F"/>
    <w:rsid w:val="00250F68"/>
    <w:rsid w:val="00250FB8"/>
    <w:rsid w:val="00251356"/>
    <w:rsid w:val="002513AE"/>
    <w:rsid w:val="00251492"/>
    <w:rsid w:val="002518A1"/>
    <w:rsid w:val="00251B49"/>
    <w:rsid w:val="002522C6"/>
    <w:rsid w:val="00252553"/>
    <w:rsid w:val="002525CD"/>
    <w:rsid w:val="00252692"/>
    <w:rsid w:val="0025286D"/>
    <w:rsid w:val="00252B1C"/>
    <w:rsid w:val="00252F24"/>
    <w:rsid w:val="0025325B"/>
    <w:rsid w:val="00253461"/>
    <w:rsid w:val="00253570"/>
    <w:rsid w:val="002535F9"/>
    <w:rsid w:val="002536E8"/>
    <w:rsid w:val="0025391C"/>
    <w:rsid w:val="002539F9"/>
    <w:rsid w:val="00253BAD"/>
    <w:rsid w:val="00253C57"/>
    <w:rsid w:val="00253CFA"/>
    <w:rsid w:val="002550AD"/>
    <w:rsid w:val="002551DC"/>
    <w:rsid w:val="002554B1"/>
    <w:rsid w:val="0025563C"/>
    <w:rsid w:val="00255CAD"/>
    <w:rsid w:val="00256224"/>
    <w:rsid w:val="0025624E"/>
    <w:rsid w:val="00256570"/>
    <w:rsid w:val="00256667"/>
    <w:rsid w:val="00256915"/>
    <w:rsid w:val="00256A99"/>
    <w:rsid w:val="00256C14"/>
    <w:rsid w:val="00257084"/>
    <w:rsid w:val="002570B5"/>
    <w:rsid w:val="002570BA"/>
    <w:rsid w:val="002571B8"/>
    <w:rsid w:val="002575FA"/>
    <w:rsid w:val="00257635"/>
    <w:rsid w:val="00260959"/>
    <w:rsid w:val="002609B8"/>
    <w:rsid w:val="0026171C"/>
    <w:rsid w:val="002618B9"/>
    <w:rsid w:val="00261B1E"/>
    <w:rsid w:val="0026223D"/>
    <w:rsid w:val="00262575"/>
    <w:rsid w:val="0026262B"/>
    <w:rsid w:val="00262996"/>
    <w:rsid w:val="00262A57"/>
    <w:rsid w:val="00262F8D"/>
    <w:rsid w:val="00263A4F"/>
    <w:rsid w:val="00263C56"/>
    <w:rsid w:val="00265109"/>
    <w:rsid w:val="0026526C"/>
    <w:rsid w:val="00265377"/>
    <w:rsid w:val="002653E5"/>
    <w:rsid w:val="002656B6"/>
    <w:rsid w:val="00266360"/>
    <w:rsid w:val="0026638D"/>
    <w:rsid w:val="00266703"/>
    <w:rsid w:val="00266C6A"/>
    <w:rsid w:val="00267399"/>
    <w:rsid w:val="00267621"/>
    <w:rsid w:val="002677D9"/>
    <w:rsid w:val="00267D2C"/>
    <w:rsid w:val="00267D73"/>
    <w:rsid w:val="00267FA1"/>
    <w:rsid w:val="0027029F"/>
    <w:rsid w:val="0027059E"/>
    <w:rsid w:val="00270785"/>
    <w:rsid w:val="002708D4"/>
    <w:rsid w:val="00270C46"/>
    <w:rsid w:val="00270EE6"/>
    <w:rsid w:val="0027142C"/>
    <w:rsid w:val="00271757"/>
    <w:rsid w:val="00272D6A"/>
    <w:rsid w:val="00272FFD"/>
    <w:rsid w:val="00273BD6"/>
    <w:rsid w:val="0027456A"/>
    <w:rsid w:val="0027474A"/>
    <w:rsid w:val="00274788"/>
    <w:rsid w:val="00274A8A"/>
    <w:rsid w:val="00274AFF"/>
    <w:rsid w:val="00274B33"/>
    <w:rsid w:val="00275049"/>
    <w:rsid w:val="002751D6"/>
    <w:rsid w:val="0027528B"/>
    <w:rsid w:val="002753D8"/>
    <w:rsid w:val="002754AA"/>
    <w:rsid w:val="002754D6"/>
    <w:rsid w:val="0027573E"/>
    <w:rsid w:val="0027622D"/>
    <w:rsid w:val="00276338"/>
    <w:rsid w:val="00276520"/>
    <w:rsid w:val="00276681"/>
    <w:rsid w:val="002768AD"/>
    <w:rsid w:val="00276B47"/>
    <w:rsid w:val="00276C75"/>
    <w:rsid w:val="00277090"/>
    <w:rsid w:val="002770B7"/>
    <w:rsid w:val="00277417"/>
    <w:rsid w:val="00277804"/>
    <w:rsid w:val="00277907"/>
    <w:rsid w:val="00277E5C"/>
    <w:rsid w:val="0028056F"/>
    <w:rsid w:val="002805B8"/>
    <w:rsid w:val="002805BD"/>
    <w:rsid w:val="00280C45"/>
    <w:rsid w:val="00280F10"/>
    <w:rsid w:val="002811F2"/>
    <w:rsid w:val="0028141C"/>
    <w:rsid w:val="002814A5"/>
    <w:rsid w:val="00281801"/>
    <w:rsid w:val="0028190B"/>
    <w:rsid w:val="00281A71"/>
    <w:rsid w:val="00281AC6"/>
    <w:rsid w:val="00281B4C"/>
    <w:rsid w:val="00281EA7"/>
    <w:rsid w:val="002823B5"/>
    <w:rsid w:val="0028249E"/>
    <w:rsid w:val="00282A64"/>
    <w:rsid w:val="00282D28"/>
    <w:rsid w:val="00282E52"/>
    <w:rsid w:val="00282F09"/>
    <w:rsid w:val="00282F63"/>
    <w:rsid w:val="00282F98"/>
    <w:rsid w:val="0028347D"/>
    <w:rsid w:val="002839F2"/>
    <w:rsid w:val="00283AD0"/>
    <w:rsid w:val="00283BE7"/>
    <w:rsid w:val="00283FBA"/>
    <w:rsid w:val="00283FE5"/>
    <w:rsid w:val="002840BC"/>
    <w:rsid w:val="00284298"/>
    <w:rsid w:val="002843BA"/>
    <w:rsid w:val="002846F0"/>
    <w:rsid w:val="0028477A"/>
    <w:rsid w:val="00284C43"/>
    <w:rsid w:val="00284DD2"/>
    <w:rsid w:val="00285133"/>
    <w:rsid w:val="00285308"/>
    <w:rsid w:val="0028553D"/>
    <w:rsid w:val="0028573C"/>
    <w:rsid w:val="00285844"/>
    <w:rsid w:val="00285887"/>
    <w:rsid w:val="002862D9"/>
    <w:rsid w:val="002862F6"/>
    <w:rsid w:val="00286AFC"/>
    <w:rsid w:val="002877C3"/>
    <w:rsid w:val="00287C75"/>
    <w:rsid w:val="0029006D"/>
    <w:rsid w:val="00290391"/>
    <w:rsid w:val="0029095C"/>
    <w:rsid w:val="002909D8"/>
    <w:rsid w:val="00290FFF"/>
    <w:rsid w:val="00291439"/>
    <w:rsid w:val="00291571"/>
    <w:rsid w:val="00291665"/>
    <w:rsid w:val="00291BBB"/>
    <w:rsid w:val="00291C73"/>
    <w:rsid w:val="00292687"/>
    <w:rsid w:val="00292946"/>
    <w:rsid w:val="00292DED"/>
    <w:rsid w:val="00293125"/>
    <w:rsid w:val="002938F5"/>
    <w:rsid w:val="0029391C"/>
    <w:rsid w:val="00293962"/>
    <w:rsid w:val="00293967"/>
    <w:rsid w:val="00293A21"/>
    <w:rsid w:val="00293A28"/>
    <w:rsid w:val="00293EAE"/>
    <w:rsid w:val="0029403C"/>
    <w:rsid w:val="002940DB"/>
    <w:rsid w:val="002940E1"/>
    <w:rsid w:val="00294479"/>
    <w:rsid w:val="002944AB"/>
    <w:rsid w:val="00294CA6"/>
    <w:rsid w:val="00294CD3"/>
    <w:rsid w:val="00294DEC"/>
    <w:rsid w:val="00294ECB"/>
    <w:rsid w:val="00295338"/>
    <w:rsid w:val="00295409"/>
    <w:rsid w:val="00295776"/>
    <w:rsid w:val="00295D5D"/>
    <w:rsid w:val="002961D5"/>
    <w:rsid w:val="002966BC"/>
    <w:rsid w:val="002966CA"/>
    <w:rsid w:val="0029677B"/>
    <w:rsid w:val="00296EDA"/>
    <w:rsid w:val="002970BD"/>
    <w:rsid w:val="00297D6B"/>
    <w:rsid w:val="00297DA3"/>
    <w:rsid w:val="002A0036"/>
    <w:rsid w:val="002A0122"/>
    <w:rsid w:val="002A0402"/>
    <w:rsid w:val="002A0625"/>
    <w:rsid w:val="002A07F4"/>
    <w:rsid w:val="002A0DD6"/>
    <w:rsid w:val="002A0E7B"/>
    <w:rsid w:val="002A1063"/>
    <w:rsid w:val="002A1168"/>
    <w:rsid w:val="002A17BC"/>
    <w:rsid w:val="002A17C9"/>
    <w:rsid w:val="002A1A37"/>
    <w:rsid w:val="002A1B32"/>
    <w:rsid w:val="002A2015"/>
    <w:rsid w:val="002A218C"/>
    <w:rsid w:val="002A259C"/>
    <w:rsid w:val="002A2603"/>
    <w:rsid w:val="002A28EB"/>
    <w:rsid w:val="002A2A25"/>
    <w:rsid w:val="002A321D"/>
    <w:rsid w:val="002A334A"/>
    <w:rsid w:val="002A357D"/>
    <w:rsid w:val="002A37EE"/>
    <w:rsid w:val="002A3A20"/>
    <w:rsid w:val="002A3B37"/>
    <w:rsid w:val="002A3EBC"/>
    <w:rsid w:val="002A3F98"/>
    <w:rsid w:val="002A3FA1"/>
    <w:rsid w:val="002A4385"/>
    <w:rsid w:val="002A4536"/>
    <w:rsid w:val="002A478E"/>
    <w:rsid w:val="002A49FA"/>
    <w:rsid w:val="002A4CFF"/>
    <w:rsid w:val="002A4D91"/>
    <w:rsid w:val="002A549A"/>
    <w:rsid w:val="002A5553"/>
    <w:rsid w:val="002A59B3"/>
    <w:rsid w:val="002A5CA1"/>
    <w:rsid w:val="002A5F11"/>
    <w:rsid w:val="002A619B"/>
    <w:rsid w:val="002A62AD"/>
    <w:rsid w:val="002A63B9"/>
    <w:rsid w:val="002A70BD"/>
    <w:rsid w:val="002A727F"/>
    <w:rsid w:val="002A7708"/>
    <w:rsid w:val="002A7C91"/>
    <w:rsid w:val="002B0224"/>
    <w:rsid w:val="002B0253"/>
    <w:rsid w:val="002B0309"/>
    <w:rsid w:val="002B03C8"/>
    <w:rsid w:val="002B096E"/>
    <w:rsid w:val="002B0A8B"/>
    <w:rsid w:val="002B0B7A"/>
    <w:rsid w:val="002B10E2"/>
    <w:rsid w:val="002B122D"/>
    <w:rsid w:val="002B13BA"/>
    <w:rsid w:val="002B14F4"/>
    <w:rsid w:val="002B169E"/>
    <w:rsid w:val="002B17D4"/>
    <w:rsid w:val="002B1A49"/>
    <w:rsid w:val="002B1AAC"/>
    <w:rsid w:val="002B21DF"/>
    <w:rsid w:val="002B2271"/>
    <w:rsid w:val="002B2353"/>
    <w:rsid w:val="002B2452"/>
    <w:rsid w:val="002B252E"/>
    <w:rsid w:val="002B2550"/>
    <w:rsid w:val="002B2981"/>
    <w:rsid w:val="002B29BF"/>
    <w:rsid w:val="002B30EC"/>
    <w:rsid w:val="002B3318"/>
    <w:rsid w:val="002B3A22"/>
    <w:rsid w:val="002B3A27"/>
    <w:rsid w:val="002B3B72"/>
    <w:rsid w:val="002B3F29"/>
    <w:rsid w:val="002B431E"/>
    <w:rsid w:val="002B48FC"/>
    <w:rsid w:val="002B49CF"/>
    <w:rsid w:val="002B4E7E"/>
    <w:rsid w:val="002B5247"/>
    <w:rsid w:val="002B5473"/>
    <w:rsid w:val="002B568F"/>
    <w:rsid w:val="002B58CA"/>
    <w:rsid w:val="002B59DE"/>
    <w:rsid w:val="002B5B73"/>
    <w:rsid w:val="002B5FEE"/>
    <w:rsid w:val="002B6354"/>
    <w:rsid w:val="002B6A31"/>
    <w:rsid w:val="002B72CB"/>
    <w:rsid w:val="002B7793"/>
    <w:rsid w:val="002B7AFC"/>
    <w:rsid w:val="002B7C88"/>
    <w:rsid w:val="002B7D6C"/>
    <w:rsid w:val="002C015E"/>
    <w:rsid w:val="002C0399"/>
    <w:rsid w:val="002C03CC"/>
    <w:rsid w:val="002C0C30"/>
    <w:rsid w:val="002C0DE8"/>
    <w:rsid w:val="002C14AF"/>
    <w:rsid w:val="002C158B"/>
    <w:rsid w:val="002C1683"/>
    <w:rsid w:val="002C1D11"/>
    <w:rsid w:val="002C1FAD"/>
    <w:rsid w:val="002C1FFC"/>
    <w:rsid w:val="002C2128"/>
    <w:rsid w:val="002C21C3"/>
    <w:rsid w:val="002C2377"/>
    <w:rsid w:val="002C276D"/>
    <w:rsid w:val="002C2812"/>
    <w:rsid w:val="002C2A2D"/>
    <w:rsid w:val="002C2B2E"/>
    <w:rsid w:val="002C3058"/>
    <w:rsid w:val="002C30F0"/>
    <w:rsid w:val="002C318F"/>
    <w:rsid w:val="002C3298"/>
    <w:rsid w:val="002C33D4"/>
    <w:rsid w:val="002C3494"/>
    <w:rsid w:val="002C35F9"/>
    <w:rsid w:val="002C3B6F"/>
    <w:rsid w:val="002C54A3"/>
    <w:rsid w:val="002C5B8B"/>
    <w:rsid w:val="002C5F49"/>
    <w:rsid w:val="002C6066"/>
    <w:rsid w:val="002C6292"/>
    <w:rsid w:val="002C6624"/>
    <w:rsid w:val="002C702B"/>
    <w:rsid w:val="002C72D3"/>
    <w:rsid w:val="002C79EE"/>
    <w:rsid w:val="002C7C01"/>
    <w:rsid w:val="002C7D31"/>
    <w:rsid w:val="002C7EE8"/>
    <w:rsid w:val="002C7EF9"/>
    <w:rsid w:val="002C7F04"/>
    <w:rsid w:val="002D0190"/>
    <w:rsid w:val="002D05CC"/>
    <w:rsid w:val="002D0847"/>
    <w:rsid w:val="002D0975"/>
    <w:rsid w:val="002D111B"/>
    <w:rsid w:val="002D12C4"/>
    <w:rsid w:val="002D138F"/>
    <w:rsid w:val="002D1403"/>
    <w:rsid w:val="002D14DA"/>
    <w:rsid w:val="002D14FA"/>
    <w:rsid w:val="002D1550"/>
    <w:rsid w:val="002D1BD2"/>
    <w:rsid w:val="002D1F5B"/>
    <w:rsid w:val="002D2014"/>
    <w:rsid w:val="002D22F3"/>
    <w:rsid w:val="002D26BF"/>
    <w:rsid w:val="002D2947"/>
    <w:rsid w:val="002D29B9"/>
    <w:rsid w:val="002D2B0D"/>
    <w:rsid w:val="002D2B62"/>
    <w:rsid w:val="002D2D30"/>
    <w:rsid w:val="002D32B2"/>
    <w:rsid w:val="002D36DE"/>
    <w:rsid w:val="002D36F5"/>
    <w:rsid w:val="002D36F9"/>
    <w:rsid w:val="002D38AE"/>
    <w:rsid w:val="002D3DDF"/>
    <w:rsid w:val="002D3F99"/>
    <w:rsid w:val="002D3FDE"/>
    <w:rsid w:val="002D4153"/>
    <w:rsid w:val="002D4319"/>
    <w:rsid w:val="002D4E9F"/>
    <w:rsid w:val="002D5491"/>
    <w:rsid w:val="002D5596"/>
    <w:rsid w:val="002D5D2B"/>
    <w:rsid w:val="002D638D"/>
    <w:rsid w:val="002D7114"/>
    <w:rsid w:val="002D755C"/>
    <w:rsid w:val="002D7573"/>
    <w:rsid w:val="002D784C"/>
    <w:rsid w:val="002D7D16"/>
    <w:rsid w:val="002D7E8E"/>
    <w:rsid w:val="002D7EDA"/>
    <w:rsid w:val="002E0151"/>
    <w:rsid w:val="002E02F3"/>
    <w:rsid w:val="002E086D"/>
    <w:rsid w:val="002E091E"/>
    <w:rsid w:val="002E0A8C"/>
    <w:rsid w:val="002E0C8A"/>
    <w:rsid w:val="002E0DBE"/>
    <w:rsid w:val="002E0E02"/>
    <w:rsid w:val="002E1757"/>
    <w:rsid w:val="002E1A30"/>
    <w:rsid w:val="002E1A68"/>
    <w:rsid w:val="002E1DCA"/>
    <w:rsid w:val="002E21CB"/>
    <w:rsid w:val="002E2452"/>
    <w:rsid w:val="002E35C9"/>
    <w:rsid w:val="002E3CFC"/>
    <w:rsid w:val="002E3D58"/>
    <w:rsid w:val="002E3FFE"/>
    <w:rsid w:val="002E400B"/>
    <w:rsid w:val="002E4055"/>
    <w:rsid w:val="002E40E7"/>
    <w:rsid w:val="002E4244"/>
    <w:rsid w:val="002E4274"/>
    <w:rsid w:val="002E42AD"/>
    <w:rsid w:val="002E4851"/>
    <w:rsid w:val="002E4863"/>
    <w:rsid w:val="002E4A0A"/>
    <w:rsid w:val="002E4B20"/>
    <w:rsid w:val="002E4B9D"/>
    <w:rsid w:val="002E4FB9"/>
    <w:rsid w:val="002E5090"/>
    <w:rsid w:val="002E5492"/>
    <w:rsid w:val="002E5A25"/>
    <w:rsid w:val="002E5C24"/>
    <w:rsid w:val="002E60FB"/>
    <w:rsid w:val="002E6759"/>
    <w:rsid w:val="002E6E23"/>
    <w:rsid w:val="002E6F67"/>
    <w:rsid w:val="002E717E"/>
    <w:rsid w:val="002E754F"/>
    <w:rsid w:val="002E7882"/>
    <w:rsid w:val="002E7C82"/>
    <w:rsid w:val="002F00BF"/>
    <w:rsid w:val="002F01A5"/>
    <w:rsid w:val="002F01D6"/>
    <w:rsid w:val="002F036A"/>
    <w:rsid w:val="002F0375"/>
    <w:rsid w:val="002F0802"/>
    <w:rsid w:val="002F0955"/>
    <w:rsid w:val="002F0AE0"/>
    <w:rsid w:val="002F1165"/>
    <w:rsid w:val="002F14C2"/>
    <w:rsid w:val="002F1530"/>
    <w:rsid w:val="002F1F4C"/>
    <w:rsid w:val="002F21C7"/>
    <w:rsid w:val="002F21F0"/>
    <w:rsid w:val="002F2486"/>
    <w:rsid w:val="002F2EFD"/>
    <w:rsid w:val="002F3065"/>
    <w:rsid w:val="002F32E2"/>
    <w:rsid w:val="002F3713"/>
    <w:rsid w:val="002F3848"/>
    <w:rsid w:val="002F395E"/>
    <w:rsid w:val="002F4047"/>
    <w:rsid w:val="002F4163"/>
    <w:rsid w:val="002F511E"/>
    <w:rsid w:val="002F551A"/>
    <w:rsid w:val="002F5535"/>
    <w:rsid w:val="002F5656"/>
    <w:rsid w:val="002F5776"/>
    <w:rsid w:val="002F5794"/>
    <w:rsid w:val="002F59F4"/>
    <w:rsid w:val="002F5B75"/>
    <w:rsid w:val="002F5DAD"/>
    <w:rsid w:val="002F5DE9"/>
    <w:rsid w:val="002F6398"/>
    <w:rsid w:val="002F68A8"/>
    <w:rsid w:val="002F6F01"/>
    <w:rsid w:val="002F7653"/>
    <w:rsid w:val="002F7B24"/>
    <w:rsid w:val="002F7DA9"/>
    <w:rsid w:val="00300051"/>
    <w:rsid w:val="00301340"/>
    <w:rsid w:val="00301471"/>
    <w:rsid w:val="00301729"/>
    <w:rsid w:val="00301A60"/>
    <w:rsid w:val="00301BA6"/>
    <w:rsid w:val="00301DD5"/>
    <w:rsid w:val="00301E73"/>
    <w:rsid w:val="00301F81"/>
    <w:rsid w:val="0030213F"/>
    <w:rsid w:val="00302145"/>
    <w:rsid w:val="0030216D"/>
    <w:rsid w:val="00302181"/>
    <w:rsid w:val="0030256F"/>
    <w:rsid w:val="00302AD2"/>
    <w:rsid w:val="00302D80"/>
    <w:rsid w:val="00302D8B"/>
    <w:rsid w:val="00303335"/>
    <w:rsid w:val="00303574"/>
    <w:rsid w:val="00304498"/>
    <w:rsid w:val="00305141"/>
    <w:rsid w:val="003052E3"/>
    <w:rsid w:val="0030575E"/>
    <w:rsid w:val="00305934"/>
    <w:rsid w:val="00305CCD"/>
    <w:rsid w:val="00305DFA"/>
    <w:rsid w:val="0030612B"/>
    <w:rsid w:val="0030635E"/>
    <w:rsid w:val="00306AE2"/>
    <w:rsid w:val="00306E20"/>
    <w:rsid w:val="00306E89"/>
    <w:rsid w:val="00306E9A"/>
    <w:rsid w:val="003077EF"/>
    <w:rsid w:val="00307BD9"/>
    <w:rsid w:val="00307E8B"/>
    <w:rsid w:val="00310071"/>
    <w:rsid w:val="00310082"/>
    <w:rsid w:val="003104D7"/>
    <w:rsid w:val="00310677"/>
    <w:rsid w:val="003107B5"/>
    <w:rsid w:val="00310A07"/>
    <w:rsid w:val="00310C65"/>
    <w:rsid w:val="00310D84"/>
    <w:rsid w:val="00310F00"/>
    <w:rsid w:val="00310F38"/>
    <w:rsid w:val="003110E5"/>
    <w:rsid w:val="00311341"/>
    <w:rsid w:val="00311656"/>
    <w:rsid w:val="00311BEB"/>
    <w:rsid w:val="003127C2"/>
    <w:rsid w:val="00312FA2"/>
    <w:rsid w:val="0031309A"/>
    <w:rsid w:val="003145DC"/>
    <w:rsid w:val="00314F17"/>
    <w:rsid w:val="00315433"/>
    <w:rsid w:val="00315B97"/>
    <w:rsid w:val="00315BFF"/>
    <w:rsid w:val="00315CD1"/>
    <w:rsid w:val="00315FE6"/>
    <w:rsid w:val="003161B6"/>
    <w:rsid w:val="00316477"/>
    <w:rsid w:val="003169D6"/>
    <w:rsid w:val="00316DE8"/>
    <w:rsid w:val="00316F12"/>
    <w:rsid w:val="003175A4"/>
    <w:rsid w:val="003177E5"/>
    <w:rsid w:val="00320399"/>
    <w:rsid w:val="003205F6"/>
    <w:rsid w:val="0032110D"/>
    <w:rsid w:val="0032113C"/>
    <w:rsid w:val="00321992"/>
    <w:rsid w:val="00321BED"/>
    <w:rsid w:val="00321C7B"/>
    <w:rsid w:val="00321D87"/>
    <w:rsid w:val="00321F3E"/>
    <w:rsid w:val="0032209C"/>
    <w:rsid w:val="00323304"/>
    <w:rsid w:val="00323456"/>
    <w:rsid w:val="003234F4"/>
    <w:rsid w:val="003235F8"/>
    <w:rsid w:val="0032370B"/>
    <w:rsid w:val="00323825"/>
    <w:rsid w:val="00323846"/>
    <w:rsid w:val="003243AC"/>
    <w:rsid w:val="00324B90"/>
    <w:rsid w:val="00324C6A"/>
    <w:rsid w:val="00324CD2"/>
    <w:rsid w:val="00324CE9"/>
    <w:rsid w:val="00324CFB"/>
    <w:rsid w:val="00325096"/>
    <w:rsid w:val="00325314"/>
    <w:rsid w:val="00325929"/>
    <w:rsid w:val="003259A0"/>
    <w:rsid w:val="00325E42"/>
    <w:rsid w:val="0032642C"/>
    <w:rsid w:val="0032653A"/>
    <w:rsid w:val="0032654F"/>
    <w:rsid w:val="00326AF5"/>
    <w:rsid w:val="00326D13"/>
    <w:rsid w:val="00326EBD"/>
    <w:rsid w:val="00327109"/>
    <w:rsid w:val="0032725C"/>
    <w:rsid w:val="0032743C"/>
    <w:rsid w:val="003275C3"/>
    <w:rsid w:val="0032774D"/>
    <w:rsid w:val="00327CFA"/>
    <w:rsid w:val="00327DC7"/>
    <w:rsid w:val="00327F96"/>
    <w:rsid w:val="00330794"/>
    <w:rsid w:val="003307F0"/>
    <w:rsid w:val="00330810"/>
    <w:rsid w:val="00330CEB"/>
    <w:rsid w:val="003314FD"/>
    <w:rsid w:val="003317DA"/>
    <w:rsid w:val="00331BB9"/>
    <w:rsid w:val="00331C84"/>
    <w:rsid w:val="00331E07"/>
    <w:rsid w:val="00331EBE"/>
    <w:rsid w:val="00332269"/>
    <w:rsid w:val="0033286D"/>
    <w:rsid w:val="00332E79"/>
    <w:rsid w:val="00332EDB"/>
    <w:rsid w:val="00332F4A"/>
    <w:rsid w:val="00333065"/>
    <w:rsid w:val="00333466"/>
    <w:rsid w:val="003334CD"/>
    <w:rsid w:val="00333743"/>
    <w:rsid w:val="00334001"/>
    <w:rsid w:val="003343F8"/>
    <w:rsid w:val="003346BD"/>
    <w:rsid w:val="00334830"/>
    <w:rsid w:val="0033499C"/>
    <w:rsid w:val="00334DCA"/>
    <w:rsid w:val="00334EC8"/>
    <w:rsid w:val="00335219"/>
    <w:rsid w:val="0033555D"/>
    <w:rsid w:val="00335B31"/>
    <w:rsid w:val="00335DFE"/>
    <w:rsid w:val="00335E1D"/>
    <w:rsid w:val="00336013"/>
    <w:rsid w:val="0033646B"/>
    <w:rsid w:val="00336EBB"/>
    <w:rsid w:val="003370E6"/>
    <w:rsid w:val="00337163"/>
    <w:rsid w:val="003371DE"/>
    <w:rsid w:val="00337319"/>
    <w:rsid w:val="00337DEA"/>
    <w:rsid w:val="00337E35"/>
    <w:rsid w:val="00337E83"/>
    <w:rsid w:val="00340575"/>
    <w:rsid w:val="0034088C"/>
    <w:rsid w:val="00340956"/>
    <w:rsid w:val="00340A1F"/>
    <w:rsid w:val="00340DE3"/>
    <w:rsid w:val="003412A1"/>
    <w:rsid w:val="00341752"/>
    <w:rsid w:val="003417B7"/>
    <w:rsid w:val="00341B69"/>
    <w:rsid w:val="00341F02"/>
    <w:rsid w:val="003422E8"/>
    <w:rsid w:val="00342887"/>
    <w:rsid w:val="00342ADF"/>
    <w:rsid w:val="00342D41"/>
    <w:rsid w:val="00342E40"/>
    <w:rsid w:val="00343423"/>
    <w:rsid w:val="003434AA"/>
    <w:rsid w:val="003435C6"/>
    <w:rsid w:val="00343645"/>
    <w:rsid w:val="00343D98"/>
    <w:rsid w:val="003443BF"/>
    <w:rsid w:val="003444CB"/>
    <w:rsid w:val="003447F7"/>
    <w:rsid w:val="00344C67"/>
    <w:rsid w:val="00344C83"/>
    <w:rsid w:val="003451C4"/>
    <w:rsid w:val="00345562"/>
    <w:rsid w:val="0034566A"/>
    <w:rsid w:val="003456B0"/>
    <w:rsid w:val="00345970"/>
    <w:rsid w:val="00346C7F"/>
    <w:rsid w:val="00346C9D"/>
    <w:rsid w:val="00346CB4"/>
    <w:rsid w:val="00346E9E"/>
    <w:rsid w:val="00347039"/>
    <w:rsid w:val="00347421"/>
    <w:rsid w:val="00347725"/>
    <w:rsid w:val="0034774C"/>
    <w:rsid w:val="00347894"/>
    <w:rsid w:val="003478C7"/>
    <w:rsid w:val="003479F5"/>
    <w:rsid w:val="00347B87"/>
    <w:rsid w:val="0035011E"/>
    <w:rsid w:val="00350333"/>
    <w:rsid w:val="00350539"/>
    <w:rsid w:val="003509E6"/>
    <w:rsid w:val="00350CE4"/>
    <w:rsid w:val="00350F1A"/>
    <w:rsid w:val="00351026"/>
    <w:rsid w:val="0035110C"/>
    <w:rsid w:val="0035121E"/>
    <w:rsid w:val="003512FD"/>
    <w:rsid w:val="00351557"/>
    <w:rsid w:val="0035173D"/>
    <w:rsid w:val="0035184E"/>
    <w:rsid w:val="0035185F"/>
    <w:rsid w:val="00351908"/>
    <w:rsid w:val="00351A4E"/>
    <w:rsid w:val="00351F93"/>
    <w:rsid w:val="003525CA"/>
    <w:rsid w:val="003529B9"/>
    <w:rsid w:val="00352A26"/>
    <w:rsid w:val="00352CFF"/>
    <w:rsid w:val="00352D19"/>
    <w:rsid w:val="00352D1D"/>
    <w:rsid w:val="00353189"/>
    <w:rsid w:val="0035364B"/>
    <w:rsid w:val="003538AB"/>
    <w:rsid w:val="003539DA"/>
    <w:rsid w:val="00353D85"/>
    <w:rsid w:val="00353FE2"/>
    <w:rsid w:val="00354047"/>
    <w:rsid w:val="003542C8"/>
    <w:rsid w:val="00354C55"/>
    <w:rsid w:val="00355079"/>
    <w:rsid w:val="00355274"/>
    <w:rsid w:val="0035573D"/>
    <w:rsid w:val="00355812"/>
    <w:rsid w:val="00355D8D"/>
    <w:rsid w:val="0035636A"/>
    <w:rsid w:val="00356372"/>
    <w:rsid w:val="00356544"/>
    <w:rsid w:val="003565A8"/>
    <w:rsid w:val="00356875"/>
    <w:rsid w:val="003569D3"/>
    <w:rsid w:val="00356A0F"/>
    <w:rsid w:val="00356AD4"/>
    <w:rsid w:val="00356D35"/>
    <w:rsid w:val="00357423"/>
    <w:rsid w:val="00357720"/>
    <w:rsid w:val="00357730"/>
    <w:rsid w:val="003577AF"/>
    <w:rsid w:val="00360108"/>
    <w:rsid w:val="00360778"/>
    <w:rsid w:val="00360798"/>
    <w:rsid w:val="003607EF"/>
    <w:rsid w:val="003608AB"/>
    <w:rsid w:val="003608B8"/>
    <w:rsid w:val="003609A0"/>
    <w:rsid w:val="003609E1"/>
    <w:rsid w:val="00360EA2"/>
    <w:rsid w:val="00362189"/>
    <w:rsid w:val="0036230E"/>
    <w:rsid w:val="003623FD"/>
    <w:rsid w:val="003624D8"/>
    <w:rsid w:val="00362691"/>
    <w:rsid w:val="00362ACC"/>
    <w:rsid w:val="00362B18"/>
    <w:rsid w:val="0036318A"/>
    <w:rsid w:val="00363397"/>
    <w:rsid w:val="003634FE"/>
    <w:rsid w:val="003636A8"/>
    <w:rsid w:val="00363ACD"/>
    <w:rsid w:val="00363B60"/>
    <w:rsid w:val="00363DEF"/>
    <w:rsid w:val="00363FF0"/>
    <w:rsid w:val="0036420F"/>
    <w:rsid w:val="00364309"/>
    <w:rsid w:val="00364ADE"/>
    <w:rsid w:val="00364D3B"/>
    <w:rsid w:val="00364D74"/>
    <w:rsid w:val="00364DB8"/>
    <w:rsid w:val="00364F54"/>
    <w:rsid w:val="0036537D"/>
    <w:rsid w:val="003654D9"/>
    <w:rsid w:val="0036550E"/>
    <w:rsid w:val="00365B7D"/>
    <w:rsid w:val="00365E3F"/>
    <w:rsid w:val="0036609C"/>
    <w:rsid w:val="00366161"/>
    <w:rsid w:val="003663C3"/>
    <w:rsid w:val="00366630"/>
    <w:rsid w:val="0036667D"/>
    <w:rsid w:val="0036673B"/>
    <w:rsid w:val="0036674F"/>
    <w:rsid w:val="0036680D"/>
    <w:rsid w:val="003673F4"/>
    <w:rsid w:val="0036742B"/>
    <w:rsid w:val="003676A8"/>
    <w:rsid w:val="003676CA"/>
    <w:rsid w:val="003678B8"/>
    <w:rsid w:val="00367AB0"/>
    <w:rsid w:val="00367B4A"/>
    <w:rsid w:val="00367C1B"/>
    <w:rsid w:val="00367D80"/>
    <w:rsid w:val="003702DB"/>
    <w:rsid w:val="003706CB"/>
    <w:rsid w:val="00370881"/>
    <w:rsid w:val="003708DB"/>
    <w:rsid w:val="00370A7D"/>
    <w:rsid w:val="00371759"/>
    <w:rsid w:val="003720FD"/>
    <w:rsid w:val="0037210C"/>
    <w:rsid w:val="00372292"/>
    <w:rsid w:val="0037241D"/>
    <w:rsid w:val="0037260A"/>
    <w:rsid w:val="00372B65"/>
    <w:rsid w:val="00373920"/>
    <w:rsid w:val="00373B43"/>
    <w:rsid w:val="00373C68"/>
    <w:rsid w:val="00373D35"/>
    <w:rsid w:val="0037401A"/>
    <w:rsid w:val="003741AC"/>
    <w:rsid w:val="003744B0"/>
    <w:rsid w:val="003747C3"/>
    <w:rsid w:val="00374854"/>
    <w:rsid w:val="00374FA8"/>
    <w:rsid w:val="00375028"/>
    <w:rsid w:val="00375DC0"/>
    <w:rsid w:val="003762F1"/>
    <w:rsid w:val="00376B14"/>
    <w:rsid w:val="0037721C"/>
    <w:rsid w:val="003773AD"/>
    <w:rsid w:val="003776E5"/>
    <w:rsid w:val="00377F56"/>
    <w:rsid w:val="0038037F"/>
    <w:rsid w:val="00380460"/>
    <w:rsid w:val="003808ED"/>
    <w:rsid w:val="00380A99"/>
    <w:rsid w:val="00380B55"/>
    <w:rsid w:val="00380D55"/>
    <w:rsid w:val="00380DAE"/>
    <w:rsid w:val="00380EBB"/>
    <w:rsid w:val="00380F31"/>
    <w:rsid w:val="00381751"/>
    <w:rsid w:val="003817ED"/>
    <w:rsid w:val="00381954"/>
    <w:rsid w:val="00381E6C"/>
    <w:rsid w:val="00382382"/>
    <w:rsid w:val="00382BBF"/>
    <w:rsid w:val="00383455"/>
    <w:rsid w:val="003835CD"/>
    <w:rsid w:val="003838C7"/>
    <w:rsid w:val="00383D03"/>
    <w:rsid w:val="0038410B"/>
    <w:rsid w:val="003843FF"/>
    <w:rsid w:val="00384701"/>
    <w:rsid w:val="00384848"/>
    <w:rsid w:val="00384901"/>
    <w:rsid w:val="0038494F"/>
    <w:rsid w:val="00385483"/>
    <w:rsid w:val="00385E7E"/>
    <w:rsid w:val="00385F59"/>
    <w:rsid w:val="00386151"/>
    <w:rsid w:val="003863D7"/>
    <w:rsid w:val="00386619"/>
    <w:rsid w:val="0038698A"/>
    <w:rsid w:val="00386A6A"/>
    <w:rsid w:val="00386D62"/>
    <w:rsid w:val="00387E6E"/>
    <w:rsid w:val="00387F76"/>
    <w:rsid w:val="00390147"/>
    <w:rsid w:val="00390486"/>
    <w:rsid w:val="003907C2"/>
    <w:rsid w:val="003907F5"/>
    <w:rsid w:val="00390877"/>
    <w:rsid w:val="00390B00"/>
    <w:rsid w:val="00390C4D"/>
    <w:rsid w:val="00390D6C"/>
    <w:rsid w:val="00390ECB"/>
    <w:rsid w:val="00390FFB"/>
    <w:rsid w:val="00391148"/>
    <w:rsid w:val="00391330"/>
    <w:rsid w:val="0039134F"/>
    <w:rsid w:val="003915E1"/>
    <w:rsid w:val="00391B1E"/>
    <w:rsid w:val="00391F5F"/>
    <w:rsid w:val="003920FE"/>
    <w:rsid w:val="00392363"/>
    <w:rsid w:val="003926D5"/>
    <w:rsid w:val="00392894"/>
    <w:rsid w:val="00392985"/>
    <w:rsid w:val="00393576"/>
    <w:rsid w:val="00393968"/>
    <w:rsid w:val="00393BE1"/>
    <w:rsid w:val="00393EDB"/>
    <w:rsid w:val="00394250"/>
    <w:rsid w:val="0039448D"/>
    <w:rsid w:val="003947D0"/>
    <w:rsid w:val="00395104"/>
    <w:rsid w:val="0039543A"/>
    <w:rsid w:val="003954EF"/>
    <w:rsid w:val="00395620"/>
    <w:rsid w:val="003956AD"/>
    <w:rsid w:val="00395831"/>
    <w:rsid w:val="003959EE"/>
    <w:rsid w:val="00395AD6"/>
    <w:rsid w:val="00395CCC"/>
    <w:rsid w:val="00395E6C"/>
    <w:rsid w:val="00395EE4"/>
    <w:rsid w:val="0039616E"/>
    <w:rsid w:val="0039633C"/>
    <w:rsid w:val="00396B68"/>
    <w:rsid w:val="00396C12"/>
    <w:rsid w:val="00396D33"/>
    <w:rsid w:val="0039716D"/>
    <w:rsid w:val="003973A4"/>
    <w:rsid w:val="00397863"/>
    <w:rsid w:val="00397CAC"/>
    <w:rsid w:val="00397ED6"/>
    <w:rsid w:val="003A038E"/>
    <w:rsid w:val="003A054C"/>
    <w:rsid w:val="003A08C8"/>
    <w:rsid w:val="003A1896"/>
    <w:rsid w:val="003A1958"/>
    <w:rsid w:val="003A1CBF"/>
    <w:rsid w:val="003A1F23"/>
    <w:rsid w:val="003A20B2"/>
    <w:rsid w:val="003A2702"/>
    <w:rsid w:val="003A2A0C"/>
    <w:rsid w:val="003A2C04"/>
    <w:rsid w:val="003A2C3C"/>
    <w:rsid w:val="003A2D13"/>
    <w:rsid w:val="003A30FC"/>
    <w:rsid w:val="003A344B"/>
    <w:rsid w:val="003A3C2C"/>
    <w:rsid w:val="003A3C92"/>
    <w:rsid w:val="003A3FF8"/>
    <w:rsid w:val="003A407E"/>
    <w:rsid w:val="003A42CA"/>
    <w:rsid w:val="003A46CF"/>
    <w:rsid w:val="003A46E6"/>
    <w:rsid w:val="003A49A0"/>
    <w:rsid w:val="003A4E1B"/>
    <w:rsid w:val="003A5267"/>
    <w:rsid w:val="003A53D8"/>
    <w:rsid w:val="003A5444"/>
    <w:rsid w:val="003A5544"/>
    <w:rsid w:val="003A5889"/>
    <w:rsid w:val="003A5BBA"/>
    <w:rsid w:val="003A5E09"/>
    <w:rsid w:val="003A5FFD"/>
    <w:rsid w:val="003A602A"/>
    <w:rsid w:val="003A626C"/>
    <w:rsid w:val="003A667D"/>
    <w:rsid w:val="003A67A7"/>
    <w:rsid w:val="003A68AE"/>
    <w:rsid w:val="003A6953"/>
    <w:rsid w:val="003A6AD4"/>
    <w:rsid w:val="003A6B40"/>
    <w:rsid w:val="003A6D57"/>
    <w:rsid w:val="003A74A2"/>
    <w:rsid w:val="003A7B9E"/>
    <w:rsid w:val="003A7FFE"/>
    <w:rsid w:val="003B01E2"/>
    <w:rsid w:val="003B0831"/>
    <w:rsid w:val="003B0955"/>
    <w:rsid w:val="003B0B86"/>
    <w:rsid w:val="003B0E92"/>
    <w:rsid w:val="003B142F"/>
    <w:rsid w:val="003B16A1"/>
    <w:rsid w:val="003B17B7"/>
    <w:rsid w:val="003B1ABE"/>
    <w:rsid w:val="003B1ABF"/>
    <w:rsid w:val="003B1BFC"/>
    <w:rsid w:val="003B2297"/>
    <w:rsid w:val="003B2374"/>
    <w:rsid w:val="003B24AF"/>
    <w:rsid w:val="003B283E"/>
    <w:rsid w:val="003B2C1F"/>
    <w:rsid w:val="003B2FA9"/>
    <w:rsid w:val="003B30DC"/>
    <w:rsid w:val="003B3403"/>
    <w:rsid w:val="003B3CF2"/>
    <w:rsid w:val="003B4036"/>
    <w:rsid w:val="003B4444"/>
    <w:rsid w:val="003B4FCA"/>
    <w:rsid w:val="003B4FDD"/>
    <w:rsid w:val="003B594D"/>
    <w:rsid w:val="003B5A7F"/>
    <w:rsid w:val="003B5AEF"/>
    <w:rsid w:val="003B6016"/>
    <w:rsid w:val="003B6099"/>
    <w:rsid w:val="003B63D2"/>
    <w:rsid w:val="003B685E"/>
    <w:rsid w:val="003B6E40"/>
    <w:rsid w:val="003B6FC0"/>
    <w:rsid w:val="003B728B"/>
    <w:rsid w:val="003B7419"/>
    <w:rsid w:val="003B784C"/>
    <w:rsid w:val="003B78FB"/>
    <w:rsid w:val="003B7C00"/>
    <w:rsid w:val="003C0075"/>
    <w:rsid w:val="003C032A"/>
    <w:rsid w:val="003C0FBF"/>
    <w:rsid w:val="003C12D8"/>
    <w:rsid w:val="003C135B"/>
    <w:rsid w:val="003C151F"/>
    <w:rsid w:val="003C1569"/>
    <w:rsid w:val="003C19BA"/>
    <w:rsid w:val="003C1F29"/>
    <w:rsid w:val="003C20B7"/>
    <w:rsid w:val="003C20EF"/>
    <w:rsid w:val="003C2264"/>
    <w:rsid w:val="003C2313"/>
    <w:rsid w:val="003C2C6A"/>
    <w:rsid w:val="003C2C77"/>
    <w:rsid w:val="003C2D7A"/>
    <w:rsid w:val="003C2E2E"/>
    <w:rsid w:val="003C385F"/>
    <w:rsid w:val="003C3C13"/>
    <w:rsid w:val="003C3D25"/>
    <w:rsid w:val="003C493C"/>
    <w:rsid w:val="003C4A4C"/>
    <w:rsid w:val="003C4B48"/>
    <w:rsid w:val="003C4C6D"/>
    <w:rsid w:val="003C5172"/>
    <w:rsid w:val="003C5442"/>
    <w:rsid w:val="003C54B7"/>
    <w:rsid w:val="003C55DB"/>
    <w:rsid w:val="003C596C"/>
    <w:rsid w:val="003C5A47"/>
    <w:rsid w:val="003C5EC3"/>
    <w:rsid w:val="003C6013"/>
    <w:rsid w:val="003C6264"/>
    <w:rsid w:val="003C63F7"/>
    <w:rsid w:val="003C69E9"/>
    <w:rsid w:val="003C6ACA"/>
    <w:rsid w:val="003C6BF0"/>
    <w:rsid w:val="003C728B"/>
    <w:rsid w:val="003C735A"/>
    <w:rsid w:val="003D026C"/>
    <w:rsid w:val="003D05DD"/>
    <w:rsid w:val="003D0707"/>
    <w:rsid w:val="003D0808"/>
    <w:rsid w:val="003D09DB"/>
    <w:rsid w:val="003D0BF2"/>
    <w:rsid w:val="003D1014"/>
    <w:rsid w:val="003D13D0"/>
    <w:rsid w:val="003D1469"/>
    <w:rsid w:val="003D1993"/>
    <w:rsid w:val="003D1C87"/>
    <w:rsid w:val="003D1FB6"/>
    <w:rsid w:val="003D200E"/>
    <w:rsid w:val="003D25A8"/>
    <w:rsid w:val="003D2BE0"/>
    <w:rsid w:val="003D2C35"/>
    <w:rsid w:val="003D2CE6"/>
    <w:rsid w:val="003D31C5"/>
    <w:rsid w:val="003D33C4"/>
    <w:rsid w:val="003D392E"/>
    <w:rsid w:val="003D3B51"/>
    <w:rsid w:val="003D3E4B"/>
    <w:rsid w:val="003D3EF5"/>
    <w:rsid w:val="003D3F9D"/>
    <w:rsid w:val="003D40CC"/>
    <w:rsid w:val="003D425C"/>
    <w:rsid w:val="003D44E1"/>
    <w:rsid w:val="003D4712"/>
    <w:rsid w:val="003D4D5C"/>
    <w:rsid w:val="003D4E84"/>
    <w:rsid w:val="003D4EFD"/>
    <w:rsid w:val="003D558A"/>
    <w:rsid w:val="003D58AE"/>
    <w:rsid w:val="003D5A42"/>
    <w:rsid w:val="003D5B01"/>
    <w:rsid w:val="003D5D70"/>
    <w:rsid w:val="003D60BD"/>
    <w:rsid w:val="003D6543"/>
    <w:rsid w:val="003D6611"/>
    <w:rsid w:val="003D6A28"/>
    <w:rsid w:val="003D6AA2"/>
    <w:rsid w:val="003D6AEA"/>
    <w:rsid w:val="003D6B8F"/>
    <w:rsid w:val="003D730F"/>
    <w:rsid w:val="003D7424"/>
    <w:rsid w:val="003D746E"/>
    <w:rsid w:val="003D7509"/>
    <w:rsid w:val="003D750C"/>
    <w:rsid w:val="003D7585"/>
    <w:rsid w:val="003D7BF8"/>
    <w:rsid w:val="003D7CBF"/>
    <w:rsid w:val="003D7E9D"/>
    <w:rsid w:val="003D7FB7"/>
    <w:rsid w:val="003E01F3"/>
    <w:rsid w:val="003E02C0"/>
    <w:rsid w:val="003E0419"/>
    <w:rsid w:val="003E070D"/>
    <w:rsid w:val="003E0B56"/>
    <w:rsid w:val="003E0FCA"/>
    <w:rsid w:val="003E139E"/>
    <w:rsid w:val="003E1446"/>
    <w:rsid w:val="003E1660"/>
    <w:rsid w:val="003E1ABD"/>
    <w:rsid w:val="003E1B77"/>
    <w:rsid w:val="003E1C8B"/>
    <w:rsid w:val="003E1C9A"/>
    <w:rsid w:val="003E2134"/>
    <w:rsid w:val="003E2628"/>
    <w:rsid w:val="003E27F1"/>
    <w:rsid w:val="003E2E57"/>
    <w:rsid w:val="003E337E"/>
    <w:rsid w:val="003E359D"/>
    <w:rsid w:val="003E36EC"/>
    <w:rsid w:val="003E3854"/>
    <w:rsid w:val="003E38FC"/>
    <w:rsid w:val="003E3AF0"/>
    <w:rsid w:val="003E3DF6"/>
    <w:rsid w:val="003E4430"/>
    <w:rsid w:val="003E49AE"/>
    <w:rsid w:val="003E4B14"/>
    <w:rsid w:val="003E4D7F"/>
    <w:rsid w:val="003E4EAD"/>
    <w:rsid w:val="003E50C4"/>
    <w:rsid w:val="003E5308"/>
    <w:rsid w:val="003E5D6B"/>
    <w:rsid w:val="003E5E3B"/>
    <w:rsid w:val="003E5E4C"/>
    <w:rsid w:val="003E65E0"/>
    <w:rsid w:val="003E6697"/>
    <w:rsid w:val="003E6D8F"/>
    <w:rsid w:val="003E7507"/>
    <w:rsid w:val="003E768A"/>
    <w:rsid w:val="003E78AA"/>
    <w:rsid w:val="003E7C28"/>
    <w:rsid w:val="003F0835"/>
    <w:rsid w:val="003F09D5"/>
    <w:rsid w:val="003F0F01"/>
    <w:rsid w:val="003F1198"/>
    <w:rsid w:val="003F1202"/>
    <w:rsid w:val="003F15D5"/>
    <w:rsid w:val="003F1D6A"/>
    <w:rsid w:val="003F1FC8"/>
    <w:rsid w:val="003F2142"/>
    <w:rsid w:val="003F22BE"/>
    <w:rsid w:val="003F258B"/>
    <w:rsid w:val="003F299A"/>
    <w:rsid w:val="003F2D7A"/>
    <w:rsid w:val="003F2ECC"/>
    <w:rsid w:val="003F2FF0"/>
    <w:rsid w:val="003F3412"/>
    <w:rsid w:val="003F3490"/>
    <w:rsid w:val="003F364F"/>
    <w:rsid w:val="003F3672"/>
    <w:rsid w:val="003F3AD6"/>
    <w:rsid w:val="003F3BB9"/>
    <w:rsid w:val="003F3C57"/>
    <w:rsid w:val="003F410F"/>
    <w:rsid w:val="003F42BE"/>
    <w:rsid w:val="003F4701"/>
    <w:rsid w:val="003F485D"/>
    <w:rsid w:val="003F4E33"/>
    <w:rsid w:val="003F5742"/>
    <w:rsid w:val="003F5771"/>
    <w:rsid w:val="003F5B8E"/>
    <w:rsid w:val="003F5F89"/>
    <w:rsid w:val="003F61A1"/>
    <w:rsid w:val="003F6264"/>
    <w:rsid w:val="003F64F3"/>
    <w:rsid w:val="003F665A"/>
    <w:rsid w:val="003F66A4"/>
    <w:rsid w:val="003F682E"/>
    <w:rsid w:val="003F6CCA"/>
    <w:rsid w:val="003F6D8F"/>
    <w:rsid w:val="003F711F"/>
    <w:rsid w:val="003F75EB"/>
    <w:rsid w:val="003F76B3"/>
    <w:rsid w:val="003F77C7"/>
    <w:rsid w:val="00400595"/>
    <w:rsid w:val="004005E1"/>
    <w:rsid w:val="00400616"/>
    <w:rsid w:val="00400671"/>
    <w:rsid w:val="00400940"/>
    <w:rsid w:val="00400F4F"/>
    <w:rsid w:val="00401B06"/>
    <w:rsid w:val="00401B8E"/>
    <w:rsid w:val="00401EAA"/>
    <w:rsid w:val="00401EE6"/>
    <w:rsid w:val="00402617"/>
    <w:rsid w:val="0040278E"/>
    <w:rsid w:val="00402BE8"/>
    <w:rsid w:val="00402BEC"/>
    <w:rsid w:val="00402CB3"/>
    <w:rsid w:val="00402CF1"/>
    <w:rsid w:val="00402D3E"/>
    <w:rsid w:val="00402D99"/>
    <w:rsid w:val="00403018"/>
    <w:rsid w:val="004030AD"/>
    <w:rsid w:val="004036C0"/>
    <w:rsid w:val="00403886"/>
    <w:rsid w:val="00403A49"/>
    <w:rsid w:val="00403DB3"/>
    <w:rsid w:val="00403E4E"/>
    <w:rsid w:val="00404103"/>
    <w:rsid w:val="004045E1"/>
    <w:rsid w:val="004046F8"/>
    <w:rsid w:val="00404763"/>
    <w:rsid w:val="00404FC3"/>
    <w:rsid w:val="004053E7"/>
    <w:rsid w:val="00405445"/>
    <w:rsid w:val="004055D6"/>
    <w:rsid w:val="00405C78"/>
    <w:rsid w:val="00405E0D"/>
    <w:rsid w:val="00405E25"/>
    <w:rsid w:val="0040600F"/>
    <w:rsid w:val="00406A4E"/>
    <w:rsid w:val="00406D32"/>
    <w:rsid w:val="0040704C"/>
    <w:rsid w:val="004070FC"/>
    <w:rsid w:val="00407155"/>
    <w:rsid w:val="0040722B"/>
    <w:rsid w:val="0040728F"/>
    <w:rsid w:val="00407420"/>
    <w:rsid w:val="004075AD"/>
    <w:rsid w:val="00407728"/>
    <w:rsid w:val="004077A7"/>
    <w:rsid w:val="00407836"/>
    <w:rsid w:val="004103F0"/>
    <w:rsid w:val="00410445"/>
    <w:rsid w:val="00410AA7"/>
    <w:rsid w:val="00410AAF"/>
    <w:rsid w:val="00410B33"/>
    <w:rsid w:val="00410CE1"/>
    <w:rsid w:val="004118B7"/>
    <w:rsid w:val="00411AA2"/>
    <w:rsid w:val="004121E6"/>
    <w:rsid w:val="00412329"/>
    <w:rsid w:val="004123EC"/>
    <w:rsid w:val="00412449"/>
    <w:rsid w:val="004126E0"/>
    <w:rsid w:val="0041275F"/>
    <w:rsid w:val="004127C7"/>
    <w:rsid w:val="004128FC"/>
    <w:rsid w:val="00412AC1"/>
    <w:rsid w:val="00412FB1"/>
    <w:rsid w:val="00413040"/>
    <w:rsid w:val="00413112"/>
    <w:rsid w:val="0041335A"/>
    <w:rsid w:val="004134BF"/>
    <w:rsid w:val="00413864"/>
    <w:rsid w:val="00413CC3"/>
    <w:rsid w:val="00413CCE"/>
    <w:rsid w:val="00413DEB"/>
    <w:rsid w:val="004142A1"/>
    <w:rsid w:val="004142E8"/>
    <w:rsid w:val="004142FA"/>
    <w:rsid w:val="0041462D"/>
    <w:rsid w:val="004146FA"/>
    <w:rsid w:val="00414CD4"/>
    <w:rsid w:val="00414DE8"/>
    <w:rsid w:val="00414E96"/>
    <w:rsid w:val="00415020"/>
    <w:rsid w:val="0041504C"/>
    <w:rsid w:val="00415067"/>
    <w:rsid w:val="00415295"/>
    <w:rsid w:val="0041570B"/>
    <w:rsid w:val="0041576E"/>
    <w:rsid w:val="004157CC"/>
    <w:rsid w:val="004158D1"/>
    <w:rsid w:val="00415E3C"/>
    <w:rsid w:val="00415FB7"/>
    <w:rsid w:val="004167B7"/>
    <w:rsid w:val="004167E5"/>
    <w:rsid w:val="0041688F"/>
    <w:rsid w:val="0041699B"/>
    <w:rsid w:val="00416CCF"/>
    <w:rsid w:val="00416F6B"/>
    <w:rsid w:val="0041743D"/>
    <w:rsid w:val="004175D5"/>
    <w:rsid w:val="0041761C"/>
    <w:rsid w:val="0041783F"/>
    <w:rsid w:val="00417AFB"/>
    <w:rsid w:val="00417BA0"/>
    <w:rsid w:val="00417DC3"/>
    <w:rsid w:val="00417FA6"/>
    <w:rsid w:val="0042010C"/>
    <w:rsid w:val="00420634"/>
    <w:rsid w:val="0042063B"/>
    <w:rsid w:val="00420945"/>
    <w:rsid w:val="00420B0A"/>
    <w:rsid w:val="00420BD0"/>
    <w:rsid w:val="00420CAF"/>
    <w:rsid w:val="00420EE0"/>
    <w:rsid w:val="004214F8"/>
    <w:rsid w:val="0042157F"/>
    <w:rsid w:val="0042173C"/>
    <w:rsid w:val="00421942"/>
    <w:rsid w:val="0042196D"/>
    <w:rsid w:val="00421D69"/>
    <w:rsid w:val="00421F91"/>
    <w:rsid w:val="00422076"/>
    <w:rsid w:val="004221AE"/>
    <w:rsid w:val="0042244B"/>
    <w:rsid w:val="004227DA"/>
    <w:rsid w:val="00422BB8"/>
    <w:rsid w:val="00422F03"/>
    <w:rsid w:val="0042361B"/>
    <w:rsid w:val="004236BE"/>
    <w:rsid w:val="00423A52"/>
    <w:rsid w:val="00423B05"/>
    <w:rsid w:val="00423B0F"/>
    <w:rsid w:val="00423DA6"/>
    <w:rsid w:val="00423DE9"/>
    <w:rsid w:val="00423ED7"/>
    <w:rsid w:val="0042407D"/>
    <w:rsid w:val="004240E6"/>
    <w:rsid w:val="0042436B"/>
    <w:rsid w:val="004245EE"/>
    <w:rsid w:val="00424839"/>
    <w:rsid w:val="004248C4"/>
    <w:rsid w:val="00425182"/>
    <w:rsid w:val="00425434"/>
    <w:rsid w:val="004260F3"/>
    <w:rsid w:val="004264B5"/>
    <w:rsid w:val="0042650D"/>
    <w:rsid w:val="00426898"/>
    <w:rsid w:val="00426CCD"/>
    <w:rsid w:val="00426F1B"/>
    <w:rsid w:val="0042718C"/>
    <w:rsid w:val="00427373"/>
    <w:rsid w:val="004274B6"/>
    <w:rsid w:val="00427AAB"/>
    <w:rsid w:val="004301F5"/>
    <w:rsid w:val="004303AC"/>
    <w:rsid w:val="00430498"/>
    <w:rsid w:val="0043073E"/>
    <w:rsid w:val="00430777"/>
    <w:rsid w:val="00431A5D"/>
    <w:rsid w:val="00431A72"/>
    <w:rsid w:val="00431FD9"/>
    <w:rsid w:val="0043219C"/>
    <w:rsid w:val="00432230"/>
    <w:rsid w:val="00432260"/>
    <w:rsid w:val="00432949"/>
    <w:rsid w:val="00432D67"/>
    <w:rsid w:val="00433A2A"/>
    <w:rsid w:val="00433AD9"/>
    <w:rsid w:val="00433F46"/>
    <w:rsid w:val="004342FC"/>
    <w:rsid w:val="00434C1B"/>
    <w:rsid w:val="00434C48"/>
    <w:rsid w:val="00434DFE"/>
    <w:rsid w:val="00434ED1"/>
    <w:rsid w:val="00434FDC"/>
    <w:rsid w:val="00435623"/>
    <w:rsid w:val="00435867"/>
    <w:rsid w:val="004358AA"/>
    <w:rsid w:val="004359CC"/>
    <w:rsid w:val="00435DE7"/>
    <w:rsid w:val="00435EC3"/>
    <w:rsid w:val="004361B4"/>
    <w:rsid w:val="004365BC"/>
    <w:rsid w:val="004366EC"/>
    <w:rsid w:val="004368F1"/>
    <w:rsid w:val="00436DB2"/>
    <w:rsid w:val="004370E0"/>
    <w:rsid w:val="004371E3"/>
    <w:rsid w:val="00437762"/>
    <w:rsid w:val="0043783A"/>
    <w:rsid w:val="00437846"/>
    <w:rsid w:val="004379A5"/>
    <w:rsid w:val="004379EA"/>
    <w:rsid w:val="004379F3"/>
    <w:rsid w:val="00437AEE"/>
    <w:rsid w:val="00437D72"/>
    <w:rsid w:val="004400CB"/>
    <w:rsid w:val="004402F3"/>
    <w:rsid w:val="00440E4C"/>
    <w:rsid w:val="00440E78"/>
    <w:rsid w:val="00441001"/>
    <w:rsid w:val="00441061"/>
    <w:rsid w:val="00441192"/>
    <w:rsid w:val="00441256"/>
    <w:rsid w:val="00441BEF"/>
    <w:rsid w:val="00442599"/>
    <w:rsid w:val="00442AEE"/>
    <w:rsid w:val="00442C50"/>
    <w:rsid w:val="00443048"/>
    <w:rsid w:val="004430CC"/>
    <w:rsid w:val="004430DA"/>
    <w:rsid w:val="004432E6"/>
    <w:rsid w:val="0044338A"/>
    <w:rsid w:val="004433BA"/>
    <w:rsid w:val="004436D1"/>
    <w:rsid w:val="00443732"/>
    <w:rsid w:val="00443A6A"/>
    <w:rsid w:val="00443ACC"/>
    <w:rsid w:val="004440DF"/>
    <w:rsid w:val="0044496D"/>
    <w:rsid w:val="0044496F"/>
    <w:rsid w:val="00445363"/>
    <w:rsid w:val="0044549F"/>
    <w:rsid w:val="004460E9"/>
    <w:rsid w:val="00446322"/>
    <w:rsid w:val="004467F7"/>
    <w:rsid w:val="004469EC"/>
    <w:rsid w:val="00446E99"/>
    <w:rsid w:val="0044716F"/>
    <w:rsid w:val="004471F8"/>
    <w:rsid w:val="004472F6"/>
    <w:rsid w:val="004474C0"/>
    <w:rsid w:val="0044791B"/>
    <w:rsid w:val="00447D7D"/>
    <w:rsid w:val="00450114"/>
    <w:rsid w:val="0045013C"/>
    <w:rsid w:val="00450445"/>
    <w:rsid w:val="004504C1"/>
    <w:rsid w:val="00450873"/>
    <w:rsid w:val="00451034"/>
    <w:rsid w:val="004515D5"/>
    <w:rsid w:val="00451D84"/>
    <w:rsid w:val="00451E5F"/>
    <w:rsid w:val="00452189"/>
    <w:rsid w:val="004521B9"/>
    <w:rsid w:val="004524D4"/>
    <w:rsid w:val="0045254E"/>
    <w:rsid w:val="004527FD"/>
    <w:rsid w:val="00452AD4"/>
    <w:rsid w:val="004533A8"/>
    <w:rsid w:val="0045368F"/>
    <w:rsid w:val="0045376A"/>
    <w:rsid w:val="00453798"/>
    <w:rsid w:val="004537B9"/>
    <w:rsid w:val="00453ACB"/>
    <w:rsid w:val="00453B00"/>
    <w:rsid w:val="00453CC2"/>
    <w:rsid w:val="00453CD2"/>
    <w:rsid w:val="00453E4B"/>
    <w:rsid w:val="004541AD"/>
    <w:rsid w:val="004541C1"/>
    <w:rsid w:val="0045472E"/>
    <w:rsid w:val="004548D1"/>
    <w:rsid w:val="00454C37"/>
    <w:rsid w:val="00454CAF"/>
    <w:rsid w:val="00454DE5"/>
    <w:rsid w:val="00454E81"/>
    <w:rsid w:val="00455345"/>
    <w:rsid w:val="00455A65"/>
    <w:rsid w:val="00455A72"/>
    <w:rsid w:val="00455D65"/>
    <w:rsid w:val="00455DAC"/>
    <w:rsid w:val="00455EA1"/>
    <w:rsid w:val="00455F76"/>
    <w:rsid w:val="00456710"/>
    <w:rsid w:val="00456995"/>
    <w:rsid w:val="004569BD"/>
    <w:rsid w:val="004569CE"/>
    <w:rsid w:val="00456CA4"/>
    <w:rsid w:val="00457001"/>
    <w:rsid w:val="0045744B"/>
    <w:rsid w:val="0045746C"/>
    <w:rsid w:val="0045764E"/>
    <w:rsid w:val="0045784C"/>
    <w:rsid w:val="004579D9"/>
    <w:rsid w:val="00457C69"/>
    <w:rsid w:val="00457D3F"/>
    <w:rsid w:val="004601C1"/>
    <w:rsid w:val="004602D7"/>
    <w:rsid w:val="004606E4"/>
    <w:rsid w:val="00460810"/>
    <w:rsid w:val="00460830"/>
    <w:rsid w:val="00460A2D"/>
    <w:rsid w:val="00460A56"/>
    <w:rsid w:val="00460EE5"/>
    <w:rsid w:val="00460FB2"/>
    <w:rsid w:val="00460FE5"/>
    <w:rsid w:val="0046102F"/>
    <w:rsid w:val="004610CA"/>
    <w:rsid w:val="0046146E"/>
    <w:rsid w:val="004616FF"/>
    <w:rsid w:val="0046187E"/>
    <w:rsid w:val="00461C27"/>
    <w:rsid w:val="00461EF0"/>
    <w:rsid w:val="00461F91"/>
    <w:rsid w:val="00462602"/>
    <w:rsid w:val="004630DE"/>
    <w:rsid w:val="00463335"/>
    <w:rsid w:val="00463365"/>
    <w:rsid w:val="00463517"/>
    <w:rsid w:val="004636E5"/>
    <w:rsid w:val="00463E87"/>
    <w:rsid w:val="0046479F"/>
    <w:rsid w:val="004647CD"/>
    <w:rsid w:val="00464865"/>
    <w:rsid w:val="00465113"/>
    <w:rsid w:val="00465295"/>
    <w:rsid w:val="004657AF"/>
    <w:rsid w:val="004659A0"/>
    <w:rsid w:val="00465A67"/>
    <w:rsid w:val="00465B98"/>
    <w:rsid w:val="00465DE6"/>
    <w:rsid w:val="00465F67"/>
    <w:rsid w:val="004662F1"/>
    <w:rsid w:val="00466331"/>
    <w:rsid w:val="004664C9"/>
    <w:rsid w:val="0046693B"/>
    <w:rsid w:val="00466BE0"/>
    <w:rsid w:val="004671B3"/>
    <w:rsid w:val="00467442"/>
    <w:rsid w:val="00467A7B"/>
    <w:rsid w:val="004702C1"/>
    <w:rsid w:val="00470664"/>
    <w:rsid w:val="00470AC1"/>
    <w:rsid w:val="00470D5B"/>
    <w:rsid w:val="004710A7"/>
    <w:rsid w:val="004715E1"/>
    <w:rsid w:val="00471F0C"/>
    <w:rsid w:val="0047225D"/>
    <w:rsid w:val="00472483"/>
    <w:rsid w:val="004724F2"/>
    <w:rsid w:val="00472843"/>
    <w:rsid w:val="00472855"/>
    <w:rsid w:val="00472990"/>
    <w:rsid w:val="004729AD"/>
    <w:rsid w:val="00472B38"/>
    <w:rsid w:val="00472DC4"/>
    <w:rsid w:val="00472F39"/>
    <w:rsid w:val="0047307E"/>
    <w:rsid w:val="0047358E"/>
    <w:rsid w:val="004739FD"/>
    <w:rsid w:val="00473AE4"/>
    <w:rsid w:val="00473DE3"/>
    <w:rsid w:val="004743F2"/>
    <w:rsid w:val="004745C7"/>
    <w:rsid w:val="00474768"/>
    <w:rsid w:val="00474986"/>
    <w:rsid w:val="00474B3A"/>
    <w:rsid w:val="00474BC7"/>
    <w:rsid w:val="00475015"/>
    <w:rsid w:val="0047511F"/>
    <w:rsid w:val="00475159"/>
    <w:rsid w:val="004756CE"/>
    <w:rsid w:val="0047596C"/>
    <w:rsid w:val="00475CF2"/>
    <w:rsid w:val="00475D2D"/>
    <w:rsid w:val="00475DE9"/>
    <w:rsid w:val="0047675A"/>
    <w:rsid w:val="00476AF6"/>
    <w:rsid w:val="00476FE6"/>
    <w:rsid w:val="0047759E"/>
    <w:rsid w:val="004778C7"/>
    <w:rsid w:val="00477A15"/>
    <w:rsid w:val="00480530"/>
    <w:rsid w:val="00480AF8"/>
    <w:rsid w:val="00480BF6"/>
    <w:rsid w:val="00480FD1"/>
    <w:rsid w:val="00481250"/>
    <w:rsid w:val="004812CB"/>
    <w:rsid w:val="0048135D"/>
    <w:rsid w:val="0048137F"/>
    <w:rsid w:val="004813A8"/>
    <w:rsid w:val="0048157B"/>
    <w:rsid w:val="0048159E"/>
    <w:rsid w:val="004815B0"/>
    <w:rsid w:val="00481F98"/>
    <w:rsid w:val="00482050"/>
    <w:rsid w:val="004826B9"/>
    <w:rsid w:val="00482866"/>
    <w:rsid w:val="00482AD3"/>
    <w:rsid w:val="00482B2A"/>
    <w:rsid w:val="00482C59"/>
    <w:rsid w:val="00482D02"/>
    <w:rsid w:val="00482D5F"/>
    <w:rsid w:val="00482DF8"/>
    <w:rsid w:val="00482E66"/>
    <w:rsid w:val="004830F7"/>
    <w:rsid w:val="00483347"/>
    <w:rsid w:val="004833FF"/>
    <w:rsid w:val="0048357F"/>
    <w:rsid w:val="004835CA"/>
    <w:rsid w:val="004837D6"/>
    <w:rsid w:val="00483A71"/>
    <w:rsid w:val="00483B54"/>
    <w:rsid w:val="00483B71"/>
    <w:rsid w:val="00483C42"/>
    <w:rsid w:val="004843AE"/>
    <w:rsid w:val="004844A6"/>
    <w:rsid w:val="0048461D"/>
    <w:rsid w:val="00484777"/>
    <w:rsid w:val="00484859"/>
    <w:rsid w:val="00484B29"/>
    <w:rsid w:val="00484CF7"/>
    <w:rsid w:val="00484DBD"/>
    <w:rsid w:val="004850D8"/>
    <w:rsid w:val="004855FF"/>
    <w:rsid w:val="0048578D"/>
    <w:rsid w:val="00486460"/>
    <w:rsid w:val="004866A6"/>
    <w:rsid w:val="00486720"/>
    <w:rsid w:val="004869B7"/>
    <w:rsid w:val="00486F0A"/>
    <w:rsid w:val="0048704A"/>
    <w:rsid w:val="00487347"/>
    <w:rsid w:val="00487621"/>
    <w:rsid w:val="004879A8"/>
    <w:rsid w:val="00487F0C"/>
    <w:rsid w:val="00490015"/>
    <w:rsid w:val="004902D1"/>
    <w:rsid w:val="004903BC"/>
    <w:rsid w:val="00490501"/>
    <w:rsid w:val="00490882"/>
    <w:rsid w:val="00490A6F"/>
    <w:rsid w:val="00490AA0"/>
    <w:rsid w:val="0049112D"/>
    <w:rsid w:val="00491314"/>
    <w:rsid w:val="00491416"/>
    <w:rsid w:val="00491803"/>
    <w:rsid w:val="00492039"/>
    <w:rsid w:val="00492E07"/>
    <w:rsid w:val="004931B9"/>
    <w:rsid w:val="00493BFC"/>
    <w:rsid w:val="00493D34"/>
    <w:rsid w:val="00493EDE"/>
    <w:rsid w:val="0049449D"/>
    <w:rsid w:val="004944BE"/>
    <w:rsid w:val="00494533"/>
    <w:rsid w:val="004947CE"/>
    <w:rsid w:val="00494E50"/>
    <w:rsid w:val="00495029"/>
    <w:rsid w:val="004950B1"/>
    <w:rsid w:val="004951DC"/>
    <w:rsid w:val="004952E5"/>
    <w:rsid w:val="00495A89"/>
    <w:rsid w:val="00495D08"/>
    <w:rsid w:val="00495E67"/>
    <w:rsid w:val="004961A5"/>
    <w:rsid w:val="004964B9"/>
    <w:rsid w:val="004964F1"/>
    <w:rsid w:val="0049666C"/>
    <w:rsid w:val="00496C39"/>
    <w:rsid w:val="00496DAF"/>
    <w:rsid w:val="00496DEF"/>
    <w:rsid w:val="00496E3E"/>
    <w:rsid w:val="004970D9"/>
    <w:rsid w:val="004972B8"/>
    <w:rsid w:val="004976A3"/>
    <w:rsid w:val="004976CC"/>
    <w:rsid w:val="00497B76"/>
    <w:rsid w:val="00497FF1"/>
    <w:rsid w:val="004A055E"/>
    <w:rsid w:val="004A0745"/>
    <w:rsid w:val="004A0830"/>
    <w:rsid w:val="004A08DB"/>
    <w:rsid w:val="004A0A21"/>
    <w:rsid w:val="004A1167"/>
    <w:rsid w:val="004A12D9"/>
    <w:rsid w:val="004A188B"/>
    <w:rsid w:val="004A18E8"/>
    <w:rsid w:val="004A19B4"/>
    <w:rsid w:val="004A19CE"/>
    <w:rsid w:val="004A1D32"/>
    <w:rsid w:val="004A21DE"/>
    <w:rsid w:val="004A27F1"/>
    <w:rsid w:val="004A2CE8"/>
    <w:rsid w:val="004A2EB7"/>
    <w:rsid w:val="004A308D"/>
    <w:rsid w:val="004A33AB"/>
    <w:rsid w:val="004A3887"/>
    <w:rsid w:val="004A3905"/>
    <w:rsid w:val="004A3B5D"/>
    <w:rsid w:val="004A3DAC"/>
    <w:rsid w:val="004A3EC9"/>
    <w:rsid w:val="004A3F54"/>
    <w:rsid w:val="004A3FB0"/>
    <w:rsid w:val="004A3FE2"/>
    <w:rsid w:val="004A40A6"/>
    <w:rsid w:val="004A4223"/>
    <w:rsid w:val="004A459B"/>
    <w:rsid w:val="004A4739"/>
    <w:rsid w:val="004A4FEC"/>
    <w:rsid w:val="004A51DE"/>
    <w:rsid w:val="004A52D7"/>
    <w:rsid w:val="004A5454"/>
    <w:rsid w:val="004A55DE"/>
    <w:rsid w:val="004A5933"/>
    <w:rsid w:val="004A5954"/>
    <w:rsid w:val="004A5C99"/>
    <w:rsid w:val="004A5D88"/>
    <w:rsid w:val="004A60E2"/>
    <w:rsid w:val="004A61EC"/>
    <w:rsid w:val="004A70FA"/>
    <w:rsid w:val="004A70FB"/>
    <w:rsid w:val="004A7506"/>
    <w:rsid w:val="004A762F"/>
    <w:rsid w:val="004A7B69"/>
    <w:rsid w:val="004B0296"/>
    <w:rsid w:val="004B0408"/>
    <w:rsid w:val="004B0542"/>
    <w:rsid w:val="004B07B3"/>
    <w:rsid w:val="004B0CA2"/>
    <w:rsid w:val="004B113D"/>
    <w:rsid w:val="004B19EB"/>
    <w:rsid w:val="004B1CEE"/>
    <w:rsid w:val="004B1D8C"/>
    <w:rsid w:val="004B207C"/>
    <w:rsid w:val="004B2369"/>
    <w:rsid w:val="004B25D0"/>
    <w:rsid w:val="004B2DE8"/>
    <w:rsid w:val="004B2DF8"/>
    <w:rsid w:val="004B2F6F"/>
    <w:rsid w:val="004B312F"/>
    <w:rsid w:val="004B3298"/>
    <w:rsid w:val="004B392F"/>
    <w:rsid w:val="004B39A2"/>
    <w:rsid w:val="004B3BA8"/>
    <w:rsid w:val="004B3DE6"/>
    <w:rsid w:val="004B3E61"/>
    <w:rsid w:val="004B3FF5"/>
    <w:rsid w:val="004B4135"/>
    <w:rsid w:val="004B4479"/>
    <w:rsid w:val="004B4487"/>
    <w:rsid w:val="004B44F4"/>
    <w:rsid w:val="004B45D0"/>
    <w:rsid w:val="004B461C"/>
    <w:rsid w:val="004B5252"/>
    <w:rsid w:val="004B5416"/>
    <w:rsid w:val="004B5882"/>
    <w:rsid w:val="004B64E1"/>
    <w:rsid w:val="004B659C"/>
    <w:rsid w:val="004B6E35"/>
    <w:rsid w:val="004B71D7"/>
    <w:rsid w:val="004B73FC"/>
    <w:rsid w:val="004C0471"/>
    <w:rsid w:val="004C078F"/>
    <w:rsid w:val="004C0902"/>
    <w:rsid w:val="004C0ADE"/>
    <w:rsid w:val="004C0B12"/>
    <w:rsid w:val="004C0BCF"/>
    <w:rsid w:val="004C0CB5"/>
    <w:rsid w:val="004C0CC5"/>
    <w:rsid w:val="004C0D44"/>
    <w:rsid w:val="004C10A6"/>
    <w:rsid w:val="004C119B"/>
    <w:rsid w:val="004C150C"/>
    <w:rsid w:val="004C153C"/>
    <w:rsid w:val="004C25A2"/>
    <w:rsid w:val="004C266A"/>
    <w:rsid w:val="004C273C"/>
    <w:rsid w:val="004C2CEC"/>
    <w:rsid w:val="004C2D48"/>
    <w:rsid w:val="004C3598"/>
    <w:rsid w:val="004C3A04"/>
    <w:rsid w:val="004C3B06"/>
    <w:rsid w:val="004C3BD2"/>
    <w:rsid w:val="004C409B"/>
    <w:rsid w:val="004C42AA"/>
    <w:rsid w:val="004C4432"/>
    <w:rsid w:val="004C457C"/>
    <w:rsid w:val="004C46F0"/>
    <w:rsid w:val="004C4FBF"/>
    <w:rsid w:val="004C5102"/>
    <w:rsid w:val="004C525C"/>
    <w:rsid w:val="004C5816"/>
    <w:rsid w:val="004C5A11"/>
    <w:rsid w:val="004C5F8D"/>
    <w:rsid w:val="004C6197"/>
    <w:rsid w:val="004C624E"/>
    <w:rsid w:val="004C642A"/>
    <w:rsid w:val="004C6C20"/>
    <w:rsid w:val="004C6C34"/>
    <w:rsid w:val="004C7265"/>
    <w:rsid w:val="004C72C3"/>
    <w:rsid w:val="004C75FB"/>
    <w:rsid w:val="004C79FD"/>
    <w:rsid w:val="004C7BDE"/>
    <w:rsid w:val="004C7EBE"/>
    <w:rsid w:val="004C7F28"/>
    <w:rsid w:val="004C7FBF"/>
    <w:rsid w:val="004D01BE"/>
    <w:rsid w:val="004D08FC"/>
    <w:rsid w:val="004D0D8D"/>
    <w:rsid w:val="004D16FB"/>
    <w:rsid w:val="004D17B6"/>
    <w:rsid w:val="004D19AF"/>
    <w:rsid w:val="004D1E41"/>
    <w:rsid w:val="004D21DB"/>
    <w:rsid w:val="004D2438"/>
    <w:rsid w:val="004D27B8"/>
    <w:rsid w:val="004D28B1"/>
    <w:rsid w:val="004D2AAF"/>
    <w:rsid w:val="004D2BC5"/>
    <w:rsid w:val="004D2CBF"/>
    <w:rsid w:val="004D2D32"/>
    <w:rsid w:val="004D2DC9"/>
    <w:rsid w:val="004D346D"/>
    <w:rsid w:val="004D3649"/>
    <w:rsid w:val="004D3725"/>
    <w:rsid w:val="004D4002"/>
    <w:rsid w:val="004D412F"/>
    <w:rsid w:val="004D41AB"/>
    <w:rsid w:val="004D4751"/>
    <w:rsid w:val="004D4761"/>
    <w:rsid w:val="004D47C0"/>
    <w:rsid w:val="004D4807"/>
    <w:rsid w:val="004D4874"/>
    <w:rsid w:val="004D4A7B"/>
    <w:rsid w:val="004D4B82"/>
    <w:rsid w:val="004D4EB9"/>
    <w:rsid w:val="004D510C"/>
    <w:rsid w:val="004D54AA"/>
    <w:rsid w:val="004D5FCB"/>
    <w:rsid w:val="004D6A44"/>
    <w:rsid w:val="004D6CDA"/>
    <w:rsid w:val="004D6DF4"/>
    <w:rsid w:val="004D735D"/>
    <w:rsid w:val="004D772D"/>
    <w:rsid w:val="004D7C5D"/>
    <w:rsid w:val="004E02E9"/>
    <w:rsid w:val="004E046F"/>
    <w:rsid w:val="004E09FE"/>
    <w:rsid w:val="004E0A82"/>
    <w:rsid w:val="004E1275"/>
    <w:rsid w:val="004E1528"/>
    <w:rsid w:val="004E1533"/>
    <w:rsid w:val="004E1568"/>
    <w:rsid w:val="004E15A5"/>
    <w:rsid w:val="004E1AF1"/>
    <w:rsid w:val="004E1BC6"/>
    <w:rsid w:val="004E249F"/>
    <w:rsid w:val="004E2B87"/>
    <w:rsid w:val="004E2CAD"/>
    <w:rsid w:val="004E2D20"/>
    <w:rsid w:val="004E2E26"/>
    <w:rsid w:val="004E30E9"/>
    <w:rsid w:val="004E377F"/>
    <w:rsid w:val="004E3AF1"/>
    <w:rsid w:val="004E3E26"/>
    <w:rsid w:val="004E3ED4"/>
    <w:rsid w:val="004E3EF3"/>
    <w:rsid w:val="004E4D31"/>
    <w:rsid w:val="004E4EF5"/>
    <w:rsid w:val="004E5224"/>
    <w:rsid w:val="004E525F"/>
    <w:rsid w:val="004E543C"/>
    <w:rsid w:val="004E5D8E"/>
    <w:rsid w:val="004E5ED2"/>
    <w:rsid w:val="004E5FA0"/>
    <w:rsid w:val="004E621C"/>
    <w:rsid w:val="004E6301"/>
    <w:rsid w:val="004E67BC"/>
    <w:rsid w:val="004E6912"/>
    <w:rsid w:val="004E69A5"/>
    <w:rsid w:val="004E6B29"/>
    <w:rsid w:val="004E6EBA"/>
    <w:rsid w:val="004E71F9"/>
    <w:rsid w:val="004E73DE"/>
    <w:rsid w:val="004E75D9"/>
    <w:rsid w:val="004E770D"/>
    <w:rsid w:val="004F00FF"/>
    <w:rsid w:val="004F0269"/>
    <w:rsid w:val="004F0488"/>
    <w:rsid w:val="004F05CD"/>
    <w:rsid w:val="004F0669"/>
    <w:rsid w:val="004F0769"/>
    <w:rsid w:val="004F136F"/>
    <w:rsid w:val="004F175C"/>
    <w:rsid w:val="004F17D0"/>
    <w:rsid w:val="004F1E63"/>
    <w:rsid w:val="004F1F2A"/>
    <w:rsid w:val="004F1F6C"/>
    <w:rsid w:val="004F21EA"/>
    <w:rsid w:val="004F2CF4"/>
    <w:rsid w:val="004F2D76"/>
    <w:rsid w:val="004F300A"/>
    <w:rsid w:val="004F3753"/>
    <w:rsid w:val="004F37F0"/>
    <w:rsid w:val="004F385D"/>
    <w:rsid w:val="004F4116"/>
    <w:rsid w:val="004F42CA"/>
    <w:rsid w:val="004F43C1"/>
    <w:rsid w:val="004F4639"/>
    <w:rsid w:val="004F4747"/>
    <w:rsid w:val="004F51A6"/>
    <w:rsid w:val="004F5280"/>
    <w:rsid w:val="004F55EA"/>
    <w:rsid w:val="004F5BC6"/>
    <w:rsid w:val="004F649B"/>
    <w:rsid w:val="004F6FE5"/>
    <w:rsid w:val="004F7052"/>
    <w:rsid w:val="004F70A9"/>
    <w:rsid w:val="004F7146"/>
    <w:rsid w:val="004F7457"/>
    <w:rsid w:val="004F7CBE"/>
    <w:rsid w:val="004F7E2B"/>
    <w:rsid w:val="00500463"/>
    <w:rsid w:val="00500661"/>
    <w:rsid w:val="00500684"/>
    <w:rsid w:val="00500AC7"/>
    <w:rsid w:val="00500C4D"/>
    <w:rsid w:val="00501861"/>
    <w:rsid w:val="00501D3F"/>
    <w:rsid w:val="00501DCA"/>
    <w:rsid w:val="00501E07"/>
    <w:rsid w:val="00502057"/>
    <w:rsid w:val="00502A3B"/>
    <w:rsid w:val="00502C99"/>
    <w:rsid w:val="0050311C"/>
    <w:rsid w:val="00503170"/>
    <w:rsid w:val="00503445"/>
    <w:rsid w:val="00503A15"/>
    <w:rsid w:val="00504514"/>
    <w:rsid w:val="00504705"/>
    <w:rsid w:val="005047F5"/>
    <w:rsid w:val="00505779"/>
    <w:rsid w:val="005059ED"/>
    <w:rsid w:val="00505DDD"/>
    <w:rsid w:val="0050608D"/>
    <w:rsid w:val="005064BB"/>
    <w:rsid w:val="0050658F"/>
    <w:rsid w:val="00506823"/>
    <w:rsid w:val="00506D2F"/>
    <w:rsid w:val="005076CC"/>
    <w:rsid w:val="00507917"/>
    <w:rsid w:val="00507A5C"/>
    <w:rsid w:val="00507F09"/>
    <w:rsid w:val="00507F7A"/>
    <w:rsid w:val="0051041A"/>
    <w:rsid w:val="00510617"/>
    <w:rsid w:val="00510A7A"/>
    <w:rsid w:val="00510CA8"/>
    <w:rsid w:val="00511209"/>
    <w:rsid w:val="0051141B"/>
    <w:rsid w:val="00511623"/>
    <w:rsid w:val="00511CC9"/>
    <w:rsid w:val="00511CCB"/>
    <w:rsid w:val="00511E75"/>
    <w:rsid w:val="00511F42"/>
    <w:rsid w:val="00511F53"/>
    <w:rsid w:val="005125AB"/>
    <w:rsid w:val="00512605"/>
    <w:rsid w:val="005127A3"/>
    <w:rsid w:val="005127E8"/>
    <w:rsid w:val="00512847"/>
    <w:rsid w:val="00512A84"/>
    <w:rsid w:val="00512ABC"/>
    <w:rsid w:val="00512B16"/>
    <w:rsid w:val="00512D04"/>
    <w:rsid w:val="00512DF1"/>
    <w:rsid w:val="00512EBC"/>
    <w:rsid w:val="005137D1"/>
    <w:rsid w:val="005138F2"/>
    <w:rsid w:val="00513CCE"/>
    <w:rsid w:val="00514685"/>
    <w:rsid w:val="0051471E"/>
    <w:rsid w:val="005148AF"/>
    <w:rsid w:val="00514CE6"/>
    <w:rsid w:val="00514D44"/>
    <w:rsid w:val="00514ECD"/>
    <w:rsid w:val="00515218"/>
    <w:rsid w:val="00515221"/>
    <w:rsid w:val="0051537D"/>
    <w:rsid w:val="00515737"/>
    <w:rsid w:val="00515A51"/>
    <w:rsid w:val="00515E64"/>
    <w:rsid w:val="005160D2"/>
    <w:rsid w:val="0051636D"/>
    <w:rsid w:val="005167E4"/>
    <w:rsid w:val="00516AD7"/>
    <w:rsid w:val="00516B2C"/>
    <w:rsid w:val="005173BD"/>
    <w:rsid w:val="00517759"/>
    <w:rsid w:val="00517B5E"/>
    <w:rsid w:val="00517FBD"/>
    <w:rsid w:val="0052011F"/>
    <w:rsid w:val="0052066F"/>
    <w:rsid w:val="00520EDC"/>
    <w:rsid w:val="00520F68"/>
    <w:rsid w:val="00521199"/>
    <w:rsid w:val="00521356"/>
    <w:rsid w:val="00521535"/>
    <w:rsid w:val="00521622"/>
    <w:rsid w:val="005218D8"/>
    <w:rsid w:val="0052195B"/>
    <w:rsid w:val="00521CA1"/>
    <w:rsid w:val="00521D61"/>
    <w:rsid w:val="005224AF"/>
    <w:rsid w:val="005228AD"/>
    <w:rsid w:val="00522C3D"/>
    <w:rsid w:val="00522D01"/>
    <w:rsid w:val="005235E8"/>
    <w:rsid w:val="00523A6D"/>
    <w:rsid w:val="00523BD0"/>
    <w:rsid w:val="005240CE"/>
    <w:rsid w:val="005242CA"/>
    <w:rsid w:val="005242CF"/>
    <w:rsid w:val="005245B6"/>
    <w:rsid w:val="005245FC"/>
    <w:rsid w:val="005246C5"/>
    <w:rsid w:val="005249AE"/>
    <w:rsid w:val="00524AAE"/>
    <w:rsid w:val="00524FC5"/>
    <w:rsid w:val="00525760"/>
    <w:rsid w:val="005257E4"/>
    <w:rsid w:val="005259BC"/>
    <w:rsid w:val="005259F0"/>
    <w:rsid w:val="00525A50"/>
    <w:rsid w:val="00525B5F"/>
    <w:rsid w:val="00525CA5"/>
    <w:rsid w:val="00526453"/>
    <w:rsid w:val="0052710F"/>
    <w:rsid w:val="00527324"/>
    <w:rsid w:val="005273FD"/>
    <w:rsid w:val="00527645"/>
    <w:rsid w:val="00527A3A"/>
    <w:rsid w:val="00527D3E"/>
    <w:rsid w:val="00527D82"/>
    <w:rsid w:val="00527D89"/>
    <w:rsid w:val="005302EF"/>
    <w:rsid w:val="005302F8"/>
    <w:rsid w:val="0053047A"/>
    <w:rsid w:val="005307D9"/>
    <w:rsid w:val="00530CC7"/>
    <w:rsid w:val="00531212"/>
    <w:rsid w:val="0053140D"/>
    <w:rsid w:val="005315E8"/>
    <w:rsid w:val="00531CD4"/>
    <w:rsid w:val="00532403"/>
    <w:rsid w:val="00533480"/>
    <w:rsid w:val="005334F1"/>
    <w:rsid w:val="0053357F"/>
    <w:rsid w:val="0053392A"/>
    <w:rsid w:val="00533B69"/>
    <w:rsid w:val="00533F46"/>
    <w:rsid w:val="0053481F"/>
    <w:rsid w:val="0053489B"/>
    <w:rsid w:val="005348F1"/>
    <w:rsid w:val="00534AF4"/>
    <w:rsid w:val="00534B78"/>
    <w:rsid w:val="00534F3B"/>
    <w:rsid w:val="005356E8"/>
    <w:rsid w:val="00535EAF"/>
    <w:rsid w:val="0053645E"/>
    <w:rsid w:val="00536B51"/>
    <w:rsid w:val="00536E7B"/>
    <w:rsid w:val="00536E92"/>
    <w:rsid w:val="00537211"/>
    <w:rsid w:val="0053731D"/>
    <w:rsid w:val="005377B9"/>
    <w:rsid w:val="00540218"/>
    <w:rsid w:val="00540294"/>
    <w:rsid w:val="005403FD"/>
    <w:rsid w:val="005405AD"/>
    <w:rsid w:val="005405F3"/>
    <w:rsid w:val="00540819"/>
    <w:rsid w:val="00540CE2"/>
    <w:rsid w:val="00540E53"/>
    <w:rsid w:val="0054184C"/>
    <w:rsid w:val="005418FD"/>
    <w:rsid w:val="00541C6D"/>
    <w:rsid w:val="00541E13"/>
    <w:rsid w:val="00541E41"/>
    <w:rsid w:val="00541E6C"/>
    <w:rsid w:val="00541FB0"/>
    <w:rsid w:val="00542291"/>
    <w:rsid w:val="00542316"/>
    <w:rsid w:val="005423EB"/>
    <w:rsid w:val="00542B00"/>
    <w:rsid w:val="005432F9"/>
    <w:rsid w:val="0054333A"/>
    <w:rsid w:val="005438EC"/>
    <w:rsid w:val="00543A0A"/>
    <w:rsid w:val="00543AAC"/>
    <w:rsid w:val="00543B74"/>
    <w:rsid w:val="00543DC9"/>
    <w:rsid w:val="00543E94"/>
    <w:rsid w:val="005441EE"/>
    <w:rsid w:val="00544B45"/>
    <w:rsid w:val="00544BBF"/>
    <w:rsid w:val="00544C26"/>
    <w:rsid w:val="00544D3F"/>
    <w:rsid w:val="00544F09"/>
    <w:rsid w:val="00545175"/>
    <w:rsid w:val="00545358"/>
    <w:rsid w:val="00545641"/>
    <w:rsid w:val="00546053"/>
    <w:rsid w:val="00546058"/>
    <w:rsid w:val="005460AD"/>
    <w:rsid w:val="00546176"/>
    <w:rsid w:val="0054620E"/>
    <w:rsid w:val="005462B5"/>
    <w:rsid w:val="0054643A"/>
    <w:rsid w:val="00546534"/>
    <w:rsid w:val="00546D84"/>
    <w:rsid w:val="00547112"/>
    <w:rsid w:val="005473EF"/>
    <w:rsid w:val="00547A15"/>
    <w:rsid w:val="00550363"/>
    <w:rsid w:val="005505DA"/>
    <w:rsid w:val="00550734"/>
    <w:rsid w:val="005511E4"/>
    <w:rsid w:val="005517E1"/>
    <w:rsid w:val="005519BE"/>
    <w:rsid w:val="00551F92"/>
    <w:rsid w:val="00552259"/>
    <w:rsid w:val="005526B1"/>
    <w:rsid w:val="0055295C"/>
    <w:rsid w:val="00552994"/>
    <w:rsid w:val="005529FE"/>
    <w:rsid w:val="00552E36"/>
    <w:rsid w:val="00552F0E"/>
    <w:rsid w:val="00553715"/>
    <w:rsid w:val="00553855"/>
    <w:rsid w:val="0055398B"/>
    <w:rsid w:val="00553AC4"/>
    <w:rsid w:val="00553B4A"/>
    <w:rsid w:val="00553B7B"/>
    <w:rsid w:val="005541D6"/>
    <w:rsid w:val="0055432D"/>
    <w:rsid w:val="00554360"/>
    <w:rsid w:val="0055477E"/>
    <w:rsid w:val="0055479A"/>
    <w:rsid w:val="00554846"/>
    <w:rsid w:val="00554A22"/>
    <w:rsid w:val="00554A26"/>
    <w:rsid w:val="00554DD6"/>
    <w:rsid w:val="00554EFA"/>
    <w:rsid w:val="00554F69"/>
    <w:rsid w:val="00555270"/>
    <w:rsid w:val="005559C9"/>
    <w:rsid w:val="00555CA5"/>
    <w:rsid w:val="00555DDA"/>
    <w:rsid w:val="00555EDC"/>
    <w:rsid w:val="0055683D"/>
    <w:rsid w:val="0055685A"/>
    <w:rsid w:val="00557171"/>
    <w:rsid w:val="005573B8"/>
    <w:rsid w:val="00557624"/>
    <w:rsid w:val="00557990"/>
    <w:rsid w:val="00557A1E"/>
    <w:rsid w:val="00557B18"/>
    <w:rsid w:val="00557D6E"/>
    <w:rsid w:val="00560036"/>
    <w:rsid w:val="00560523"/>
    <w:rsid w:val="005609B9"/>
    <w:rsid w:val="00560CB2"/>
    <w:rsid w:val="00560D72"/>
    <w:rsid w:val="00560F50"/>
    <w:rsid w:val="00561392"/>
    <w:rsid w:val="005615CC"/>
    <w:rsid w:val="005616BB"/>
    <w:rsid w:val="00561991"/>
    <w:rsid w:val="00561A3D"/>
    <w:rsid w:val="005620BF"/>
    <w:rsid w:val="0056296F"/>
    <w:rsid w:val="00563163"/>
    <w:rsid w:val="00563360"/>
    <w:rsid w:val="00563D27"/>
    <w:rsid w:val="005643FF"/>
    <w:rsid w:val="005646C8"/>
    <w:rsid w:val="00564894"/>
    <w:rsid w:val="00564D94"/>
    <w:rsid w:val="00564F0D"/>
    <w:rsid w:val="00564F1B"/>
    <w:rsid w:val="00564FA3"/>
    <w:rsid w:val="0056514A"/>
    <w:rsid w:val="0056556D"/>
    <w:rsid w:val="0056612F"/>
    <w:rsid w:val="00566210"/>
    <w:rsid w:val="0056651D"/>
    <w:rsid w:val="00566F17"/>
    <w:rsid w:val="00567049"/>
    <w:rsid w:val="005671E3"/>
    <w:rsid w:val="005673EB"/>
    <w:rsid w:val="00567BAD"/>
    <w:rsid w:val="00567F50"/>
    <w:rsid w:val="0057002D"/>
    <w:rsid w:val="005704B2"/>
    <w:rsid w:val="005705FB"/>
    <w:rsid w:val="00570739"/>
    <w:rsid w:val="005707DD"/>
    <w:rsid w:val="00571024"/>
    <w:rsid w:val="0057145B"/>
    <w:rsid w:val="005714BA"/>
    <w:rsid w:val="00571703"/>
    <w:rsid w:val="00571BD4"/>
    <w:rsid w:val="00572249"/>
    <w:rsid w:val="005722CC"/>
    <w:rsid w:val="00572561"/>
    <w:rsid w:val="00572725"/>
    <w:rsid w:val="00572BC6"/>
    <w:rsid w:val="00572BD6"/>
    <w:rsid w:val="00572DFB"/>
    <w:rsid w:val="00573B8F"/>
    <w:rsid w:val="00573FB6"/>
    <w:rsid w:val="005743A9"/>
    <w:rsid w:val="00574941"/>
    <w:rsid w:val="00574A98"/>
    <w:rsid w:val="00574C02"/>
    <w:rsid w:val="005751E9"/>
    <w:rsid w:val="0057596F"/>
    <w:rsid w:val="00575A15"/>
    <w:rsid w:val="00575EAC"/>
    <w:rsid w:val="005761AD"/>
    <w:rsid w:val="00576349"/>
    <w:rsid w:val="005763FA"/>
    <w:rsid w:val="00576631"/>
    <w:rsid w:val="0057692C"/>
    <w:rsid w:val="00576AAF"/>
    <w:rsid w:val="00576E34"/>
    <w:rsid w:val="0057720A"/>
    <w:rsid w:val="005778E4"/>
    <w:rsid w:val="00577E12"/>
    <w:rsid w:val="00580218"/>
    <w:rsid w:val="005803DA"/>
    <w:rsid w:val="005806F0"/>
    <w:rsid w:val="0058080D"/>
    <w:rsid w:val="005808F0"/>
    <w:rsid w:val="00580EE6"/>
    <w:rsid w:val="0058106B"/>
    <w:rsid w:val="00581558"/>
    <w:rsid w:val="0058166C"/>
    <w:rsid w:val="005819C2"/>
    <w:rsid w:val="00581C51"/>
    <w:rsid w:val="005821E6"/>
    <w:rsid w:val="0058225F"/>
    <w:rsid w:val="005825F3"/>
    <w:rsid w:val="0058316C"/>
    <w:rsid w:val="00583247"/>
    <w:rsid w:val="005833D6"/>
    <w:rsid w:val="0058342C"/>
    <w:rsid w:val="0058353C"/>
    <w:rsid w:val="00583968"/>
    <w:rsid w:val="00583B5F"/>
    <w:rsid w:val="00583DFE"/>
    <w:rsid w:val="00584490"/>
    <w:rsid w:val="005847E3"/>
    <w:rsid w:val="0058482C"/>
    <w:rsid w:val="0058482E"/>
    <w:rsid w:val="0058490E"/>
    <w:rsid w:val="00584D5E"/>
    <w:rsid w:val="00584EC6"/>
    <w:rsid w:val="00584FB3"/>
    <w:rsid w:val="0058566E"/>
    <w:rsid w:val="005856B8"/>
    <w:rsid w:val="00585CAF"/>
    <w:rsid w:val="0058618E"/>
    <w:rsid w:val="005862FD"/>
    <w:rsid w:val="00586FA3"/>
    <w:rsid w:val="005872C6"/>
    <w:rsid w:val="00587BC5"/>
    <w:rsid w:val="00587C5F"/>
    <w:rsid w:val="00587D84"/>
    <w:rsid w:val="0059049E"/>
    <w:rsid w:val="00590AD3"/>
    <w:rsid w:val="00590FC8"/>
    <w:rsid w:val="005914B9"/>
    <w:rsid w:val="005918DB"/>
    <w:rsid w:val="00591B37"/>
    <w:rsid w:val="00591BE8"/>
    <w:rsid w:val="00591D7C"/>
    <w:rsid w:val="00592188"/>
    <w:rsid w:val="00592BFC"/>
    <w:rsid w:val="005937D3"/>
    <w:rsid w:val="00593B89"/>
    <w:rsid w:val="00593F02"/>
    <w:rsid w:val="00593F9D"/>
    <w:rsid w:val="00593FA2"/>
    <w:rsid w:val="005950A2"/>
    <w:rsid w:val="00595283"/>
    <w:rsid w:val="0059566A"/>
    <w:rsid w:val="00595B07"/>
    <w:rsid w:val="00596064"/>
    <w:rsid w:val="0059627A"/>
    <w:rsid w:val="005962F5"/>
    <w:rsid w:val="0059652C"/>
    <w:rsid w:val="005965AF"/>
    <w:rsid w:val="00596A44"/>
    <w:rsid w:val="00596BAE"/>
    <w:rsid w:val="00596E43"/>
    <w:rsid w:val="00596F7F"/>
    <w:rsid w:val="00597452"/>
    <w:rsid w:val="005977F6"/>
    <w:rsid w:val="005979F3"/>
    <w:rsid w:val="00597B6E"/>
    <w:rsid w:val="005A0053"/>
    <w:rsid w:val="005A00ED"/>
    <w:rsid w:val="005A04B9"/>
    <w:rsid w:val="005A05D4"/>
    <w:rsid w:val="005A06EA"/>
    <w:rsid w:val="005A0919"/>
    <w:rsid w:val="005A098D"/>
    <w:rsid w:val="005A0B8F"/>
    <w:rsid w:val="005A156E"/>
    <w:rsid w:val="005A1622"/>
    <w:rsid w:val="005A16B6"/>
    <w:rsid w:val="005A1738"/>
    <w:rsid w:val="005A1771"/>
    <w:rsid w:val="005A1907"/>
    <w:rsid w:val="005A1D0C"/>
    <w:rsid w:val="005A1FC5"/>
    <w:rsid w:val="005A2125"/>
    <w:rsid w:val="005A23A7"/>
    <w:rsid w:val="005A24C1"/>
    <w:rsid w:val="005A252C"/>
    <w:rsid w:val="005A26C0"/>
    <w:rsid w:val="005A2F85"/>
    <w:rsid w:val="005A2F99"/>
    <w:rsid w:val="005A313D"/>
    <w:rsid w:val="005A33E8"/>
    <w:rsid w:val="005A33FA"/>
    <w:rsid w:val="005A356A"/>
    <w:rsid w:val="005A3641"/>
    <w:rsid w:val="005A3802"/>
    <w:rsid w:val="005A3957"/>
    <w:rsid w:val="005A3B37"/>
    <w:rsid w:val="005A3D5A"/>
    <w:rsid w:val="005A3FDD"/>
    <w:rsid w:val="005A409A"/>
    <w:rsid w:val="005A4212"/>
    <w:rsid w:val="005A4898"/>
    <w:rsid w:val="005A4E2C"/>
    <w:rsid w:val="005A5079"/>
    <w:rsid w:val="005A5424"/>
    <w:rsid w:val="005A57AC"/>
    <w:rsid w:val="005A5BCA"/>
    <w:rsid w:val="005A5D36"/>
    <w:rsid w:val="005A6151"/>
    <w:rsid w:val="005A65CE"/>
    <w:rsid w:val="005A69A5"/>
    <w:rsid w:val="005A6AAE"/>
    <w:rsid w:val="005A6CF7"/>
    <w:rsid w:val="005A6D82"/>
    <w:rsid w:val="005A6E92"/>
    <w:rsid w:val="005A7066"/>
    <w:rsid w:val="005A733C"/>
    <w:rsid w:val="005A760A"/>
    <w:rsid w:val="005A7A8C"/>
    <w:rsid w:val="005A7BBE"/>
    <w:rsid w:val="005A7F3E"/>
    <w:rsid w:val="005B036C"/>
    <w:rsid w:val="005B05BB"/>
    <w:rsid w:val="005B05CE"/>
    <w:rsid w:val="005B0741"/>
    <w:rsid w:val="005B097F"/>
    <w:rsid w:val="005B0B9B"/>
    <w:rsid w:val="005B0CB8"/>
    <w:rsid w:val="005B123C"/>
    <w:rsid w:val="005B13BC"/>
    <w:rsid w:val="005B142A"/>
    <w:rsid w:val="005B1482"/>
    <w:rsid w:val="005B1513"/>
    <w:rsid w:val="005B1981"/>
    <w:rsid w:val="005B1995"/>
    <w:rsid w:val="005B208B"/>
    <w:rsid w:val="005B2162"/>
    <w:rsid w:val="005B2206"/>
    <w:rsid w:val="005B2674"/>
    <w:rsid w:val="005B2675"/>
    <w:rsid w:val="005B2812"/>
    <w:rsid w:val="005B2DA7"/>
    <w:rsid w:val="005B2F42"/>
    <w:rsid w:val="005B3212"/>
    <w:rsid w:val="005B345C"/>
    <w:rsid w:val="005B3A65"/>
    <w:rsid w:val="005B3BE4"/>
    <w:rsid w:val="005B3CE3"/>
    <w:rsid w:val="005B3E39"/>
    <w:rsid w:val="005B4005"/>
    <w:rsid w:val="005B403E"/>
    <w:rsid w:val="005B41F1"/>
    <w:rsid w:val="005B4AA2"/>
    <w:rsid w:val="005B5233"/>
    <w:rsid w:val="005B54EE"/>
    <w:rsid w:val="005B5915"/>
    <w:rsid w:val="005B65C9"/>
    <w:rsid w:val="005B670E"/>
    <w:rsid w:val="005B6715"/>
    <w:rsid w:val="005B6C85"/>
    <w:rsid w:val="005B735D"/>
    <w:rsid w:val="005B773C"/>
    <w:rsid w:val="005B791D"/>
    <w:rsid w:val="005C04F6"/>
    <w:rsid w:val="005C067F"/>
    <w:rsid w:val="005C0746"/>
    <w:rsid w:val="005C0A23"/>
    <w:rsid w:val="005C0DC2"/>
    <w:rsid w:val="005C0F6F"/>
    <w:rsid w:val="005C116D"/>
    <w:rsid w:val="005C12B2"/>
    <w:rsid w:val="005C12E1"/>
    <w:rsid w:val="005C25A9"/>
    <w:rsid w:val="005C2701"/>
    <w:rsid w:val="005C2B71"/>
    <w:rsid w:val="005C2CBC"/>
    <w:rsid w:val="005C2DD8"/>
    <w:rsid w:val="005C30D4"/>
    <w:rsid w:val="005C31D9"/>
    <w:rsid w:val="005C3230"/>
    <w:rsid w:val="005C3774"/>
    <w:rsid w:val="005C3B83"/>
    <w:rsid w:val="005C3E26"/>
    <w:rsid w:val="005C4002"/>
    <w:rsid w:val="005C4118"/>
    <w:rsid w:val="005C4282"/>
    <w:rsid w:val="005C4342"/>
    <w:rsid w:val="005C46FE"/>
    <w:rsid w:val="005C4A89"/>
    <w:rsid w:val="005C4B92"/>
    <w:rsid w:val="005C4B9C"/>
    <w:rsid w:val="005C4BCD"/>
    <w:rsid w:val="005C4CF6"/>
    <w:rsid w:val="005C4E8D"/>
    <w:rsid w:val="005C5141"/>
    <w:rsid w:val="005C554D"/>
    <w:rsid w:val="005C565A"/>
    <w:rsid w:val="005C5837"/>
    <w:rsid w:val="005C589E"/>
    <w:rsid w:val="005C5913"/>
    <w:rsid w:val="005C5D7D"/>
    <w:rsid w:val="005C612B"/>
    <w:rsid w:val="005C64AF"/>
    <w:rsid w:val="005C6508"/>
    <w:rsid w:val="005C6525"/>
    <w:rsid w:val="005C66EC"/>
    <w:rsid w:val="005C6905"/>
    <w:rsid w:val="005C6A5E"/>
    <w:rsid w:val="005C6AE2"/>
    <w:rsid w:val="005C6F05"/>
    <w:rsid w:val="005C71F8"/>
    <w:rsid w:val="005C74FB"/>
    <w:rsid w:val="005C7787"/>
    <w:rsid w:val="005C79CE"/>
    <w:rsid w:val="005D012E"/>
    <w:rsid w:val="005D0A35"/>
    <w:rsid w:val="005D0D02"/>
    <w:rsid w:val="005D12CE"/>
    <w:rsid w:val="005D14D8"/>
    <w:rsid w:val="005D1536"/>
    <w:rsid w:val="005D1A2F"/>
    <w:rsid w:val="005D1FB1"/>
    <w:rsid w:val="005D2753"/>
    <w:rsid w:val="005D27AA"/>
    <w:rsid w:val="005D2B25"/>
    <w:rsid w:val="005D2B4C"/>
    <w:rsid w:val="005D2BE3"/>
    <w:rsid w:val="005D2C55"/>
    <w:rsid w:val="005D318E"/>
    <w:rsid w:val="005D3482"/>
    <w:rsid w:val="005D3841"/>
    <w:rsid w:val="005D3A80"/>
    <w:rsid w:val="005D3E38"/>
    <w:rsid w:val="005D3F68"/>
    <w:rsid w:val="005D41CE"/>
    <w:rsid w:val="005D4303"/>
    <w:rsid w:val="005D4C53"/>
    <w:rsid w:val="005D4CA7"/>
    <w:rsid w:val="005D4F3D"/>
    <w:rsid w:val="005D4F83"/>
    <w:rsid w:val="005D4FB4"/>
    <w:rsid w:val="005D4FDD"/>
    <w:rsid w:val="005D4FEA"/>
    <w:rsid w:val="005D510A"/>
    <w:rsid w:val="005D52AE"/>
    <w:rsid w:val="005D53A6"/>
    <w:rsid w:val="005D5716"/>
    <w:rsid w:val="005D5802"/>
    <w:rsid w:val="005D594A"/>
    <w:rsid w:val="005D5956"/>
    <w:rsid w:val="005D5C8D"/>
    <w:rsid w:val="005D5CD8"/>
    <w:rsid w:val="005D65D8"/>
    <w:rsid w:val="005D6720"/>
    <w:rsid w:val="005D6945"/>
    <w:rsid w:val="005D6A1F"/>
    <w:rsid w:val="005D6B4D"/>
    <w:rsid w:val="005D6F2C"/>
    <w:rsid w:val="005D705F"/>
    <w:rsid w:val="005D7353"/>
    <w:rsid w:val="005D7890"/>
    <w:rsid w:val="005D79EE"/>
    <w:rsid w:val="005D7A39"/>
    <w:rsid w:val="005D7F57"/>
    <w:rsid w:val="005D7F88"/>
    <w:rsid w:val="005D7F94"/>
    <w:rsid w:val="005E0318"/>
    <w:rsid w:val="005E0734"/>
    <w:rsid w:val="005E09FA"/>
    <w:rsid w:val="005E0F76"/>
    <w:rsid w:val="005E0FF5"/>
    <w:rsid w:val="005E1158"/>
    <w:rsid w:val="005E1267"/>
    <w:rsid w:val="005E14AE"/>
    <w:rsid w:val="005E1658"/>
    <w:rsid w:val="005E1B0B"/>
    <w:rsid w:val="005E1D5C"/>
    <w:rsid w:val="005E1F34"/>
    <w:rsid w:val="005E20C0"/>
    <w:rsid w:val="005E2768"/>
    <w:rsid w:val="005E27FC"/>
    <w:rsid w:val="005E2E0E"/>
    <w:rsid w:val="005E3499"/>
    <w:rsid w:val="005E3724"/>
    <w:rsid w:val="005E391E"/>
    <w:rsid w:val="005E3AA7"/>
    <w:rsid w:val="005E3C69"/>
    <w:rsid w:val="005E3E0E"/>
    <w:rsid w:val="005E4093"/>
    <w:rsid w:val="005E4737"/>
    <w:rsid w:val="005E4791"/>
    <w:rsid w:val="005E4987"/>
    <w:rsid w:val="005E4DEF"/>
    <w:rsid w:val="005E4F75"/>
    <w:rsid w:val="005E538F"/>
    <w:rsid w:val="005E54BA"/>
    <w:rsid w:val="005E57B0"/>
    <w:rsid w:val="005E59A6"/>
    <w:rsid w:val="005E5F85"/>
    <w:rsid w:val="005E61BB"/>
    <w:rsid w:val="005E64F8"/>
    <w:rsid w:val="005E65AC"/>
    <w:rsid w:val="005E6F51"/>
    <w:rsid w:val="005E702E"/>
    <w:rsid w:val="005E71BF"/>
    <w:rsid w:val="005E7375"/>
    <w:rsid w:val="005E739A"/>
    <w:rsid w:val="005E7663"/>
    <w:rsid w:val="005E7A5B"/>
    <w:rsid w:val="005E7BDA"/>
    <w:rsid w:val="005E7C84"/>
    <w:rsid w:val="005E7D45"/>
    <w:rsid w:val="005F0372"/>
    <w:rsid w:val="005F05C8"/>
    <w:rsid w:val="005F07CE"/>
    <w:rsid w:val="005F08EF"/>
    <w:rsid w:val="005F0A46"/>
    <w:rsid w:val="005F0FF6"/>
    <w:rsid w:val="005F1348"/>
    <w:rsid w:val="005F1771"/>
    <w:rsid w:val="005F1C36"/>
    <w:rsid w:val="005F21E9"/>
    <w:rsid w:val="005F22C3"/>
    <w:rsid w:val="005F2703"/>
    <w:rsid w:val="005F2743"/>
    <w:rsid w:val="005F2835"/>
    <w:rsid w:val="005F2BA5"/>
    <w:rsid w:val="005F2BF8"/>
    <w:rsid w:val="005F3308"/>
    <w:rsid w:val="005F381D"/>
    <w:rsid w:val="005F3890"/>
    <w:rsid w:val="005F3895"/>
    <w:rsid w:val="005F3A55"/>
    <w:rsid w:val="005F414A"/>
    <w:rsid w:val="005F4262"/>
    <w:rsid w:val="005F464D"/>
    <w:rsid w:val="005F4B18"/>
    <w:rsid w:val="005F4EBE"/>
    <w:rsid w:val="005F54FF"/>
    <w:rsid w:val="005F563A"/>
    <w:rsid w:val="005F5806"/>
    <w:rsid w:val="005F5CC7"/>
    <w:rsid w:val="005F5F2E"/>
    <w:rsid w:val="005F5FE9"/>
    <w:rsid w:val="005F6012"/>
    <w:rsid w:val="005F6054"/>
    <w:rsid w:val="005F64A8"/>
    <w:rsid w:val="005F6676"/>
    <w:rsid w:val="005F68D3"/>
    <w:rsid w:val="005F7078"/>
    <w:rsid w:val="005F722B"/>
    <w:rsid w:val="005F765E"/>
    <w:rsid w:val="005F7AE6"/>
    <w:rsid w:val="005F7DDB"/>
    <w:rsid w:val="0060008A"/>
    <w:rsid w:val="0060025F"/>
    <w:rsid w:val="00600ECE"/>
    <w:rsid w:val="0060129A"/>
    <w:rsid w:val="006017AF"/>
    <w:rsid w:val="00601892"/>
    <w:rsid w:val="00601BB6"/>
    <w:rsid w:val="00601BF1"/>
    <w:rsid w:val="00601EAF"/>
    <w:rsid w:val="00601F7F"/>
    <w:rsid w:val="00602629"/>
    <w:rsid w:val="00602A41"/>
    <w:rsid w:val="00602C43"/>
    <w:rsid w:val="00602E5D"/>
    <w:rsid w:val="00602F18"/>
    <w:rsid w:val="00603197"/>
    <w:rsid w:val="00603300"/>
    <w:rsid w:val="006034B4"/>
    <w:rsid w:val="0060350B"/>
    <w:rsid w:val="0060353F"/>
    <w:rsid w:val="00603865"/>
    <w:rsid w:val="0060386A"/>
    <w:rsid w:val="00603931"/>
    <w:rsid w:val="00603E24"/>
    <w:rsid w:val="00604097"/>
    <w:rsid w:val="00604178"/>
    <w:rsid w:val="0060428E"/>
    <w:rsid w:val="00604374"/>
    <w:rsid w:val="0060439D"/>
    <w:rsid w:val="006047C1"/>
    <w:rsid w:val="006047F6"/>
    <w:rsid w:val="00605497"/>
    <w:rsid w:val="00605547"/>
    <w:rsid w:val="00605DCC"/>
    <w:rsid w:val="00605E29"/>
    <w:rsid w:val="00605F12"/>
    <w:rsid w:val="006062F6"/>
    <w:rsid w:val="00606356"/>
    <w:rsid w:val="0060658C"/>
    <w:rsid w:val="0060689C"/>
    <w:rsid w:val="00607300"/>
    <w:rsid w:val="006076A6"/>
    <w:rsid w:val="00607A97"/>
    <w:rsid w:val="00607AB6"/>
    <w:rsid w:val="00607AF3"/>
    <w:rsid w:val="00607C3C"/>
    <w:rsid w:val="0061021F"/>
    <w:rsid w:val="00610289"/>
    <w:rsid w:val="0061037B"/>
    <w:rsid w:val="006103A6"/>
    <w:rsid w:val="00610876"/>
    <w:rsid w:val="00610F57"/>
    <w:rsid w:val="00611387"/>
    <w:rsid w:val="00611B30"/>
    <w:rsid w:val="00611C85"/>
    <w:rsid w:val="0061245E"/>
    <w:rsid w:val="00612A59"/>
    <w:rsid w:val="00612BDC"/>
    <w:rsid w:val="00612CC0"/>
    <w:rsid w:val="00612FCA"/>
    <w:rsid w:val="00613089"/>
    <w:rsid w:val="006134FA"/>
    <w:rsid w:val="006135F1"/>
    <w:rsid w:val="006135F9"/>
    <w:rsid w:val="00613A74"/>
    <w:rsid w:val="00613BC3"/>
    <w:rsid w:val="00613CAB"/>
    <w:rsid w:val="00613DF3"/>
    <w:rsid w:val="00614316"/>
    <w:rsid w:val="006147D2"/>
    <w:rsid w:val="00614878"/>
    <w:rsid w:val="006149CF"/>
    <w:rsid w:val="00614AD9"/>
    <w:rsid w:val="00614B6D"/>
    <w:rsid w:val="00614C3E"/>
    <w:rsid w:val="00614D5C"/>
    <w:rsid w:val="00615190"/>
    <w:rsid w:val="006152C3"/>
    <w:rsid w:val="00615322"/>
    <w:rsid w:val="006156A2"/>
    <w:rsid w:val="006159DC"/>
    <w:rsid w:val="00615BE3"/>
    <w:rsid w:val="00615C1F"/>
    <w:rsid w:val="00615F47"/>
    <w:rsid w:val="0061679B"/>
    <w:rsid w:val="0061698F"/>
    <w:rsid w:val="00616ED7"/>
    <w:rsid w:val="006171CB"/>
    <w:rsid w:val="00617357"/>
    <w:rsid w:val="00617505"/>
    <w:rsid w:val="00617A7B"/>
    <w:rsid w:val="00617AA1"/>
    <w:rsid w:val="00617BA3"/>
    <w:rsid w:val="00617EEB"/>
    <w:rsid w:val="00620089"/>
    <w:rsid w:val="006202BB"/>
    <w:rsid w:val="006203BA"/>
    <w:rsid w:val="0062041B"/>
    <w:rsid w:val="00620468"/>
    <w:rsid w:val="00620CD4"/>
    <w:rsid w:val="006213E3"/>
    <w:rsid w:val="00621518"/>
    <w:rsid w:val="00621915"/>
    <w:rsid w:val="00621AAF"/>
    <w:rsid w:val="00622176"/>
    <w:rsid w:val="0062270C"/>
    <w:rsid w:val="00622928"/>
    <w:rsid w:val="00622B2C"/>
    <w:rsid w:val="00622D91"/>
    <w:rsid w:val="00622DC1"/>
    <w:rsid w:val="00622FA2"/>
    <w:rsid w:val="0062308E"/>
    <w:rsid w:val="00623BE9"/>
    <w:rsid w:val="00623C47"/>
    <w:rsid w:val="00623D52"/>
    <w:rsid w:val="00623E56"/>
    <w:rsid w:val="006241FA"/>
    <w:rsid w:val="0062467E"/>
    <w:rsid w:val="0062489F"/>
    <w:rsid w:val="00624C24"/>
    <w:rsid w:val="00624E12"/>
    <w:rsid w:val="006251D1"/>
    <w:rsid w:val="00625A4D"/>
    <w:rsid w:val="00625AE1"/>
    <w:rsid w:val="00625CF0"/>
    <w:rsid w:val="00625D35"/>
    <w:rsid w:val="00625E18"/>
    <w:rsid w:val="00625F14"/>
    <w:rsid w:val="0062612A"/>
    <w:rsid w:val="006263A2"/>
    <w:rsid w:val="00626577"/>
    <w:rsid w:val="0062662D"/>
    <w:rsid w:val="0062687A"/>
    <w:rsid w:val="00626969"/>
    <w:rsid w:val="00627027"/>
    <w:rsid w:val="00627241"/>
    <w:rsid w:val="00627344"/>
    <w:rsid w:val="00627DCA"/>
    <w:rsid w:val="006304A8"/>
    <w:rsid w:val="006306E4"/>
    <w:rsid w:val="006309BD"/>
    <w:rsid w:val="00631106"/>
    <w:rsid w:val="0063120C"/>
    <w:rsid w:val="0063176D"/>
    <w:rsid w:val="00631DA1"/>
    <w:rsid w:val="00631F7B"/>
    <w:rsid w:val="00632EE0"/>
    <w:rsid w:val="00632F70"/>
    <w:rsid w:val="006333F7"/>
    <w:rsid w:val="006337CC"/>
    <w:rsid w:val="00633D36"/>
    <w:rsid w:val="00633D7C"/>
    <w:rsid w:val="00633F52"/>
    <w:rsid w:val="00633FE2"/>
    <w:rsid w:val="00634062"/>
    <w:rsid w:val="006340E0"/>
    <w:rsid w:val="0063415C"/>
    <w:rsid w:val="006341AA"/>
    <w:rsid w:val="00634249"/>
    <w:rsid w:val="00634473"/>
    <w:rsid w:val="0063491B"/>
    <w:rsid w:val="006349B1"/>
    <w:rsid w:val="006349D0"/>
    <w:rsid w:val="00634B13"/>
    <w:rsid w:val="00634BBA"/>
    <w:rsid w:val="00634C9E"/>
    <w:rsid w:val="00634D0A"/>
    <w:rsid w:val="00634DBC"/>
    <w:rsid w:val="00634F00"/>
    <w:rsid w:val="00635400"/>
    <w:rsid w:val="0063541B"/>
    <w:rsid w:val="0063548F"/>
    <w:rsid w:val="0063581E"/>
    <w:rsid w:val="00635AD5"/>
    <w:rsid w:val="00635C5F"/>
    <w:rsid w:val="00635D82"/>
    <w:rsid w:val="00635E6E"/>
    <w:rsid w:val="006362C2"/>
    <w:rsid w:val="0063634E"/>
    <w:rsid w:val="00636614"/>
    <w:rsid w:val="0063671F"/>
    <w:rsid w:val="0063675C"/>
    <w:rsid w:val="00636A98"/>
    <w:rsid w:val="0063705B"/>
    <w:rsid w:val="00637198"/>
    <w:rsid w:val="006371D7"/>
    <w:rsid w:val="00637453"/>
    <w:rsid w:val="00637611"/>
    <w:rsid w:val="00637873"/>
    <w:rsid w:val="00637B45"/>
    <w:rsid w:val="006401A7"/>
    <w:rsid w:val="00640740"/>
    <w:rsid w:val="0064098E"/>
    <w:rsid w:val="00640A3E"/>
    <w:rsid w:val="00640DBD"/>
    <w:rsid w:val="00641446"/>
    <w:rsid w:val="00641684"/>
    <w:rsid w:val="00641A8A"/>
    <w:rsid w:val="00641AFB"/>
    <w:rsid w:val="00641BEE"/>
    <w:rsid w:val="006424F3"/>
    <w:rsid w:val="006425C3"/>
    <w:rsid w:val="00642AC2"/>
    <w:rsid w:val="00642AF0"/>
    <w:rsid w:val="00642DEF"/>
    <w:rsid w:val="00642E00"/>
    <w:rsid w:val="00643161"/>
    <w:rsid w:val="0064331D"/>
    <w:rsid w:val="0064342D"/>
    <w:rsid w:val="00643BD8"/>
    <w:rsid w:val="0064403D"/>
    <w:rsid w:val="00644084"/>
    <w:rsid w:val="00644322"/>
    <w:rsid w:val="0064448B"/>
    <w:rsid w:val="006444C6"/>
    <w:rsid w:val="00644E9B"/>
    <w:rsid w:val="00644E9E"/>
    <w:rsid w:val="006451CD"/>
    <w:rsid w:val="00645AC3"/>
    <w:rsid w:val="00645E76"/>
    <w:rsid w:val="0064616A"/>
    <w:rsid w:val="0064621B"/>
    <w:rsid w:val="00646913"/>
    <w:rsid w:val="00646B1A"/>
    <w:rsid w:val="00646C4A"/>
    <w:rsid w:val="0064713E"/>
    <w:rsid w:val="00647559"/>
    <w:rsid w:val="00647B06"/>
    <w:rsid w:val="00647FBA"/>
    <w:rsid w:val="00650025"/>
    <w:rsid w:val="006504AA"/>
    <w:rsid w:val="00650551"/>
    <w:rsid w:val="00650C02"/>
    <w:rsid w:val="00650EB8"/>
    <w:rsid w:val="00650EE8"/>
    <w:rsid w:val="006511A3"/>
    <w:rsid w:val="006512B7"/>
    <w:rsid w:val="006512CB"/>
    <w:rsid w:val="006515E9"/>
    <w:rsid w:val="006517E8"/>
    <w:rsid w:val="006518D1"/>
    <w:rsid w:val="00651D83"/>
    <w:rsid w:val="00651E25"/>
    <w:rsid w:val="00651EA9"/>
    <w:rsid w:val="00652112"/>
    <w:rsid w:val="00652A85"/>
    <w:rsid w:val="00652ACC"/>
    <w:rsid w:val="00652B5D"/>
    <w:rsid w:val="00653009"/>
    <w:rsid w:val="006530A3"/>
    <w:rsid w:val="0065351C"/>
    <w:rsid w:val="006543DF"/>
    <w:rsid w:val="0065489B"/>
    <w:rsid w:val="00654908"/>
    <w:rsid w:val="0065495C"/>
    <w:rsid w:val="00654A3F"/>
    <w:rsid w:val="00654A5E"/>
    <w:rsid w:val="00654DB7"/>
    <w:rsid w:val="00654DF4"/>
    <w:rsid w:val="00654F1F"/>
    <w:rsid w:val="006551D6"/>
    <w:rsid w:val="00655340"/>
    <w:rsid w:val="006554F3"/>
    <w:rsid w:val="00655623"/>
    <w:rsid w:val="0065659C"/>
    <w:rsid w:val="00656664"/>
    <w:rsid w:val="006567EE"/>
    <w:rsid w:val="006569AD"/>
    <w:rsid w:val="00656A75"/>
    <w:rsid w:val="00656D53"/>
    <w:rsid w:val="006579D3"/>
    <w:rsid w:val="0066017F"/>
    <w:rsid w:val="0066028C"/>
    <w:rsid w:val="0066095E"/>
    <w:rsid w:val="00660DA7"/>
    <w:rsid w:val="00660E9C"/>
    <w:rsid w:val="006610DC"/>
    <w:rsid w:val="00661502"/>
    <w:rsid w:val="00661BE6"/>
    <w:rsid w:val="00661C6A"/>
    <w:rsid w:val="00661F2A"/>
    <w:rsid w:val="0066215B"/>
    <w:rsid w:val="006626B7"/>
    <w:rsid w:val="00662AAB"/>
    <w:rsid w:val="0066308E"/>
    <w:rsid w:val="006631B7"/>
    <w:rsid w:val="006633A9"/>
    <w:rsid w:val="006633DE"/>
    <w:rsid w:val="00663464"/>
    <w:rsid w:val="006635F6"/>
    <w:rsid w:val="006638DA"/>
    <w:rsid w:val="00663998"/>
    <w:rsid w:val="00663A06"/>
    <w:rsid w:val="00663DF9"/>
    <w:rsid w:val="00663F47"/>
    <w:rsid w:val="006643D0"/>
    <w:rsid w:val="006644F1"/>
    <w:rsid w:val="00664778"/>
    <w:rsid w:val="0066488A"/>
    <w:rsid w:val="006649FF"/>
    <w:rsid w:val="00664BEB"/>
    <w:rsid w:val="0066546C"/>
    <w:rsid w:val="00665497"/>
    <w:rsid w:val="00665B1A"/>
    <w:rsid w:val="00665E31"/>
    <w:rsid w:val="00665ED2"/>
    <w:rsid w:val="006665CA"/>
    <w:rsid w:val="00666B16"/>
    <w:rsid w:val="00666E92"/>
    <w:rsid w:val="0066716A"/>
    <w:rsid w:val="006671DB"/>
    <w:rsid w:val="00667352"/>
    <w:rsid w:val="00667568"/>
    <w:rsid w:val="006677F8"/>
    <w:rsid w:val="0066789B"/>
    <w:rsid w:val="00667DB2"/>
    <w:rsid w:val="0067018A"/>
    <w:rsid w:val="00670314"/>
    <w:rsid w:val="006709A7"/>
    <w:rsid w:val="00670B53"/>
    <w:rsid w:val="00670E66"/>
    <w:rsid w:val="00671008"/>
    <w:rsid w:val="0067115E"/>
    <w:rsid w:val="00672080"/>
    <w:rsid w:val="0067246D"/>
    <w:rsid w:val="00672A00"/>
    <w:rsid w:val="00672A09"/>
    <w:rsid w:val="00672CB2"/>
    <w:rsid w:val="00672D65"/>
    <w:rsid w:val="00672FAF"/>
    <w:rsid w:val="006731C4"/>
    <w:rsid w:val="006735C9"/>
    <w:rsid w:val="00673770"/>
    <w:rsid w:val="0067381E"/>
    <w:rsid w:val="00673D30"/>
    <w:rsid w:val="00673DE8"/>
    <w:rsid w:val="00673E3A"/>
    <w:rsid w:val="00673EB5"/>
    <w:rsid w:val="00673F1D"/>
    <w:rsid w:val="00674242"/>
    <w:rsid w:val="00674265"/>
    <w:rsid w:val="00674F9D"/>
    <w:rsid w:val="00675224"/>
    <w:rsid w:val="00675308"/>
    <w:rsid w:val="00675943"/>
    <w:rsid w:val="00675C05"/>
    <w:rsid w:val="00675C26"/>
    <w:rsid w:val="006766EC"/>
    <w:rsid w:val="0067695A"/>
    <w:rsid w:val="00677775"/>
    <w:rsid w:val="006778D0"/>
    <w:rsid w:val="00677A17"/>
    <w:rsid w:val="00680867"/>
    <w:rsid w:val="00680919"/>
    <w:rsid w:val="00680980"/>
    <w:rsid w:val="00680ABE"/>
    <w:rsid w:val="00680BED"/>
    <w:rsid w:val="00680C93"/>
    <w:rsid w:val="00680E58"/>
    <w:rsid w:val="00680E87"/>
    <w:rsid w:val="00681B03"/>
    <w:rsid w:val="00681C2D"/>
    <w:rsid w:val="00681C83"/>
    <w:rsid w:val="00681C87"/>
    <w:rsid w:val="00681FCF"/>
    <w:rsid w:val="0068287C"/>
    <w:rsid w:val="006830AD"/>
    <w:rsid w:val="006830C7"/>
    <w:rsid w:val="006830FA"/>
    <w:rsid w:val="0068380C"/>
    <w:rsid w:val="006838A9"/>
    <w:rsid w:val="00683D27"/>
    <w:rsid w:val="0068424F"/>
    <w:rsid w:val="006849CF"/>
    <w:rsid w:val="00685B21"/>
    <w:rsid w:val="00685D44"/>
    <w:rsid w:val="00686161"/>
    <w:rsid w:val="00686CAD"/>
    <w:rsid w:val="00687012"/>
    <w:rsid w:val="006871E8"/>
    <w:rsid w:val="00687711"/>
    <w:rsid w:val="0068783C"/>
    <w:rsid w:val="00687C82"/>
    <w:rsid w:val="00687DC1"/>
    <w:rsid w:val="006901BA"/>
    <w:rsid w:val="006902BF"/>
    <w:rsid w:val="0069062A"/>
    <w:rsid w:val="00690641"/>
    <w:rsid w:val="0069074B"/>
    <w:rsid w:val="0069095E"/>
    <w:rsid w:val="006910FE"/>
    <w:rsid w:val="00691984"/>
    <w:rsid w:val="00691C49"/>
    <w:rsid w:val="00691DF9"/>
    <w:rsid w:val="00692250"/>
    <w:rsid w:val="00692451"/>
    <w:rsid w:val="006924BF"/>
    <w:rsid w:val="00692CEF"/>
    <w:rsid w:val="00692EAC"/>
    <w:rsid w:val="006932A3"/>
    <w:rsid w:val="00693386"/>
    <w:rsid w:val="006933EA"/>
    <w:rsid w:val="006934DF"/>
    <w:rsid w:val="00693503"/>
    <w:rsid w:val="006940EA"/>
    <w:rsid w:val="00694239"/>
    <w:rsid w:val="0069440D"/>
    <w:rsid w:val="00694FC9"/>
    <w:rsid w:val="00695317"/>
    <w:rsid w:val="00695396"/>
    <w:rsid w:val="00695853"/>
    <w:rsid w:val="006959F4"/>
    <w:rsid w:val="00695B46"/>
    <w:rsid w:val="00695C58"/>
    <w:rsid w:val="00695FAD"/>
    <w:rsid w:val="006962F9"/>
    <w:rsid w:val="006967FC"/>
    <w:rsid w:val="00696822"/>
    <w:rsid w:val="0069690F"/>
    <w:rsid w:val="00696965"/>
    <w:rsid w:val="00696D89"/>
    <w:rsid w:val="006970DB"/>
    <w:rsid w:val="006978DA"/>
    <w:rsid w:val="00697A62"/>
    <w:rsid w:val="00697AF1"/>
    <w:rsid w:val="00697AFE"/>
    <w:rsid w:val="006A015D"/>
    <w:rsid w:val="006A06C8"/>
    <w:rsid w:val="006A0818"/>
    <w:rsid w:val="006A10CD"/>
    <w:rsid w:val="006A115E"/>
    <w:rsid w:val="006A120E"/>
    <w:rsid w:val="006A14D5"/>
    <w:rsid w:val="006A1795"/>
    <w:rsid w:val="006A1B40"/>
    <w:rsid w:val="006A1BE5"/>
    <w:rsid w:val="006A1C2E"/>
    <w:rsid w:val="006A1C74"/>
    <w:rsid w:val="006A1CD8"/>
    <w:rsid w:val="006A1D17"/>
    <w:rsid w:val="006A1D5F"/>
    <w:rsid w:val="006A1E12"/>
    <w:rsid w:val="006A20D7"/>
    <w:rsid w:val="006A24DB"/>
    <w:rsid w:val="006A2626"/>
    <w:rsid w:val="006A2BEB"/>
    <w:rsid w:val="006A2CDB"/>
    <w:rsid w:val="006A3501"/>
    <w:rsid w:val="006A3561"/>
    <w:rsid w:val="006A356F"/>
    <w:rsid w:val="006A3834"/>
    <w:rsid w:val="006A388E"/>
    <w:rsid w:val="006A3905"/>
    <w:rsid w:val="006A3CE1"/>
    <w:rsid w:val="006A3DA7"/>
    <w:rsid w:val="006A3DD0"/>
    <w:rsid w:val="006A3E14"/>
    <w:rsid w:val="006A46E3"/>
    <w:rsid w:val="006A47E5"/>
    <w:rsid w:val="006A4BAB"/>
    <w:rsid w:val="006A4DDC"/>
    <w:rsid w:val="006A4E2E"/>
    <w:rsid w:val="006A4ED1"/>
    <w:rsid w:val="006A514D"/>
    <w:rsid w:val="006A58D2"/>
    <w:rsid w:val="006A5CEB"/>
    <w:rsid w:val="006A5E40"/>
    <w:rsid w:val="006A5EEA"/>
    <w:rsid w:val="006A67F9"/>
    <w:rsid w:val="006A685B"/>
    <w:rsid w:val="006A68A3"/>
    <w:rsid w:val="006A68C1"/>
    <w:rsid w:val="006A6C2C"/>
    <w:rsid w:val="006A6DC8"/>
    <w:rsid w:val="006A6E16"/>
    <w:rsid w:val="006A6F7E"/>
    <w:rsid w:val="006A716B"/>
    <w:rsid w:val="006A7332"/>
    <w:rsid w:val="006A7984"/>
    <w:rsid w:val="006A7992"/>
    <w:rsid w:val="006A7BFB"/>
    <w:rsid w:val="006B0120"/>
    <w:rsid w:val="006B018F"/>
    <w:rsid w:val="006B01D1"/>
    <w:rsid w:val="006B02C6"/>
    <w:rsid w:val="006B08FF"/>
    <w:rsid w:val="006B105A"/>
    <w:rsid w:val="006B10B6"/>
    <w:rsid w:val="006B1889"/>
    <w:rsid w:val="006B19AD"/>
    <w:rsid w:val="006B1BDB"/>
    <w:rsid w:val="006B1DF0"/>
    <w:rsid w:val="006B2180"/>
    <w:rsid w:val="006B258B"/>
    <w:rsid w:val="006B25A5"/>
    <w:rsid w:val="006B2834"/>
    <w:rsid w:val="006B289F"/>
    <w:rsid w:val="006B2ABA"/>
    <w:rsid w:val="006B2C6E"/>
    <w:rsid w:val="006B2DCA"/>
    <w:rsid w:val="006B3510"/>
    <w:rsid w:val="006B3657"/>
    <w:rsid w:val="006B37E1"/>
    <w:rsid w:val="006B3A00"/>
    <w:rsid w:val="006B4558"/>
    <w:rsid w:val="006B482B"/>
    <w:rsid w:val="006B4EEE"/>
    <w:rsid w:val="006B5147"/>
    <w:rsid w:val="006B54BB"/>
    <w:rsid w:val="006B5573"/>
    <w:rsid w:val="006B5670"/>
    <w:rsid w:val="006B572B"/>
    <w:rsid w:val="006B592B"/>
    <w:rsid w:val="006B5A1F"/>
    <w:rsid w:val="006B5A5C"/>
    <w:rsid w:val="006B5B0A"/>
    <w:rsid w:val="006B5B47"/>
    <w:rsid w:val="006B5DFD"/>
    <w:rsid w:val="006B6382"/>
    <w:rsid w:val="006B67C2"/>
    <w:rsid w:val="006B6A84"/>
    <w:rsid w:val="006B6C16"/>
    <w:rsid w:val="006B6F00"/>
    <w:rsid w:val="006B70E1"/>
    <w:rsid w:val="006B749C"/>
    <w:rsid w:val="006B7CE9"/>
    <w:rsid w:val="006C02C8"/>
    <w:rsid w:val="006C0DC9"/>
    <w:rsid w:val="006C0E5A"/>
    <w:rsid w:val="006C0F5C"/>
    <w:rsid w:val="006C1237"/>
    <w:rsid w:val="006C14B2"/>
    <w:rsid w:val="006C1687"/>
    <w:rsid w:val="006C16E3"/>
    <w:rsid w:val="006C191A"/>
    <w:rsid w:val="006C1A30"/>
    <w:rsid w:val="006C2166"/>
    <w:rsid w:val="006C22DA"/>
    <w:rsid w:val="006C2A85"/>
    <w:rsid w:val="006C2BAF"/>
    <w:rsid w:val="006C2EB4"/>
    <w:rsid w:val="006C3045"/>
    <w:rsid w:val="006C353E"/>
    <w:rsid w:val="006C35B0"/>
    <w:rsid w:val="006C35BF"/>
    <w:rsid w:val="006C37ED"/>
    <w:rsid w:val="006C3A0B"/>
    <w:rsid w:val="006C3AA2"/>
    <w:rsid w:val="006C3F1E"/>
    <w:rsid w:val="006C3F8A"/>
    <w:rsid w:val="006C4110"/>
    <w:rsid w:val="006C430B"/>
    <w:rsid w:val="006C434C"/>
    <w:rsid w:val="006C4589"/>
    <w:rsid w:val="006C4706"/>
    <w:rsid w:val="006C478E"/>
    <w:rsid w:val="006C490F"/>
    <w:rsid w:val="006C4C46"/>
    <w:rsid w:val="006C4D91"/>
    <w:rsid w:val="006C5024"/>
    <w:rsid w:val="006C503A"/>
    <w:rsid w:val="006C52C8"/>
    <w:rsid w:val="006C572D"/>
    <w:rsid w:val="006C5736"/>
    <w:rsid w:val="006C5879"/>
    <w:rsid w:val="006C5FEE"/>
    <w:rsid w:val="006C6383"/>
    <w:rsid w:val="006C63E6"/>
    <w:rsid w:val="006C6779"/>
    <w:rsid w:val="006C6D10"/>
    <w:rsid w:val="006C7184"/>
    <w:rsid w:val="006C73EE"/>
    <w:rsid w:val="006C79E2"/>
    <w:rsid w:val="006C7B27"/>
    <w:rsid w:val="006C7B74"/>
    <w:rsid w:val="006C7C26"/>
    <w:rsid w:val="006C7CEF"/>
    <w:rsid w:val="006C7DFF"/>
    <w:rsid w:val="006D04E0"/>
    <w:rsid w:val="006D052D"/>
    <w:rsid w:val="006D0640"/>
    <w:rsid w:val="006D1033"/>
    <w:rsid w:val="006D165C"/>
    <w:rsid w:val="006D18FD"/>
    <w:rsid w:val="006D1A8E"/>
    <w:rsid w:val="006D1DE1"/>
    <w:rsid w:val="006D1FB2"/>
    <w:rsid w:val="006D28A9"/>
    <w:rsid w:val="006D2A81"/>
    <w:rsid w:val="006D2AA9"/>
    <w:rsid w:val="006D2CA1"/>
    <w:rsid w:val="006D2E07"/>
    <w:rsid w:val="006D2F9C"/>
    <w:rsid w:val="006D3240"/>
    <w:rsid w:val="006D34DC"/>
    <w:rsid w:val="006D367C"/>
    <w:rsid w:val="006D39F9"/>
    <w:rsid w:val="006D3A4C"/>
    <w:rsid w:val="006D3C4D"/>
    <w:rsid w:val="006D3FE5"/>
    <w:rsid w:val="006D46BA"/>
    <w:rsid w:val="006D4C4E"/>
    <w:rsid w:val="006D4E60"/>
    <w:rsid w:val="006D4E6C"/>
    <w:rsid w:val="006D4EC5"/>
    <w:rsid w:val="006D4FB1"/>
    <w:rsid w:val="006D53C0"/>
    <w:rsid w:val="006D5C94"/>
    <w:rsid w:val="006D6B96"/>
    <w:rsid w:val="006D6D48"/>
    <w:rsid w:val="006D6FD8"/>
    <w:rsid w:val="006D7C1F"/>
    <w:rsid w:val="006D7F81"/>
    <w:rsid w:val="006E0067"/>
    <w:rsid w:val="006E00EA"/>
    <w:rsid w:val="006E0337"/>
    <w:rsid w:val="006E0375"/>
    <w:rsid w:val="006E03C2"/>
    <w:rsid w:val="006E0A71"/>
    <w:rsid w:val="006E0BAA"/>
    <w:rsid w:val="006E1054"/>
    <w:rsid w:val="006E13D9"/>
    <w:rsid w:val="006E17ED"/>
    <w:rsid w:val="006E18E0"/>
    <w:rsid w:val="006E1BDE"/>
    <w:rsid w:val="006E1C4D"/>
    <w:rsid w:val="006E1E2D"/>
    <w:rsid w:val="006E2234"/>
    <w:rsid w:val="006E2664"/>
    <w:rsid w:val="006E2816"/>
    <w:rsid w:val="006E2B35"/>
    <w:rsid w:val="006E2C5A"/>
    <w:rsid w:val="006E2C87"/>
    <w:rsid w:val="006E2E0E"/>
    <w:rsid w:val="006E3113"/>
    <w:rsid w:val="006E37AD"/>
    <w:rsid w:val="006E3AB5"/>
    <w:rsid w:val="006E3C4D"/>
    <w:rsid w:val="006E3EAD"/>
    <w:rsid w:val="006E478C"/>
    <w:rsid w:val="006E51EC"/>
    <w:rsid w:val="006E539F"/>
    <w:rsid w:val="006E571E"/>
    <w:rsid w:val="006E6118"/>
    <w:rsid w:val="006E6443"/>
    <w:rsid w:val="006E64E1"/>
    <w:rsid w:val="006E6C7F"/>
    <w:rsid w:val="006E6EF9"/>
    <w:rsid w:val="006E70C8"/>
    <w:rsid w:val="006E714C"/>
    <w:rsid w:val="006E7259"/>
    <w:rsid w:val="006E7309"/>
    <w:rsid w:val="006E7644"/>
    <w:rsid w:val="006E769C"/>
    <w:rsid w:val="006E7799"/>
    <w:rsid w:val="006E77E0"/>
    <w:rsid w:val="006E7A13"/>
    <w:rsid w:val="006E7CC9"/>
    <w:rsid w:val="006F045D"/>
    <w:rsid w:val="006F0B11"/>
    <w:rsid w:val="006F0C19"/>
    <w:rsid w:val="006F1015"/>
    <w:rsid w:val="006F1214"/>
    <w:rsid w:val="006F14B6"/>
    <w:rsid w:val="006F1849"/>
    <w:rsid w:val="006F255A"/>
    <w:rsid w:val="006F260F"/>
    <w:rsid w:val="006F2AE7"/>
    <w:rsid w:val="006F2B4C"/>
    <w:rsid w:val="006F2B6D"/>
    <w:rsid w:val="006F2C68"/>
    <w:rsid w:val="006F3070"/>
    <w:rsid w:val="006F36F0"/>
    <w:rsid w:val="006F380E"/>
    <w:rsid w:val="006F3D78"/>
    <w:rsid w:val="006F3F1A"/>
    <w:rsid w:val="006F430A"/>
    <w:rsid w:val="006F4939"/>
    <w:rsid w:val="006F4962"/>
    <w:rsid w:val="006F54DD"/>
    <w:rsid w:val="006F56D7"/>
    <w:rsid w:val="006F578F"/>
    <w:rsid w:val="006F5873"/>
    <w:rsid w:val="006F59FE"/>
    <w:rsid w:val="006F687C"/>
    <w:rsid w:val="006F75E1"/>
    <w:rsid w:val="006F769E"/>
    <w:rsid w:val="006F7762"/>
    <w:rsid w:val="006F7C8D"/>
    <w:rsid w:val="0070002F"/>
    <w:rsid w:val="00700041"/>
    <w:rsid w:val="007003F2"/>
    <w:rsid w:val="0070044D"/>
    <w:rsid w:val="007005A3"/>
    <w:rsid w:val="00700787"/>
    <w:rsid w:val="0070086B"/>
    <w:rsid w:val="00700A20"/>
    <w:rsid w:val="00700BF1"/>
    <w:rsid w:val="00700E6E"/>
    <w:rsid w:val="00701122"/>
    <w:rsid w:val="0070144F"/>
    <w:rsid w:val="00701B63"/>
    <w:rsid w:val="00701F56"/>
    <w:rsid w:val="00701F5F"/>
    <w:rsid w:val="007021E6"/>
    <w:rsid w:val="0070288D"/>
    <w:rsid w:val="00702893"/>
    <w:rsid w:val="00702ED2"/>
    <w:rsid w:val="00703A7E"/>
    <w:rsid w:val="00703A84"/>
    <w:rsid w:val="00703B9B"/>
    <w:rsid w:val="007043AF"/>
    <w:rsid w:val="00704971"/>
    <w:rsid w:val="00704CB3"/>
    <w:rsid w:val="00704CE9"/>
    <w:rsid w:val="0070501E"/>
    <w:rsid w:val="0070586E"/>
    <w:rsid w:val="00705C9D"/>
    <w:rsid w:val="00705D7C"/>
    <w:rsid w:val="00705FE2"/>
    <w:rsid w:val="00706480"/>
    <w:rsid w:val="00706591"/>
    <w:rsid w:val="00706677"/>
    <w:rsid w:val="0070676D"/>
    <w:rsid w:val="007067CD"/>
    <w:rsid w:val="00706A2D"/>
    <w:rsid w:val="00706F30"/>
    <w:rsid w:val="00707027"/>
    <w:rsid w:val="0070716B"/>
    <w:rsid w:val="00707260"/>
    <w:rsid w:val="007077F0"/>
    <w:rsid w:val="00707BDD"/>
    <w:rsid w:val="00707CF2"/>
    <w:rsid w:val="00710664"/>
    <w:rsid w:val="007107A3"/>
    <w:rsid w:val="007109CE"/>
    <w:rsid w:val="00710D88"/>
    <w:rsid w:val="00710DCA"/>
    <w:rsid w:val="00710DD3"/>
    <w:rsid w:val="00710EC9"/>
    <w:rsid w:val="00710ECC"/>
    <w:rsid w:val="00710F6D"/>
    <w:rsid w:val="0071114C"/>
    <w:rsid w:val="00711353"/>
    <w:rsid w:val="007114BA"/>
    <w:rsid w:val="0071150B"/>
    <w:rsid w:val="00711B67"/>
    <w:rsid w:val="00711BF0"/>
    <w:rsid w:val="00711C1C"/>
    <w:rsid w:val="00711C7D"/>
    <w:rsid w:val="00711E8A"/>
    <w:rsid w:val="00712159"/>
    <w:rsid w:val="007122DC"/>
    <w:rsid w:val="00712A24"/>
    <w:rsid w:val="00712CAF"/>
    <w:rsid w:val="00712D9B"/>
    <w:rsid w:val="00712E16"/>
    <w:rsid w:val="00712E81"/>
    <w:rsid w:val="0071371A"/>
    <w:rsid w:val="00713E19"/>
    <w:rsid w:val="007142AA"/>
    <w:rsid w:val="0071431E"/>
    <w:rsid w:val="0071468F"/>
    <w:rsid w:val="00714796"/>
    <w:rsid w:val="00714797"/>
    <w:rsid w:val="007149F9"/>
    <w:rsid w:val="00714F18"/>
    <w:rsid w:val="007150F3"/>
    <w:rsid w:val="007151A5"/>
    <w:rsid w:val="00715307"/>
    <w:rsid w:val="007153A3"/>
    <w:rsid w:val="00715413"/>
    <w:rsid w:val="007155EB"/>
    <w:rsid w:val="007157A9"/>
    <w:rsid w:val="00715917"/>
    <w:rsid w:val="00715FFC"/>
    <w:rsid w:val="00716229"/>
    <w:rsid w:val="00716484"/>
    <w:rsid w:val="00716632"/>
    <w:rsid w:val="0071696A"/>
    <w:rsid w:val="00716D00"/>
    <w:rsid w:val="00716E8F"/>
    <w:rsid w:val="0071700E"/>
    <w:rsid w:val="00717212"/>
    <w:rsid w:val="00717304"/>
    <w:rsid w:val="007178ED"/>
    <w:rsid w:val="00717C6A"/>
    <w:rsid w:val="00717D43"/>
    <w:rsid w:val="007205B3"/>
    <w:rsid w:val="00720636"/>
    <w:rsid w:val="00720CDF"/>
    <w:rsid w:val="00720DF1"/>
    <w:rsid w:val="00720E2E"/>
    <w:rsid w:val="00721297"/>
    <w:rsid w:val="0072148F"/>
    <w:rsid w:val="00721629"/>
    <w:rsid w:val="0072183B"/>
    <w:rsid w:val="007218C8"/>
    <w:rsid w:val="0072221A"/>
    <w:rsid w:val="007222B7"/>
    <w:rsid w:val="007223E4"/>
    <w:rsid w:val="0072263A"/>
    <w:rsid w:val="00722A84"/>
    <w:rsid w:val="00722A97"/>
    <w:rsid w:val="00722AA1"/>
    <w:rsid w:val="00722B93"/>
    <w:rsid w:val="00722E05"/>
    <w:rsid w:val="00723201"/>
    <w:rsid w:val="007234E3"/>
    <w:rsid w:val="00723852"/>
    <w:rsid w:val="00723CF5"/>
    <w:rsid w:val="00723FE4"/>
    <w:rsid w:val="0072419D"/>
    <w:rsid w:val="00724659"/>
    <w:rsid w:val="00724AFC"/>
    <w:rsid w:val="00725175"/>
    <w:rsid w:val="007257E3"/>
    <w:rsid w:val="00725B15"/>
    <w:rsid w:val="00725C73"/>
    <w:rsid w:val="00725FBE"/>
    <w:rsid w:val="0072603F"/>
    <w:rsid w:val="00726100"/>
    <w:rsid w:val="00726153"/>
    <w:rsid w:val="00726285"/>
    <w:rsid w:val="00726625"/>
    <w:rsid w:val="00726BFD"/>
    <w:rsid w:val="00727502"/>
    <w:rsid w:val="007275BC"/>
    <w:rsid w:val="007277D0"/>
    <w:rsid w:val="00727BA1"/>
    <w:rsid w:val="00727C06"/>
    <w:rsid w:val="00727DBF"/>
    <w:rsid w:val="00727E27"/>
    <w:rsid w:val="00727F45"/>
    <w:rsid w:val="00730325"/>
    <w:rsid w:val="00730596"/>
    <w:rsid w:val="00730AA6"/>
    <w:rsid w:val="00730C91"/>
    <w:rsid w:val="00730CA2"/>
    <w:rsid w:val="00730DF8"/>
    <w:rsid w:val="0073141E"/>
    <w:rsid w:val="00731517"/>
    <w:rsid w:val="00731B27"/>
    <w:rsid w:val="00731BDC"/>
    <w:rsid w:val="00731CA4"/>
    <w:rsid w:val="00732286"/>
    <w:rsid w:val="00732A19"/>
    <w:rsid w:val="00732B1B"/>
    <w:rsid w:val="00732F71"/>
    <w:rsid w:val="0073307B"/>
    <w:rsid w:val="0073371B"/>
    <w:rsid w:val="007338CA"/>
    <w:rsid w:val="00733DAA"/>
    <w:rsid w:val="00734247"/>
    <w:rsid w:val="007343A6"/>
    <w:rsid w:val="00734470"/>
    <w:rsid w:val="00734D5F"/>
    <w:rsid w:val="00734E40"/>
    <w:rsid w:val="0073513F"/>
    <w:rsid w:val="0073520F"/>
    <w:rsid w:val="007352B9"/>
    <w:rsid w:val="00735C63"/>
    <w:rsid w:val="007362D8"/>
    <w:rsid w:val="00736A0C"/>
    <w:rsid w:val="00736B6F"/>
    <w:rsid w:val="0073716A"/>
    <w:rsid w:val="00737627"/>
    <w:rsid w:val="007378D6"/>
    <w:rsid w:val="00737F92"/>
    <w:rsid w:val="007403CD"/>
    <w:rsid w:val="00740869"/>
    <w:rsid w:val="00740946"/>
    <w:rsid w:val="007409AD"/>
    <w:rsid w:val="0074108C"/>
    <w:rsid w:val="00741098"/>
    <w:rsid w:val="007412C0"/>
    <w:rsid w:val="00741713"/>
    <w:rsid w:val="00741803"/>
    <w:rsid w:val="0074182A"/>
    <w:rsid w:val="0074182B"/>
    <w:rsid w:val="00741BAD"/>
    <w:rsid w:val="0074224B"/>
    <w:rsid w:val="007424E6"/>
    <w:rsid w:val="0074258C"/>
    <w:rsid w:val="007425AD"/>
    <w:rsid w:val="007426FE"/>
    <w:rsid w:val="007427DC"/>
    <w:rsid w:val="0074284F"/>
    <w:rsid w:val="00743423"/>
    <w:rsid w:val="0074350B"/>
    <w:rsid w:val="007436A4"/>
    <w:rsid w:val="007436C5"/>
    <w:rsid w:val="007439DE"/>
    <w:rsid w:val="007439E7"/>
    <w:rsid w:val="00743AC8"/>
    <w:rsid w:val="00743C2E"/>
    <w:rsid w:val="00743D08"/>
    <w:rsid w:val="00743DFE"/>
    <w:rsid w:val="00744157"/>
    <w:rsid w:val="007448E5"/>
    <w:rsid w:val="00744980"/>
    <w:rsid w:val="00744DD1"/>
    <w:rsid w:val="00744DEE"/>
    <w:rsid w:val="00745042"/>
    <w:rsid w:val="007452B7"/>
    <w:rsid w:val="007452DE"/>
    <w:rsid w:val="00745479"/>
    <w:rsid w:val="007455FF"/>
    <w:rsid w:val="00745C10"/>
    <w:rsid w:val="00745E72"/>
    <w:rsid w:val="00746ACA"/>
    <w:rsid w:val="00746F91"/>
    <w:rsid w:val="00746FAA"/>
    <w:rsid w:val="00747259"/>
    <w:rsid w:val="0074727F"/>
    <w:rsid w:val="00747B2B"/>
    <w:rsid w:val="00747CEF"/>
    <w:rsid w:val="007500BA"/>
    <w:rsid w:val="00750663"/>
    <w:rsid w:val="00750917"/>
    <w:rsid w:val="00750A5B"/>
    <w:rsid w:val="00750BD7"/>
    <w:rsid w:val="00750EEE"/>
    <w:rsid w:val="00750F0B"/>
    <w:rsid w:val="007510F6"/>
    <w:rsid w:val="00751190"/>
    <w:rsid w:val="007519AD"/>
    <w:rsid w:val="00751A91"/>
    <w:rsid w:val="00751E83"/>
    <w:rsid w:val="007521FB"/>
    <w:rsid w:val="007526FD"/>
    <w:rsid w:val="0075298E"/>
    <w:rsid w:val="007530C9"/>
    <w:rsid w:val="00753355"/>
    <w:rsid w:val="007533EB"/>
    <w:rsid w:val="007534C6"/>
    <w:rsid w:val="00753553"/>
    <w:rsid w:val="007539CB"/>
    <w:rsid w:val="00753A67"/>
    <w:rsid w:val="00753E34"/>
    <w:rsid w:val="00753FA0"/>
    <w:rsid w:val="0075414A"/>
    <w:rsid w:val="0075445C"/>
    <w:rsid w:val="00754C13"/>
    <w:rsid w:val="00755345"/>
    <w:rsid w:val="007553E6"/>
    <w:rsid w:val="00755FA7"/>
    <w:rsid w:val="007560CE"/>
    <w:rsid w:val="0075627E"/>
    <w:rsid w:val="007564B9"/>
    <w:rsid w:val="00756611"/>
    <w:rsid w:val="007567F6"/>
    <w:rsid w:val="0075719A"/>
    <w:rsid w:val="0075733B"/>
    <w:rsid w:val="007575CC"/>
    <w:rsid w:val="00757AA7"/>
    <w:rsid w:val="00757F08"/>
    <w:rsid w:val="0076012C"/>
    <w:rsid w:val="007603A7"/>
    <w:rsid w:val="0076040A"/>
    <w:rsid w:val="00760AD2"/>
    <w:rsid w:val="007610E7"/>
    <w:rsid w:val="007614BF"/>
    <w:rsid w:val="00761669"/>
    <w:rsid w:val="007616F8"/>
    <w:rsid w:val="0076171F"/>
    <w:rsid w:val="007619EB"/>
    <w:rsid w:val="00761FE3"/>
    <w:rsid w:val="00762150"/>
    <w:rsid w:val="00762204"/>
    <w:rsid w:val="0076259B"/>
    <w:rsid w:val="00762818"/>
    <w:rsid w:val="00762B69"/>
    <w:rsid w:val="00762EC4"/>
    <w:rsid w:val="00762F83"/>
    <w:rsid w:val="00763159"/>
    <w:rsid w:val="00763183"/>
    <w:rsid w:val="0076379B"/>
    <w:rsid w:val="0076383F"/>
    <w:rsid w:val="00763852"/>
    <w:rsid w:val="007639F3"/>
    <w:rsid w:val="00763B5D"/>
    <w:rsid w:val="00763BBC"/>
    <w:rsid w:val="00763FDC"/>
    <w:rsid w:val="007641B4"/>
    <w:rsid w:val="00764287"/>
    <w:rsid w:val="0076456B"/>
    <w:rsid w:val="00764758"/>
    <w:rsid w:val="00764864"/>
    <w:rsid w:val="00764DD8"/>
    <w:rsid w:val="00764FD7"/>
    <w:rsid w:val="0076510D"/>
    <w:rsid w:val="0076519B"/>
    <w:rsid w:val="007658BB"/>
    <w:rsid w:val="00765AED"/>
    <w:rsid w:val="00766105"/>
    <w:rsid w:val="0076614E"/>
    <w:rsid w:val="007662ED"/>
    <w:rsid w:val="00766445"/>
    <w:rsid w:val="00766A05"/>
    <w:rsid w:val="00766A33"/>
    <w:rsid w:val="00766A3F"/>
    <w:rsid w:val="007674B7"/>
    <w:rsid w:val="007675F9"/>
    <w:rsid w:val="00767E57"/>
    <w:rsid w:val="00767FC7"/>
    <w:rsid w:val="00770366"/>
    <w:rsid w:val="0077042E"/>
    <w:rsid w:val="007704AA"/>
    <w:rsid w:val="00770C4B"/>
    <w:rsid w:val="00770EC6"/>
    <w:rsid w:val="00770EF6"/>
    <w:rsid w:val="00770FD7"/>
    <w:rsid w:val="007710E3"/>
    <w:rsid w:val="00771431"/>
    <w:rsid w:val="00771439"/>
    <w:rsid w:val="0077155B"/>
    <w:rsid w:val="00771A9B"/>
    <w:rsid w:val="007724F8"/>
    <w:rsid w:val="00772C11"/>
    <w:rsid w:val="00772F5B"/>
    <w:rsid w:val="00772FD3"/>
    <w:rsid w:val="007730B8"/>
    <w:rsid w:val="00773205"/>
    <w:rsid w:val="0077378E"/>
    <w:rsid w:val="00773AD3"/>
    <w:rsid w:val="00773D80"/>
    <w:rsid w:val="0077423E"/>
    <w:rsid w:val="007743D6"/>
    <w:rsid w:val="0077459F"/>
    <w:rsid w:val="00774770"/>
    <w:rsid w:val="00774827"/>
    <w:rsid w:val="00774AB4"/>
    <w:rsid w:val="00774C29"/>
    <w:rsid w:val="0077595A"/>
    <w:rsid w:val="00775B67"/>
    <w:rsid w:val="00775E14"/>
    <w:rsid w:val="0077601A"/>
    <w:rsid w:val="0077613D"/>
    <w:rsid w:val="007764F4"/>
    <w:rsid w:val="00776A0B"/>
    <w:rsid w:val="00776D55"/>
    <w:rsid w:val="00776DC3"/>
    <w:rsid w:val="0077719B"/>
    <w:rsid w:val="007771F4"/>
    <w:rsid w:val="007773B3"/>
    <w:rsid w:val="007776EF"/>
    <w:rsid w:val="00777919"/>
    <w:rsid w:val="00777F86"/>
    <w:rsid w:val="007804B8"/>
    <w:rsid w:val="00780B58"/>
    <w:rsid w:val="007812E2"/>
    <w:rsid w:val="0078147E"/>
    <w:rsid w:val="007821B9"/>
    <w:rsid w:val="0078261E"/>
    <w:rsid w:val="00782639"/>
    <w:rsid w:val="00782654"/>
    <w:rsid w:val="00782890"/>
    <w:rsid w:val="00782BA5"/>
    <w:rsid w:val="00782C95"/>
    <w:rsid w:val="00782CED"/>
    <w:rsid w:val="0078352F"/>
    <w:rsid w:val="007836F1"/>
    <w:rsid w:val="00783B47"/>
    <w:rsid w:val="007847AE"/>
    <w:rsid w:val="00784E39"/>
    <w:rsid w:val="00785089"/>
    <w:rsid w:val="007850D1"/>
    <w:rsid w:val="007852C6"/>
    <w:rsid w:val="007854CE"/>
    <w:rsid w:val="00785A9B"/>
    <w:rsid w:val="00785DEC"/>
    <w:rsid w:val="00785E53"/>
    <w:rsid w:val="007861AC"/>
    <w:rsid w:val="0078631E"/>
    <w:rsid w:val="007864F8"/>
    <w:rsid w:val="007867A2"/>
    <w:rsid w:val="0078693B"/>
    <w:rsid w:val="00786C28"/>
    <w:rsid w:val="00786F9C"/>
    <w:rsid w:val="007871CA"/>
    <w:rsid w:val="00787628"/>
    <w:rsid w:val="0078768A"/>
    <w:rsid w:val="007877A1"/>
    <w:rsid w:val="00787A69"/>
    <w:rsid w:val="0079038F"/>
    <w:rsid w:val="00790BA9"/>
    <w:rsid w:val="00790FBB"/>
    <w:rsid w:val="0079158D"/>
    <w:rsid w:val="007915F6"/>
    <w:rsid w:val="00791712"/>
    <w:rsid w:val="007920A6"/>
    <w:rsid w:val="0079211F"/>
    <w:rsid w:val="0079256D"/>
    <w:rsid w:val="00792D31"/>
    <w:rsid w:val="00792EED"/>
    <w:rsid w:val="00793099"/>
    <w:rsid w:val="0079334D"/>
    <w:rsid w:val="007933D6"/>
    <w:rsid w:val="0079350A"/>
    <w:rsid w:val="0079376F"/>
    <w:rsid w:val="007939A3"/>
    <w:rsid w:val="00793B1C"/>
    <w:rsid w:val="00793E82"/>
    <w:rsid w:val="00794A04"/>
    <w:rsid w:val="00794CD9"/>
    <w:rsid w:val="00795365"/>
    <w:rsid w:val="0079546D"/>
    <w:rsid w:val="00795999"/>
    <w:rsid w:val="00795E5E"/>
    <w:rsid w:val="00795EF6"/>
    <w:rsid w:val="00795EFA"/>
    <w:rsid w:val="0079658F"/>
    <w:rsid w:val="0079666B"/>
    <w:rsid w:val="00796841"/>
    <w:rsid w:val="007973BB"/>
    <w:rsid w:val="007978FA"/>
    <w:rsid w:val="00797E12"/>
    <w:rsid w:val="00797E91"/>
    <w:rsid w:val="007A0175"/>
    <w:rsid w:val="007A021D"/>
    <w:rsid w:val="007A0289"/>
    <w:rsid w:val="007A02DD"/>
    <w:rsid w:val="007A05BA"/>
    <w:rsid w:val="007A05D6"/>
    <w:rsid w:val="007A0B57"/>
    <w:rsid w:val="007A0C0A"/>
    <w:rsid w:val="007A0CB0"/>
    <w:rsid w:val="007A0EBE"/>
    <w:rsid w:val="007A106F"/>
    <w:rsid w:val="007A1335"/>
    <w:rsid w:val="007A16E8"/>
    <w:rsid w:val="007A179B"/>
    <w:rsid w:val="007A1F37"/>
    <w:rsid w:val="007A24DF"/>
    <w:rsid w:val="007A25C9"/>
    <w:rsid w:val="007A299F"/>
    <w:rsid w:val="007A2FFE"/>
    <w:rsid w:val="007A3098"/>
    <w:rsid w:val="007A30BC"/>
    <w:rsid w:val="007A32D7"/>
    <w:rsid w:val="007A33AE"/>
    <w:rsid w:val="007A361F"/>
    <w:rsid w:val="007A3631"/>
    <w:rsid w:val="007A39B4"/>
    <w:rsid w:val="007A4666"/>
    <w:rsid w:val="007A4730"/>
    <w:rsid w:val="007A4B49"/>
    <w:rsid w:val="007A4D5E"/>
    <w:rsid w:val="007A4D96"/>
    <w:rsid w:val="007A538B"/>
    <w:rsid w:val="007A5907"/>
    <w:rsid w:val="007A624D"/>
    <w:rsid w:val="007A62D4"/>
    <w:rsid w:val="007A631A"/>
    <w:rsid w:val="007A6415"/>
    <w:rsid w:val="007A644A"/>
    <w:rsid w:val="007A68E2"/>
    <w:rsid w:val="007A68EF"/>
    <w:rsid w:val="007A6BC6"/>
    <w:rsid w:val="007A6D45"/>
    <w:rsid w:val="007A72AF"/>
    <w:rsid w:val="007A761E"/>
    <w:rsid w:val="007B006C"/>
    <w:rsid w:val="007B02A2"/>
    <w:rsid w:val="007B0F97"/>
    <w:rsid w:val="007B13FB"/>
    <w:rsid w:val="007B14DA"/>
    <w:rsid w:val="007B14E9"/>
    <w:rsid w:val="007B19BC"/>
    <w:rsid w:val="007B1C12"/>
    <w:rsid w:val="007B1EAB"/>
    <w:rsid w:val="007B220C"/>
    <w:rsid w:val="007B2328"/>
    <w:rsid w:val="007B259C"/>
    <w:rsid w:val="007B2B36"/>
    <w:rsid w:val="007B2BAC"/>
    <w:rsid w:val="007B3732"/>
    <w:rsid w:val="007B392C"/>
    <w:rsid w:val="007B3E29"/>
    <w:rsid w:val="007B3E7B"/>
    <w:rsid w:val="007B43C8"/>
    <w:rsid w:val="007B4A3B"/>
    <w:rsid w:val="007B4A68"/>
    <w:rsid w:val="007B4C0B"/>
    <w:rsid w:val="007B528F"/>
    <w:rsid w:val="007B537D"/>
    <w:rsid w:val="007B54C7"/>
    <w:rsid w:val="007B5542"/>
    <w:rsid w:val="007B5776"/>
    <w:rsid w:val="007B596D"/>
    <w:rsid w:val="007B5C6D"/>
    <w:rsid w:val="007B5DB8"/>
    <w:rsid w:val="007B6107"/>
    <w:rsid w:val="007B655A"/>
    <w:rsid w:val="007B6BF0"/>
    <w:rsid w:val="007B6F93"/>
    <w:rsid w:val="007B7275"/>
    <w:rsid w:val="007B73F5"/>
    <w:rsid w:val="007B74F4"/>
    <w:rsid w:val="007B7684"/>
    <w:rsid w:val="007B76BB"/>
    <w:rsid w:val="007B7B45"/>
    <w:rsid w:val="007B7BA3"/>
    <w:rsid w:val="007B7EF9"/>
    <w:rsid w:val="007C0039"/>
    <w:rsid w:val="007C02E9"/>
    <w:rsid w:val="007C0381"/>
    <w:rsid w:val="007C042F"/>
    <w:rsid w:val="007C054C"/>
    <w:rsid w:val="007C0818"/>
    <w:rsid w:val="007C1538"/>
    <w:rsid w:val="007C18F7"/>
    <w:rsid w:val="007C1A28"/>
    <w:rsid w:val="007C1B29"/>
    <w:rsid w:val="007C1DFB"/>
    <w:rsid w:val="007C1F47"/>
    <w:rsid w:val="007C20A2"/>
    <w:rsid w:val="007C228A"/>
    <w:rsid w:val="007C29BA"/>
    <w:rsid w:val="007C33A4"/>
    <w:rsid w:val="007C363F"/>
    <w:rsid w:val="007C3A26"/>
    <w:rsid w:val="007C3C9F"/>
    <w:rsid w:val="007C3ECF"/>
    <w:rsid w:val="007C48B9"/>
    <w:rsid w:val="007C4DFF"/>
    <w:rsid w:val="007C54C5"/>
    <w:rsid w:val="007C54E7"/>
    <w:rsid w:val="007C5658"/>
    <w:rsid w:val="007C595A"/>
    <w:rsid w:val="007C5A45"/>
    <w:rsid w:val="007C5B8B"/>
    <w:rsid w:val="007C607F"/>
    <w:rsid w:val="007C696F"/>
    <w:rsid w:val="007C6BDE"/>
    <w:rsid w:val="007C6BDF"/>
    <w:rsid w:val="007C70ED"/>
    <w:rsid w:val="007C7411"/>
    <w:rsid w:val="007C7755"/>
    <w:rsid w:val="007C7825"/>
    <w:rsid w:val="007C7832"/>
    <w:rsid w:val="007C78CC"/>
    <w:rsid w:val="007C7A9B"/>
    <w:rsid w:val="007C7D5E"/>
    <w:rsid w:val="007C7FEA"/>
    <w:rsid w:val="007D0003"/>
    <w:rsid w:val="007D06B5"/>
    <w:rsid w:val="007D070C"/>
    <w:rsid w:val="007D0721"/>
    <w:rsid w:val="007D07B3"/>
    <w:rsid w:val="007D0B10"/>
    <w:rsid w:val="007D0F68"/>
    <w:rsid w:val="007D1068"/>
    <w:rsid w:val="007D1201"/>
    <w:rsid w:val="007D123D"/>
    <w:rsid w:val="007D12F2"/>
    <w:rsid w:val="007D1305"/>
    <w:rsid w:val="007D1554"/>
    <w:rsid w:val="007D17B6"/>
    <w:rsid w:val="007D1FEB"/>
    <w:rsid w:val="007D2768"/>
    <w:rsid w:val="007D2B47"/>
    <w:rsid w:val="007D2B4D"/>
    <w:rsid w:val="007D2BE7"/>
    <w:rsid w:val="007D34AF"/>
    <w:rsid w:val="007D37E9"/>
    <w:rsid w:val="007D3A7C"/>
    <w:rsid w:val="007D3AFD"/>
    <w:rsid w:val="007D3C31"/>
    <w:rsid w:val="007D3C66"/>
    <w:rsid w:val="007D3C6F"/>
    <w:rsid w:val="007D3C86"/>
    <w:rsid w:val="007D3ED8"/>
    <w:rsid w:val="007D4468"/>
    <w:rsid w:val="007D4882"/>
    <w:rsid w:val="007D4946"/>
    <w:rsid w:val="007D4C1B"/>
    <w:rsid w:val="007D4CC1"/>
    <w:rsid w:val="007D4DA2"/>
    <w:rsid w:val="007D4DF0"/>
    <w:rsid w:val="007D5001"/>
    <w:rsid w:val="007D54F3"/>
    <w:rsid w:val="007D56AF"/>
    <w:rsid w:val="007D5945"/>
    <w:rsid w:val="007D5DEC"/>
    <w:rsid w:val="007D61AC"/>
    <w:rsid w:val="007D6377"/>
    <w:rsid w:val="007D6611"/>
    <w:rsid w:val="007D66F8"/>
    <w:rsid w:val="007D675A"/>
    <w:rsid w:val="007D6B19"/>
    <w:rsid w:val="007D6D9F"/>
    <w:rsid w:val="007D6EAA"/>
    <w:rsid w:val="007D6F50"/>
    <w:rsid w:val="007D735E"/>
    <w:rsid w:val="007D741C"/>
    <w:rsid w:val="007D76F2"/>
    <w:rsid w:val="007D770E"/>
    <w:rsid w:val="007D78A3"/>
    <w:rsid w:val="007E0453"/>
    <w:rsid w:val="007E0592"/>
    <w:rsid w:val="007E0605"/>
    <w:rsid w:val="007E069F"/>
    <w:rsid w:val="007E06D3"/>
    <w:rsid w:val="007E08A5"/>
    <w:rsid w:val="007E0C22"/>
    <w:rsid w:val="007E0EB7"/>
    <w:rsid w:val="007E0F50"/>
    <w:rsid w:val="007E0F68"/>
    <w:rsid w:val="007E1010"/>
    <w:rsid w:val="007E11DA"/>
    <w:rsid w:val="007E14A9"/>
    <w:rsid w:val="007E1A65"/>
    <w:rsid w:val="007E1D7C"/>
    <w:rsid w:val="007E24D3"/>
    <w:rsid w:val="007E28B1"/>
    <w:rsid w:val="007E2F16"/>
    <w:rsid w:val="007E358B"/>
    <w:rsid w:val="007E3726"/>
    <w:rsid w:val="007E391C"/>
    <w:rsid w:val="007E3DA7"/>
    <w:rsid w:val="007E3DA9"/>
    <w:rsid w:val="007E3EEF"/>
    <w:rsid w:val="007E3F55"/>
    <w:rsid w:val="007E42D7"/>
    <w:rsid w:val="007E4348"/>
    <w:rsid w:val="007E4358"/>
    <w:rsid w:val="007E4484"/>
    <w:rsid w:val="007E4579"/>
    <w:rsid w:val="007E4D05"/>
    <w:rsid w:val="007E4D41"/>
    <w:rsid w:val="007E4D54"/>
    <w:rsid w:val="007E4F24"/>
    <w:rsid w:val="007E4F41"/>
    <w:rsid w:val="007E53B4"/>
    <w:rsid w:val="007E59D5"/>
    <w:rsid w:val="007E5B70"/>
    <w:rsid w:val="007E5BD0"/>
    <w:rsid w:val="007E5D76"/>
    <w:rsid w:val="007E5FB0"/>
    <w:rsid w:val="007E61E2"/>
    <w:rsid w:val="007E66FC"/>
    <w:rsid w:val="007E680D"/>
    <w:rsid w:val="007E68E2"/>
    <w:rsid w:val="007E6CE2"/>
    <w:rsid w:val="007E6DD0"/>
    <w:rsid w:val="007E6EC9"/>
    <w:rsid w:val="007E732D"/>
    <w:rsid w:val="007E75E3"/>
    <w:rsid w:val="007E79D0"/>
    <w:rsid w:val="007E7AF3"/>
    <w:rsid w:val="007E7BD7"/>
    <w:rsid w:val="007E7D1F"/>
    <w:rsid w:val="007E7D8A"/>
    <w:rsid w:val="007F06C3"/>
    <w:rsid w:val="007F0913"/>
    <w:rsid w:val="007F0B25"/>
    <w:rsid w:val="007F10B1"/>
    <w:rsid w:val="007F1A09"/>
    <w:rsid w:val="007F1A4C"/>
    <w:rsid w:val="007F1ADA"/>
    <w:rsid w:val="007F1E0E"/>
    <w:rsid w:val="007F2561"/>
    <w:rsid w:val="007F2639"/>
    <w:rsid w:val="007F29B9"/>
    <w:rsid w:val="007F29BC"/>
    <w:rsid w:val="007F2F54"/>
    <w:rsid w:val="007F303B"/>
    <w:rsid w:val="007F31A0"/>
    <w:rsid w:val="007F3373"/>
    <w:rsid w:val="007F3425"/>
    <w:rsid w:val="007F3543"/>
    <w:rsid w:val="007F389A"/>
    <w:rsid w:val="007F3DD4"/>
    <w:rsid w:val="007F3E88"/>
    <w:rsid w:val="007F4011"/>
    <w:rsid w:val="007F41CB"/>
    <w:rsid w:val="007F43CB"/>
    <w:rsid w:val="007F45AD"/>
    <w:rsid w:val="007F483A"/>
    <w:rsid w:val="007F4C3A"/>
    <w:rsid w:val="007F51D4"/>
    <w:rsid w:val="007F5662"/>
    <w:rsid w:val="007F56A2"/>
    <w:rsid w:val="007F580B"/>
    <w:rsid w:val="007F592F"/>
    <w:rsid w:val="007F5BFC"/>
    <w:rsid w:val="007F5D53"/>
    <w:rsid w:val="007F65B7"/>
    <w:rsid w:val="007F6833"/>
    <w:rsid w:val="007F6A20"/>
    <w:rsid w:val="007F6E37"/>
    <w:rsid w:val="007F727F"/>
    <w:rsid w:val="007F7B05"/>
    <w:rsid w:val="007F7BF4"/>
    <w:rsid w:val="008002C6"/>
    <w:rsid w:val="008003C0"/>
    <w:rsid w:val="0080062B"/>
    <w:rsid w:val="00800994"/>
    <w:rsid w:val="0080099F"/>
    <w:rsid w:val="008009AB"/>
    <w:rsid w:val="008016C2"/>
    <w:rsid w:val="00801771"/>
    <w:rsid w:val="00801807"/>
    <w:rsid w:val="00801812"/>
    <w:rsid w:val="00801DB7"/>
    <w:rsid w:val="00801E44"/>
    <w:rsid w:val="00801F0F"/>
    <w:rsid w:val="00801FF0"/>
    <w:rsid w:val="008023A3"/>
    <w:rsid w:val="008026ED"/>
    <w:rsid w:val="00802B64"/>
    <w:rsid w:val="00802DFD"/>
    <w:rsid w:val="00802EE5"/>
    <w:rsid w:val="008030E2"/>
    <w:rsid w:val="0080312C"/>
    <w:rsid w:val="008034B1"/>
    <w:rsid w:val="00803684"/>
    <w:rsid w:val="00803BDB"/>
    <w:rsid w:val="00803DE2"/>
    <w:rsid w:val="00803F43"/>
    <w:rsid w:val="00803FF8"/>
    <w:rsid w:val="0080438C"/>
    <w:rsid w:val="008045E8"/>
    <w:rsid w:val="00804FA4"/>
    <w:rsid w:val="0080541E"/>
    <w:rsid w:val="008054A7"/>
    <w:rsid w:val="0080563A"/>
    <w:rsid w:val="00805D74"/>
    <w:rsid w:val="00805E83"/>
    <w:rsid w:val="00805EB7"/>
    <w:rsid w:val="0080643C"/>
    <w:rsid w:val="0080661A"/>
    <w:rsid w:val="0080661C"/>
    <w:rsid w:val="00806D24"/>
    <w:rsid w:val="00806D36"/>
    <w:rsid w:val="00807009"/>
    <w:rsid w:val="00807020"/>
    <w:rsid w:val="00807165"/>
    <w:rsid w:val="008071E0"/>
    <w:rsid w:val="00807E4C"/>
    <w:rsid w:val="008101FB"/>
    <w:rsid w:val="008105E7"/>
    <w:rsid w:val="008107D9"/>
    <w:rsid w:val="008108F4"/>
    <w:rsid w:val="00810941"/>
    <w:rsid w:val="00810C63"/>
    <w:rsid w:val="008117E9"/>
    <w:rsid w:val="008119AE"/>
    <w:rsid w:val="008120FF"/>
    <w:rsid w:val="00812653"/>
    <w:rsid w:val="00812D54"/>
    <w:rsid w:val="0081302F"/>
    <w:rsid w:val="00813062"/>
    <w:rsid w:val="008133FB"/>
    <w:rsid w:val="00813844"/>
    <w:rsid w:val="00814248"/>
    <w:rsid w:val="00814411"/>
    <w:rsid w:val="00815164"/>
    <w:rsid w:val="008152A9"/>
    <w:rsid w:val="00815752"/>
    <w:rsid w:val="00815830"/>
    <w:rsid w:val="0081591F"/>
    <w:rsid w:val="00815C88"/>
    <w:rsid w:val="00816010"/>
    <w:rsid w:val="0081653F"/>
    <w:rsid w:val="00816ABF"/>
    <w:rsid w:val="00816C32"/>
    <w:rsid w:val="00816CFE"/>
    <w:rsid w:val="00817018"/>
    <w:rsid w:val="008171D2"/>
    <w:rsid w:val="0081731A"/>
    <w:rsid w:val="00817EEC"/>
    <w:rsid w:val="0082015E"/>
    <w:rsid w:val="008206AA"/>
    <w:rsid w:val="0082087C"/>
    <w:rsid w:val="00820B5C"/>
    <w:rsid w:val="0082112A"/>
    <w:rsid w:val="00821342"/>
    <w:rsid w:val="00821685"/>
    <w:rsid w:val="00821824"/>
    <w:rsid w:val="00821DD6"/>
    <w:rsid w:val="00822210"/>
    <w:rsid w:val="008223E1"/>
    <w:rsid w:val="00822A0F"/>
    <w:rsid w:val="00822AA2"/>
    <w:rsid w:val="00822B27"/>
    <w:rsid w:val="00822F4A"/>
    <w:rsid w:val="00823C9E"/>
    <w:rsid w:val="00824183"/>
    <w:rsid w:val="00824A7F"/>
    <w:rsid w:val="008250CD"/>
    <w:rsid w:val="00825497"/>
    <w:rsid w:val="0082562B"/>
    <w:rsid w:val="00825B8D"/>
    <w:rsid w:val="00825CAB"/>
    <w:rsid w:val="00825DB5"/>
    <w:rsid w:val="00826079"/>
    <w:rsid w:val="00826223"/>
    <w:rsid w:val="008263F2"/>
    <w:rsid w:val="0082654E"/>
    <w:rsid w:val="00826593"/>
    <w:rsid w:val="00826B7D"/>
    <w:rsid w:val="00826BE8"/>
    <w:rsid w:val="00826C30"/>
    <w:rsid w:val="00826E86"/>
    <w:rsid w:val="00827336"/>
    <w:rsid w:val="00827514"/>
    <w:rsid w:val="00827608"/>
    <w:rsid w:val="00827657"/>
    <w:rsid w:val="00827735"/>
    <w:rsid w:val="008279E5"/>
    <w:rsid w:val="00827F69"/>
    <w:rsid w:val="0083023B"/>
    <w:rsid w:val="00830AF6"/>
    <w:rsid w:val="00830D30"/>
    <w:rsid w:val="00830F6D"/>
    <w:rsid w:val="008314A9"/>
    <w:rsid w:val="0083186A"/>
    <w:rsid w:val="00831C20"/>
    <w:rsid w:val="008322E4"/>
    <w:rsid w:val="00832620"/>
    <w:rsid w:val="00832631"/>
    <w:rsid w:val="00832AB7"/>
    <w:rsid w:val="00832BDB"/>
    <w:rsid w:val="00832E3D"/>
    <w:rsid w:val="00832E9F"/>
    <w:rsid w:val="00832EE0"/>
    <w:rsid w:val="00832F85"/>
    <w:rsid w:val="008332D3"/>
    <w:rsid w:val="008333D0"/>
    <w:rsid w:val="00833A93"/>
    <w:rsid w:val="00833B43"/>
    <w:rsid w:val="0083402B"/>
    <w:rsid w:val="008341CF"/>
    <w:rsid w:val="0083424B"/>
    <w:rsid w:val="008345B7"/>
    <w:rsid w:val="00834A73"/>
    <w:rsid w:val="00834B6D"/>
    <w:rsid w:val="00834D32"/>
    <w:rsid w:val="008358B1"/>
    <w:rsid w:val="00835B26"/>
    <w:rsid w:val="008361A6"/>
    <w:rsid w:val="0083647C"/>
    <w:rsid w:val="008364AA"/>
    <w:rsid w:val="0083660B"/>
    <w:rsid w:val="008366B6"/>
    <w:rsid w:val="008368BC"/>
    <w:rsid w:val="00836DF6"/>
    <w:rsid w:val="0083731A"/>
    <w:rsid w:val="008377F9"/>
    <w:rsid w:val="00837C29"/>
    <w:rsid w:val="008406B4"/>
    <w:rsid w:val="008411B3"/>
    <w:rsid w:val="00841504"/>
    <w:rsid w:val="00841B2F"/>
    <w:rsid w:val="00841E16"/>
    <w:rsid w:val="00841FD7"/>
    <w:rsid w:val="0084221A"/>
    <w:rsid w:val="0084251A"/>
    <w:rsid w:val="00842596"/>
    <w:rsid w:val="00842B29"/>
    <w:rsid w:val="00842B6B"/>
    <w:rsid w:val="00843AC0"/>
    <w:rsid w:val="00843EFC"/>
    <w:rsid w:val="00844317"/>
    <w:rsid w:val="008443ED"/>
    <w:rsid w:val="0084445E"/>
    <w:rsid w:val="008445F9"/>
    <w:rsid w:val="0084460A"/>
    <w:rsid w:val="008448E7"/>
    <w:rsid w:val="00844E14"/>
    <w:rsid w:val="00845143"/>
    <w:rsid w:val="0084546E"/>
    <w:rsid w:val="0084560A"/>
    <w:rsid w:val="0084563C"/>
    <w:rsid w:val="0084576B"/>
    <w:rsid w:val="00845B2E"/>
    <w:rsid w:val="0084610D"/>
    <w:rsid w:val="00846581"/>
    <w:rsid w:val="008465D3"/>
    <w:rsid w:val="0084689A"/>
    <w:rsid w:val="00846C31"/>
    <w:rsid w:val="00846F50"/>
    <w:rsid w:val="00846FA7"/>
    <w:rsid w:val="00847761"/>
    <w:rsid w:val="0085008B"/>
    <w:rsid w:val="0085080E"/>
    <w:rsid w:val="0085087B"/>
    <w:rsid w:val="00850AFF"/>
    <w:rsid w:val="00850CCD"/>
    <w:rsid w:val="00850DD3"/>
    <w:rsid w:val="0085152E"/>
    <w:rsid w:val="00851838"/>
    <w:rsid w:val="00851A70"/>
    <w:rsid w:val="0085215F"/>
    <w:rsid w:val="0085216E"/>
    <w:rsid w:val="008521A0"/>
    <w:rsid w:val="0085231E"/>
    <w:rsid w:val="00852CD2"/>
    <w:rsid w:val="00853292"/>
    <w:rsid w:val="008532D6"/>
    <w:rsid w:val="008533DC"/>
    <w:rsid w:val="008536D3"/>
    <w:rsid w:val="008537D4"/>
    <w:rsid w:val="008539C7"/>
    <w:rsid w:val="00853A37"/>
    <w:rsid w:val="00853AD3"/>
    <w:rsid w:val="00853D80"/>
    <w:rsid w:val="0085410F"/>
    <w:rsid w:val="008541B9"/>
    <w:rsid w:val="0085451E"/>
    <w:rsid w:val="008545AC"/>
    <w:rsid w:val="00854ADB"/>
    <w:rsid w:val="00854B5D"/>
    <w:rsid w:val="00854BFA"/>
    <w:rsid w:val="00854D38"/>
    <w:rsid w:val="008550E2"/>
    <w:rsid w:val="0085530A"/>
    <w:rsid w:val="008557DE"/>
    <w:rsid w:val="00855D1C"/>
    <w:rsid w:val="00855D29"/>
    <w:rsid w:val="00855F24"/>
    <w:rsid w:val="00856443"/>
    <w:rsid w:val="00856878"/>
    <w:rsid w:val="008568E5"/>
    <w:rsid w:val="00856ED6"/>
    <w:rsid w:val="0085731D"/>
    <w:rsid w:val="0085748B"/>
    <w:rsid w:val="00857965"/>
    <w:rsid w:val="00857A32"/>
    <w:rsid w:val="00857AD5"/>
    <w:rsid w:val="00857B60"/>
    <w:rsid w:val="00857B80"/>
    <w:rsid w:val="00857E59"/>
    <w:rsid w:val="00857FE0"/>
    <w:rsid w:val="0086037E"/>
    <w:rsid w:val="00860465"/>
    <w:rsid w:val="008605C8"/>
    <w:rsid w:val="008607FA"/>
    <w:rsid w:val="00860822"/>
    <w:rsid w:val="008609D6"/>
    <w:rsid w:val="00860F5D"/>
    <w:rsid w:val="008610E9"/>
    <w:rsid w:val="00861E51"/>
    <w:rsid w:val="00861F31"/>
    <w:rsid w:val="00861FC5"/>
    <w:rsid w:val="008623E8"/>
    <w:rsid w:val="0086253E"/>
    <w:rsid w:val="00862A29"/>
    <w:rsid w:val="008630B0"/>
    <w:rsid w:val="00863358"/>
    <w:rsid w:val="00863422"/>
    <w:rsid w:val="008637BC"/>
    <w:rsid w:val="00863975"/>
    <w:rsid w:val="008639B7"/>
    <w:rsid w:val="00863C78"/>
    <w:rsid w:val="00864361"/>
    <w:rsid w:val="008645FE"/>
    <w:rsid w:val="00865199"/>
    <w:rsid w:val="00865252"/>
    <w:rsid w:val="00865738"/>
    <w:rsid w:val="008659BC"/>
    <w:rsid w:val="00865B01"/>
    <w:rsid w:val="00865CB8"/>
    <w:rsid w:val="00865D5F"/>
    <w:rsid w:val="008665A1"/>
    <w:rsid w:val="008666A1"/>
    <w:rsid w:val="00866B7D"/>
    <w:rsid w:val="00866B8D"/>
    <w:rsid w:val="00867517"/>
    <w:rsid w:val="008677D8"/>
    <w:rsid w:val="00867D71"/>
    <w:rsid w:val="00867F48"/>
    <w:rsid w:val="00870143"/>
    <w:rsid w:val="008701D3"/>
    <w:rsid w:val="00870412"/>
    <w:rsid w:val="0087046A"/>
    <w:rsid w:val="0087054B"/>
    <w:rsid w:val="00870687"/>
    <w:rsid w:val="00870856"/>
    <w:rsid w:val="008708D0"/>
    <w:rsid w:val="00870AFE"/>
    <w:rsid w:val="00870B4B"/>
    <w:rsid w:val="00870ED1"/>
    <w:rsid w:val="00871035"/>
    <w:rsid w:val="008714BE"/>
    <w:rsid w:val="00871642"/>
    <w:rsid w:val="0087179E"/>
    <w:rsid w:val="00871884"/>
    <w:rsid w:val="00871968"/>
    <w:rsid w:val="00871A1D"/>
    <w:rsid w:val="00871AE7"/>
    <w:rsid w:val="00871B3D"/>
    <w:rsid w:val="00872498"/>
    <w:rsid w:val="00872E2A"/>
    <w:rsid w:val="00872E48"/>
    <w:rsid w:val="00872F25"/>
    <w:rsid w:val="008730E5"/>
    <w:rsid w:val="008733B1"/>
    <w:rsid w:val="008735DD"/>
    <w:rsid w:val="00873660"/>
    <w:rsid w:val="00873E6A"/>
    <w:rsid w:val="00873F7D"/>
    <w:rsid w:val="008742E6"/>
    <w:rsid w:val="008749D6"/>
    <w:rsid w:val="00874A80"/>
    <w:rsid w:val="00874B23"/>
    <w:rsid w:val="00874FD9"/>
    <w:rsid w:val="0087513D"/>
    <w:rsid w:val="00875484"/>
    <w:rsid w:val="00875777"/>
    <w:rsid w:val="00875809"/>
    <w:rsid w:val="00875979"/>
    <w:rsid w:val="00875B58"/>
    <w:rsid w:val="00875D4E"/>
    <w:rsid w:val="00875EC9"/>
    <w:rsid w:val="008764E2"/>
    <w:rsid w:val="0087654E"/>
    <w:rsid w:val="00876A03"/>
    <w:rsid w:val="00876DCF"/>
    <w:rsid w:val="00876DEA"/>
    <w:rsid w:val="008771FE"/>
    <w:rsid w:val="00877598"/>
    <w:rsid w:val="008779FD"/>
    <w:rsid w:val="00877A3F"/>
    <w:rsid w:val="00877BAD"/>
    <w:rsid w:val="00877CB6"/>
    <w:rsid w:val="00877E3D"/>
    <w:rsid w:val="00880020"/>
    <w:rsid w:val="00880107"/>
    <w:rsid w:val="0088013A"/>
    <w:rsid w:val="00880462"/>
    <w:rsid w:val="008804C5"/>
    <w:rsid w:val="00880546"/>
    <w:rsid w:val="0088055A"/>
    <w:rsid w:val="0088059D"/>
    <w:rsid w:val="00880FDD"/>
    <w:rsid w:val="008815C5"/>
    <w:rsid w:val="008815D2"/>
    <w:rsid w:val="008818BD"/>
    <w:rsid w:val="00881BAF"/>
    <w:rsid w:val="008820C1"/>
    <w:rsid w:val="0088217C"/>
    <w:rsid w:val="0088291B"/>
    <w:rsid w:val="00882A46"/>
    <w:rsid w:val="00882B15"/>
    <w:rsid w:val="00882D3F"/>
    <w:rsid w:val="008830E7"/>
    <w:rsid w:val="00883CCD"/>
    <w:rsid w:val="00883D6D"/>
    <w:rsid w:val="00883F48"/>
    <w:rsid w:val="008843E8"/>
    <w:rsid w:val="00884454"/>
    <w:rsid w:val="008845DE"/>
    <w:rsid w:val="008848BD"/>
    <w:rsid w:val="00884ADB"/>
    <w:rsid w:val="00884B23"/>
    <w:rsid w:val="008851FE"/>
    <w:rsid w:val="0088534A"/>
    <w:rsid w:val="00885733"/>
    <w:rsid w:val="008858DF"/>
    <w:rsid w:val="00885911"/>
    <w:rsid w:val="00885A2C"/>
    <w:rsid w:val="00885A94"/>
    <w:rsid w:val="00885B44"/>
    <w:rsid w:val="00885BC3"/>
    <w:rsid w:val="008867F1"/>
    <w:rsid w:val="008868D5"/>
    <w:rsid w:val="00886AAF"/>
    <w:rsid w:val="00886E47"/>
    <w:rsid w:val="00886E93"/>
    <w:rsid w:val="0088745D"/>
    <w:rsid w:val="0088746A"/>
    <w:rsid w:val="00887543"/>
    <w:rsid w:val="00887777"/>
    <w:rsid w:val="00887842"/>
    <w:rsid w:val="00887865"/>
    <w:rsid w:val="00887C4B"/>
    <w:rsid w:val="0089030D"/>
    <w:rsid w:val="0089066E"/>
    <w:rsid w:val="008907E8"/>
    <w:rsid w:val="00890AE8"/>
    <w:rsid w:val="00890B17"/>
    <w:rsid w:val="00890E4F"/>
    <w:rsid w:val="008910D5"/>
    <w:rsid w:val="00891168"/>
    <w:rsid w:val="0089123A"/>
    <w:rsid w:val="0089128B"/>
    <w:rsid w:val="00891290"/>
    <w:rsid w:val="008912F5"/>
    <w:rsid w:val="00891304"/>
    <w:rsid w:val="0089135F"/>
    <w:rsid w:val="0089153D"/>
    <w:rsid w:val="0089229A"/>
    <w:rsid w:val="0089238B"/>
    <w:rsid w:val="00892779"/>
    <w:rsid w:val="00892AE5"/>
    <w:rsid w:val="00892B4A"/>
    <w:rsid w:val="00892E26"/>
    <w:rsid w:val="00892F1A"/>
    <w:rsid w:val="0089366B"/>
    <w:rsid w:val="00893B62"/>
    <w:rsid w:val="00893D70"/>
    <w:rsid w:val="00893FF8"/>
    <w:rsid w:val="008946CA"/>
    <w:rsid w:val="0089474D"/>
    <w:rsid w:val="00894D4C"/>
    <w:rsid w:val="00894DF5"/>
    <w:rsid w:val="00894FB3"/>
    <w:rsid w:val="00895881"/>
    <w:rsid w:val="0089648E"/>
    <w:rsid w:val="00896934"/>
    <w:rsid w:val="00896CCD"/>
    <w:rsid w:val="008974B6"/>
    <w:rsid w:val="00897C83"/>
    <w:rsid w:val="008A037F"/>
    <w:rsid w:val="008A047A"/>
    <w:rsid w:val="008A05D7"/>
    <w:rsid w:val="008A0C72"/>
    <w:rsid w:val="008A0EE4"/>
    <w:rsid w:val="008A109E"/>
    <w:rsid w:val="008A137A"/>
    <w:rsid w:val="008A1548"/>
    <w:rsid w:val="008A1F15"/>
    <w:rsid w:val="008A2034"/>
    <w:rsid w:val="008A2143"/>
    <w:rsid w:val="008A21C0"/>
    <w:rsid w:val="008A24C2"/>
    <w:rsid w:val="008A28D9"/>
    <w:rsid w:val="008A2B91"/>
    <w:rsid w:val="008A2EFC"/>
    <w:rsid w:val="008A363F"/>
    <w:rsid w:val="008A3733"/>
    <w:rsid w:val="008A39B5"/>
    <w:rsid w:val="008A3C73"/>
    <w:rsid w:val="008A3CDA"/>
    <w:rsid w:val="008A3EED"/>
    <w:rsid w:val="008A566C"/>
    <w:rsid w:val="008A5780"/>
    <w:rsid w:val="008A586D"/>
    <w:rsid w:val="008A5F60"/>
    <w:rsid w:val="008A6171"/>
    <w:rsid w:val="008A69C4"/>
    <w:rsid w:val="008A6AE8"/>
    <w:rsid w:val="008A6D5E"/>
    <w:rsid w:val="008A6E74"/>
    <w:rsid w:val="008A7073"/>
    <w:rsid w:val="008A76B0"/>
    <w:rsid w:val="008A77BC"/>
    <w:rsid w:val="008A77C0"/>
    <w:rsid w:val="008A7DA4"/>
    <w:rsid w:val="008B0362"/>
    <w:rsid w:val="008B0AAB"/>
    <w:rsid w:val="008B0F0E"/>
    <w:rsid w:val="008B132F"/>
    <w:rsid w:val="008B13FB"/>
    <w:rsid w:val="008B1A5C"/>
    <w:rsid w:val="008B1DDF"/>
    <w:rsid w:val="008B1FAE"/>
    <w:rsid w:val="008B225B"/>
    <w:rsid w:val="008B2578"/>
    <w:rsid w:val="008B26CC"/>
    <w:rsid w:val="008B2A5F"/>
    <w:rsid w:val="008B2A8E"/>
    <w:rsid w:val="008B301A"/>
    <w:rsid w:val="008B3104"/>
    <w:rsid w:val="008B3217"/>
    <w:rsid w:val="008B34ED"/>
    <w:rsid w:val="008B36B0"/>
    <w:rsid w:val="008B3DBD"/>
    <w:rsid w:val="008B3F68"/>
    <w:rsid w:val="008B4264"/>
    <w:rsid w:val="008B4530"/>
    <w:rsid w:val="008B46B9"/>
    <w:rsid w:val="008B4A0A"/>
    <w:rsid w:val="008B4A67"/>
    <w:rsid w:val="008B4EDE"/>
    <w:rsid w:val="008B502B"/>
    <w:rsid w:val="008B502E"/>
    <w:rsid w:val="008B5175"/>
    <w:rsid w:val="008B546C"/>
    <w:rsid w:val="008B5474"/>
    <w:rsid w:val="008B55D1"/>
    <w:rsid w:val="008B5694"/>
    <w:rsid w:val="008B57D9"/>
    <w:rsid w:val="008B58FC"/>
    <w:rsid w:val="008B5949"/>
    <w:rsid w:val="008B5B7C"/>
    <w:rsid w:val="008B6145"/>
    <w:rsid w:val="008B6147"/>
    <w:rsid w:val="008B62F9"/>
    <w:rsid w:val="008B75AD"/>
    <w:rsid w:val="008B78FA"/>
    <w:rsid w:val="008B7B05"/>
    <w:rsid w:val="008B7B1A"/>
    <w:rsid w:val="008B7BC9"/>
    <w:rsid w:val="008B7E63"/>
    <w:rsid w:val="008C08CE"/>
    <w:rsid w:val="008C0CAD"/>
    <w:rsid w:val="008C0D29"/>
    <w:rsid w:val="008C0DAF"/>
    <w:rsid w:val="008C0DF7"/>
    <w:rsid w:val="008C0FC3"/>
    <w:rsid w:val="008C14B4"/>
    <w:rsid w:val="008C16FC"/>
    <w:rsid w:val="008C17D6"/>
    <w:rsid w:val="008C18A2"/>
    <w:rsid w:val="008C19C6"/>
    <w:rsid w:val="008C1E28"/>
    <w:rsid w:val="008C217A"/>
    <w:rsid w:val="008C2CC2"/>
    <w:rsid w:val="008C2E71"/>
    <w:rsid w:val="008C34E2"/>
    <w:rsid w:val="008C3503"/>
    <w:rsid w:val="008C3CC1"/>
    <w:rsid w:val="008C3ED7"/>
    <w:rsid w:val="008C414E"/>
    <w:rsid w:val="008C496D"/>
    <w:rsid w:val="008C4ED6"/>
    <w:rsid w:val="008C4FF1"/>
    <w:rsid w:val="008C503B"/>
    <w:rsid w:val="008C50BC"/>
    <w:rsid w:val="008C514E"/>
    <w:rsid w:val="008C546C"/>
    <w:rsid w:val="008C5571"/>
    <w:rsid w:val="008C55BB"/>
    <w:rsid w:val="008C59CA"/>
    <w:rsid w:val="008C5AE6"/>
    <w:rsid w:val="008C5C66"/>
    <w:rsid w:val="008C6172"/>
    <w:rsid w:val="008C6980"/>
    <w:rsid w:val="008C6D22"/>
    <w:rsid w:val="008C6E33"/>
    <w:rsid w:val="008C7714"/>
    <w:rsid w:val="008C7D20"/>
    <w:rsid w:val="008D02EE"/>
    <w:rsid w:val="008D0694"/>
    <w:rsid w:val="008D086E"/>
    <w:rsid w:val="008D0880"/>
    <w:rsid w:val="008D0DC1"/>
    <w:rsid w:val="008D0DD2"/>
    <w:rsid w:val="008D1119"/>
    <w:rsid w:val="008D1370"/>
    <w:rsid w:val="008D13EF"/>
    <w:rsid w:val="008D1C9A"/>
    <w:rsid w:val="008D21C4"/>
    <w:rsid w:val="008D2565"/>
    <w:rsid w:val="008D2656"/>
    <w:rsid w:val="008D26C9"/>
    <w:rsid w:val="008D27EA"/>
    <w:rsid w:val="008D2829"/>
    <w:rsid w:val="008D2B1A"/>
    <w:rsid w:val="008D2C61"/>
    <w:rsid w:val="008D4739"/>
    <w:rsid w:val="008D48CA"/>
    <w:rsid w:val="008D4B5E"/>
    <w:rsid w:val="008D5297"/>
    <w:rsid w:val="008D5458"/>
    <w:rsid w:val="008D5C35"/>
    <w:rsid w:val="008D5F2B"/>
    <w:rsid w:val="008D6417"/>
    <w:rsid w:val="008D6431"/>
    <w:rsid w:val="008D66CD"/>
    <w:rsid w:val="008D674E"/>
    <w:rsid w:val="008D6943"/>
    <w:rsid w:val="008D6B52"/>
    <w:rsid w:val="008D6FB3"/>
    <w:rsid w:val="008D7380"/>
    <w:rsid w:val="008D7563"/>
    <w:rsid w:val="008D75A5"/>
    <w:rsid w:val="008D75DA"/>
    <w:rsid w:val="008D7C14"/>
    <w:rsid w:val="008E00AE"/>
    <w:rsid w:val="008E03B8"/>
    <w:rsid w:val="008E04A5"/>
    <w:rsid w:val="008E0DD5"/>
    <w:rsid w:val="008E114F"/>
    <w:rsid w:val="008E13B9"/>
    <w:rsid w:val="008E153D"/>
    <w:rsid w:val="008E15F5"/>
    <w:rsid w:val="008E17A8"/>
    <w:rsid w:val="008E18F1"/>
    <w:rsid w:val="008E1CFF"/>
    <w:rsid w:val="008E2001"/>
    <w:rsid w:val="008E2509"/>
    <w:rsid w:val="008E2601"/>
    <w:rsid w:val="008E2661"/>
    <w:rsid w:val="008E2838"/>
    <w:rsid w:val="008E305B"/>
    <w:rsid w:val="008E30E4"/>
    <w:rsid w:val="008E3163"/>
    <w:rsid w:val="008E3225"/>
    <w:rsid w:val="008E3263"/>
    <w:rsid w:val="008E34FF"/>
    <w:rsid w:val="008E36A1"/>
    <w:rsid w:val="008E37A6"/>
    <w:rsid w:val="008E382F"/>
    <w:rsid w:val="008E39FB"/>
    <w:rsid w:val="008E3D6A"/>
    <w:rsid w:val="008E3FB4"/>
    <w:rsid w:val="008E3FCF"/>
    <w:rsid w:val="008E4001"/>
    <w:rsid w:val="008E40C7"/>
    <w:rsid w:val="008E42A1"/>
    <w:rsid w:val="008E45A2"/>
    <w:rsid w:val="008E4637"/>
    <w:rsid w:val="008E4DC1"/>
    <w:rsid w:val="008E53A0"/>
    <w:rsid w:val="008E54E3"/>
    <w:rsid w:val="008E58B7"/>
    <w:rsid w:val="008E65AD"/>
    <w:rsid w:val="008E6752"/>
    <w:rsid w:val="008E6790"/>
    <w:rsid w:val="008E67B2"/>
    <w:rsid w:val="008E6AE4"/>
    <w:rsid w:val="008E6AE7"/>
    <w:rsid w:val="008E7095"/>
    <w:rsid w:val="008E72B0"/>
    <w:rsid w:val="008E7363"/>
    <w:rsid w:val="008E754D"/>
    <w:rsid w:val="008E7ECD"/>
    <w:rsid w:val="008F010D"/>
    <w:rsid w:val="008F0334"/>
    <w:rsid w:val="008F06A3"/>
    <w:rsid w:val="008F0734"/>
    <w:rsid w:val="008F0905"/>
    <w:rsid w:val="008F0941"/>
    <w:rsid w:val="008F0966"/>
    <w:rsid w:val="008F0997"/>
    <w:rsid w:val="008F09A5"/>
    <w:rsid w:val="008F12E9"/>
    <w:rsid w:val="008F150F"/>
    <w:rsid w:val="008F20B2"/>
    <w:rsid w:val="008F277E"/>
    <w:rsid w:val="008F290F"/>
    <w:rsid w:val="008F2B05"/>
    <w:rsid w:val="008F34E4"/>
    <w:rsid w:val="008F34F9"/>
    <w:rsid w:val="008F3633"/>
    <w:rsid w:val="008F365A"/>
    <w:rsid w:val="008F3684"/>
    <w:rsid w:val="008F3707"/>
    <w:rsid w:val="008F38A2"/>
    <w:rsid w:val="008F39FA"/>
    <w:rsid w:val="008F4168"/>
    <w:rsid w:val="008F43BA"/>
    <w:rsid w:val="008F46FE"/>
    <w:rsid w:val="008F487B"/>
    <w:rsid w:val="008F4AAC"/>
    <w:rsid w:val="008F4F10"/>
    <w:rsid w:val="008F4FD1"/>
    <w:rsid w:val="008F518A"/>
    <w:rsid w:val="008F529D"/>
    <w:rsid w:val="008F5925"/>
    <w:rsid w:val="008F5A0F"/>
    <w:rsid w:val="008F5C5D"/>
    <w:rsid w:val="008F5E6B"/>
    <w:rsid w:val="008F6857"/>
    <w:rsid w:val="008F7072"/>
    <w:rsid w:val="008F70AB"/>
    <w:rsid w:val="008F725C"/>
    <w:rsid w:val="008F7316"/>
    <w:rsid w:val="009001C8"/>
    <w:rsid w:val="009001D0"/>
    <w:rsid w:val="00900647"/>
    <w:rsid w:val="00900999"/>
    <w:rsid w:val="00900C27"/>
    <w:rsid w:val="00901202"/>
    <w:rsid w:val="00901D72"/>
    <w:rsid w:val="00901E98"/>
    <w:rsid w:val="00901E99"/>
    <w:rsid w:val="00901ED9"/>
    <w:rsid w:val="009029EF"/>
    <w:rsid w:val="0090323F"/>
    <w:rsid w:val="009034EF"/>
    <w:rsid w:val="0090360D"/>
    <w:rsid w:val="009036DD"/>
    <w:rsid w:val="00903A24"/>
    <w:rsid w:val="00904020"/>
    <w:rsid w:val="0090408A"/>
    <w:rsid w:val="009043EF"/>
    <w:rsid w:val="00904434"/>
    <w:rsid w:val="00904549"/>
    <w:rsid w:val="00904578"/>
    <w:rsid w:val="00904952"/>
    <w:rsid w:val="00904CEB"/>
    <w:rsid w:val="00904E27"/>
    <w:rsid w:val="0090519C"/>
    <w:rsid w:val="0090537E"/>
    <w:rsid w:val="00905FE7"/>
    <w:rsid w:val="0090630E"/>
    <w:rsid w:val="00906645"/>
    <w:rsid w:val="009068AC"/>
    <w:rsid w:val="00906BB4"/>
    <w:rsid w:val="00906CDA"/>
    <w:rsid w:val="00906DE6"/>
    <w:rsid w:val="00906DE7"/>
    <w:rsid w:val="00906DEC"/>
    <w:rsid w:val="00906E73"/>
    <w:rsid w:val="0090722E"/>
    <w:rsid w:val="009072CC"/>
    <w:rsid w:val="009076FD"/>
    <w:rsid w:val="00907A0C"/>
    <w:rsid w:val="00907B48"/>
    <w:rsid w:val="00907E4D"/>
    <w:rsid w:val="00907E62"/>
    <w:rsid w:val="00907F53"/>
    <w:rsid w:val="00907F5D"/>
    <w:rsid w:val="009101BB"/>
    <w:rsid w:val="0091044D"/>
    <w:rsid w:val="00910654"/>
    <w:rsid w:val="00910AA7"/>
    <w:rsid w:val="00910B80"/>
    <w:rsid w:val="00910E7E"/>
    <w:rsid w:val="0091131F"/>
    <w:rsid w:val="009115BA"/>
    <w:rsid w:val="0091174C"/>
    <w:rsid w:val="009117B6"/>
    <w:rsid w:val="00911B4F"/>
    <w:rsid w:val="00911D46"/>
    <w:rsid w:val="00911D5C"/>
    <w:rsid w:val="009127AA"/>
    <w:rsid w:val="00912D0F"/>
    <w:rsid w:val="00912F6B"/>
    <w:rsid w:val="00912F94"/>
    <w:rsid w:val="0091314F"/>
    <w:rsid w:val="009131F7"/>
    <w:rsid w:val="009132A3"/>
    <w:rsid w:val="00913345"/>
    <w:rsid w:val="00913979"/>
    <w:rsid w:val="009139A7"/>
    <w:rsid w:val="00913A74"/>
    <w:rsid w:val="00913B5F"/>
    <w:rsid w:val="009147D6"/>
    <w:rsid w:val="009149E3"/>
    <w:rsid w:val="00914A9C"/>
    <w:rsid w:val="00914D8A"/>
    <w:rsid w:val="00914DB3"/>
    <w:rsid w:val="00914E6E"/>
    <w:rsid w:val="0091508F"/>
    <w:rsid w:val="00915329"/>
    <w:rsid w:val="00915D9F"/>
    <w:rsid w:val="00915EF2"/>
    <w:rsid w:val="00915FCC"/>
    <w:rsid w:val="00916D3D"/>
    <w:rsid w:val="00916E87"/>
    <w:rsid w:val="009170CE"/>
    <w:rsid w:val="00917396"/>
    <w:rsid w:val="00917E8E"/>
    <w:rsid w:val="009200E8"/>
    <w:rsid w:val="0092036E"/>
    <w:rsid w:val="0092051F"/>
    <w:rsid w:val="009205B1"/>
    <w:rsid w:val="009208E4"/>
    <w:rsid w:val="00920A54"/>
    <w:rsid w:val="00920DED"/>
    <w:rsid w:val="00921264"/>
    <w:rsid w:val="009213B8"/>
    <w:rsid w:val="00921513"/>
    <w:rsid w:val="009216E4"/>
    <w:rsid w:val="00921F0D"/>
    <w:rsid w:val="0092202B"/>
    <w:rsid w:val="009228D4"/>
    <w:rsid w:val="00922B86"/>
    <w:rsid w:val="00922D95"/>
    <w:rsid w:val="0092318C"/>
    <w:rsid w:val="009231B2"/>
    <w:rsid w:val="009231E3"/>
    <w:rsid w:val="0092378B"/>
    <w:rsid w:val="00924624"/>
    <w:rsid w:val="0092466B"/>
    <w:rsid w:val="00924835"/>
    <w:rsid w:val="009248E1"/>
    <w:rsid w:val="00924B74"/>
    <w:rsid w:val="00924BC8"/>
    <w:rsid w:val="00924E41"/>
    <w:rsid w:val="0092554E"/>
    <w:rsid w:val="009258D0"/>
    <w:rsid w:val="009258DC"/>
    <w:rsid w:val="00925D0F"/>
    <w:rsid w:val="00925ED1"/>
    <w:rsid w:val="00926529"/>
    <w:rsid w:val="00926A86"/>
    <w:rsid w:val="00926B49"/>
    <w:rsid w:val="00926F49"/>
    <w:rsid w:val="00927593"/>
    <w:rsid w:val="00927A11"/>
    <w:rsid w:val="00930433"/>
    <w:rsid w:val="00930584"/>
    <w:rsid w:val="00930697"/>
    <w:rsid w:val="009307FC"/>
    <w:rsid w:val="009309D4"/>
    <w:rsid w:val="009310A4"/>
    <w:rsid w:val="009316ED"/>
    <w:rsid w:val="0093198A"/>
    <w:rsid w:val="00931A2E"/>
    <w:rsid w:val="009320CA"/>
    <w:rsid w:val="00932297"/>
    <w:rsid w:val="0093249E"/>
    <w:rsid w:val="00932752"/>
    <w:rsid w:val="00932FDF"/>
    <w:rsid w:val="009336AB"/>
    <w:rsid w:val="009336B2"/>
    <w:rsid w:val="009337B5"/>
    <w:rsid w:val="00933830"/>
    <w:rsid w:val="00933FAF"/>
    <w:rsid w:val="009345D6"/>
    <w:rsid w:val="009345E8"/>
    <w:rsid w:val="00934995"/>
    <w:rsid w:val="00934F48"/>
    <w:rsid w:val="009350D2"/>
    <w:rsid w:val="009357DA"/>
    <w:rsid w:val="00935986"/>
    <w:rsid w:val="00935B3C"/>
    <w:rsid w:val="00935D57"/>
    <w:rsid w:val="00935F18"/>
    <w:rsid w:val="009361DF"/>
    <w:rsid w:val="00936261"/>
    <w:rsid w:val="00936A04"/>
    <w:rsid w:val="00936C0D"/>
    <w:rsid w:val="00937170"/>
    <w:rsid w:val="009371D0"/>
    <w:rsid w:val="00937D7C"/>
    <w:rsid w:val="00940051"/>
    <w:rsid w:val="00940306"/>
    <w:rsid w:val="00940746"/>
    <w:rsid w:val="00941200"/>
    <w:rsid w:val="009412A4"/>
    <w:rsid w:val="009412F2"/>
    <w:rsid w:val="0094130B"/>
    <w:rsid w:val="0094171E"/>
    <w:rsid w:val="00941770"/>
    <w:rsid w:val="00941A13"/>
    <w:rsid w:val="00941B09"/>
    <w:rsid w:val="00941BB5"/>
    <w:rsid w:val="00942045"/>
    <w:rsid w:val="00942872"/>
    <w:rsid w:val="0094293A"/>
    <w:rsid w:val="009429A7"/>
    <w:rsid w:val="00942B8A"/>
    <w:rsid w:val="00942FC4"/>
    <w:rsid w:val="0094343E"/>
    <w:rsid w:val="00943674"/>
    <w:rsid w:val="00943916"/>
    <w:rsid w:val="009439E7"/>
    <w:rsid w:val="00943A1F"/>
    <w:rsid w:val="00943AA0"/>
    <w:rsid w:val="00944058"/>
    <w:rsid w:val="00944068"/>
    <w:rsid w:val="009440E8"/>
    <w:rsid w:val="00944409"/>
    <w:rsid w:val="0094485E"/>
    <w:rsid w:val="00944FF2"/>
    <w:rsid w:val="00945051"/>
    <w:rsid w:val="00945302"/>
    <w:rsid w:val="00945375"/>
    <w:rsid w:val="009454B0"/>
    <w:rsid w:val="009454D6"/>
    <w:rsid w:val="009455C7"/>
    <w:rsid w:val="00945A8B"/>
    <w:rsid w:val="00945BEE"/>
    <w:rsid w:val="009460AE"/>
    <w:rsid w:val="0094630B"/>
    <w:rsid w:val="0094639A"/>
    <w:rsid w:val="00946DF0"/>
    <w:rsid w:val="00946F2D"/>
    <w:rsid w:val="0094759B"/>
    <w:rsid w:val="0094767B"/>
    <w:rsid w:val="00947786"/>
    <w:rsid w:val="00947816"/>
    <w:rsid w:val="00947948"/>
    <w:rsid w:val="00947B48"/>
    <w:rsid w:val="00947C93"/>
    <w:rsid w:val="00947D0A"/>
    <w:rsid w:val="00947D7A"/>
    <w:rsid w:val="00947DAF"/>
    <w:rsid w:val="0095001D"/>
    <w:rsid w:val="00950021"/>
    <w:rsid w:val="009504BF"/>
    <w:rsid w:val="00950D43"/>
    <w:rsid w:val="00950D9C"/>
    <w:rsid w:val="009514FE"/>
    <w:rsid w:val="009517DC"/>
    <w:rsid w:val="0095242A"/>
    <w:rsid w:val="00952807"/>
    <w:rsid w:val="00952B92"/>
    <w:rsid w:val="00952E02"/>
    <w:rsid w:val="00952F36"/>
    <w:rsid w:val="00953154"/>
    <w:rsid w:val="00953476"/>
    <w:rsid w:val="009539A0"/>
    <w:rsid w:val="00953B58"/>
    <w:rsid w:val="00953BBE"/>
    <w:rsid w:val="00953E19"/>
    <w:rsid w:val="00953F98"/>
    <w:rsid w:val="00953FF7"/>
    <w:rsid w:val="00954068"/>
    <w:rsid w:val="00954452"/>
    <w:rsid w:val="00954C55"/>
    <w:rsid w:val="009550AF"/>
    <w:rsid w:val="0095524B"/>
    <w:rsid w:val="00955456"/>
    <w:rsid w:val="0095612C"/>
    <w:rsid w:val="009567F8"/>
    <w:rsid w:val="00956850"/>
    <w:rsid w:val="0095728C"/>
    <w:rsid w:val="009575A9"/>
    <w:rsid w:val="00960419"/>
    <w:rsid w:val="00960482"/>
    <w:rsid w:val="0096060C"/>
    <w:rsid w:val="009607F9"/>
    <w:rsid w:val="00960919"/>
    <w:rsid w:val="00960B7C"/>
    <w:rsid w:val="00960B9B"/>
    <w:rsid w:val="00960E63"/>
    <w:rsid w:val="00960FB4"/>
    <w:rsid w:val="00961188"/>
    <w:rsid w:val="0096125B"/>
    <w:rsid w:val="00961393"/>
    <w:rsid w:val="0096164C"/>
    <w:rsid w:val="0096169C"/>
    <w:rsid w:val="009616A8"/>
    <w:rsid w:val="00961953"/>
    <w:rsid w:val="00961B72"/>
    <w:rsid w:val="00961FD7"/>
    <w:rsid w:val="0096201D"/>
    <w:rsid w:val="00962119"/>
    <w:rsid w:val="009621E8"/>
    <w:rsid w:val="009625DF"/>
    <w:rsid w:val="0096260B"/>
    <w:rsid w:val="00962812"/>
    <w:rsid w:val="00962886"/>
    <w:rsid w:val="00962AE6"/>
    <w:rsid w:val="00962B92"/>
    <w:rsid w:val="00962C47"/>
    <w:rsid w:val="00962DD5"/>
    <w:rsid w:val="00962EC9"/>
    <w:rsid w:val="00963B70"/>
    <w:rsid w:val="00964401"/>
    <w:rsid w:val="009644E0"/>
    <w:rsid w:val="009646C0"/>
    <w:rsid w:val="00964DC4"/>
    <w:rsid w:val="00964F4E"/>
    <w:rsid w:val="00964FA5"/>
    <w:rsid w:val="00965312"/>
    <w:rsid w:val="009654F1"/>
    <w:rsid w:val="009656AC"/>
    <w:rsid w:val="0096583C"/>
    <w:rsid w:val="00966004"/>
    <w:rsid w:val="00966051"/>
    <w:rsid w:val="00966170"/>
    <w:rsid w:val="00966232"/>
    <w:rsid w:val="00966680"/>
    <w:rsid w:val="009666AA"/>
    <w:rsid w:val="00967392"/>
    <w:rsid w:val="00967462"/>
    <w:rsid w:val="00967611"/>
    <w:rsid w:val="009679CA"/>
    <w:rsid w:val="009701B0"/>
    <w:rsid w:val="00970B70"/>
    <w:rsid w:val="00970DC2"/>
    <w:rsid w:val="00970ECD"/>
    <w:rsid w:val="00970F71"/>
    <w:rsid w:val="0097100B"/>
    <w:rsid w:val="0097151C"/>
    <w:rsid w:val="00971815"/>
    <w:rsid w:val="0097189F"/>
    <w:rsid w:val="00972686"/>
    <w:rsid w:val="009727BE"/>
    <w:rsid w:val="00972AFD"/>
    <w:rsid w:val="00972C73"/>
    <w:rsid w:val="00972DD9"/>
    <w:rsid w:val="0097321E"/>
    <w:rsid w:val="00973526"/>
    <w:rsid w:val="0097383F"/>
    <w:rsid w:val="00973902"/>
    <w:rsid w:val="00973E5D"/>
    <w:rsid w:val="00973F42"/>
    <w:rsid w:val="00973F43"/>
    <w:rsid w:val="00973F93"/>
    <w:rsid w:val="009740D6"/>
    <w:rsid w:val="009740FC"/>
    <w:rsid w:val="0097410C"/>
    <w:rsid w:val="009745D3"/>
    <w:rsid w:val="00974740"/>
    <w:rsid w:val="00974A32"/>
    <w:rsid w:val="00974C85"/>
    <w:rsid w:val="00974D0D"/>
    <w:rsid w:val="00974F06"/>
    <w:rsid w:val="00975108"/>
    <w:rsid w:val="009751A7"/>
    <w:rsid w:val="00975291"/>
    <w:rsid w:val="0097548C"/>
    <w:rsid w:val="00975B55"/>
    <w:rsid w:val="0097663B"/>
    <w:rsid w:val="00976753"/>
    <w:rsid w:val="0097679D"/>
    <w:rsid w:val="00976AC5"/>
    <w:rsid w:val="00976B57"/>
    <w:rsid w:val="00976BFF"/>
    <w:rsid w:val="00977234"/>
    <w:rsid w:val="009778D0"/>
    <w:rsid w:val="00977B92"/>
    <w:rsid w:val="009801BD"/>
    <w:rsid w:val="00980C55"/>
    <w:rsid w:val="00980E09"/>
    <w:rsid w:val="00981541"/>
    <w:rsid w:val="009818FA"/>
    <w:rsid w:val="009819D1"/>
    <w:rsid w:val="00981D62"/>
    <w:rsid w:val="0098280A"/>
    <w:rsid w:val="00982AB5"/>
    <w:rsid w:val="00982C64"/>
    <w:rsid w:val="0098361B"/>
    <w:rsid w:val="00983795"/>
    <w:rsid w:val="0098397D"/>
    <w:rsid w:val="00983F1F"/>
    <w:rsid w:val="00983F7A"/>
    <w:rsid w:val="00983FF9"/>
    <w:rsid w:val="0098427A"/>
    <w:rsid w:val="0098544B"/>
    <w:rsid w:val="00985890"/>
    <w:rsid w:val="00986046"/>
    <w:rsid w:val="009863B1"/>
    <w:rsid w:val="0098696D"/>
    <w:rsid w:val="00986B3E"/>
    <w:rsid w:val="00987532"/>
    <w:rsid w:val="00990461"/>
    <w:rsid w:val="00990891"/>
    <w:rsid w:val="00990C11"/>
    <w:rsid w:val="0099129E"/>
    <w:rsid w:val="0099162D"/>
    <w:rsid w:val="009916AF"/>
    <w:rsid w:val="009917B6"/>
    <w:rsid w:val="00991851"/>
    <w:rsid w:val="009918DE"/>
    <w:rsid w:val="00991935"/>
    <w:rsid w:val="0099196B"/>
    <w:rsid w:val="009919A9"/>
    <w:rsid w:val="00991A5B"/>
    <w:rsid w:val="00991E81"/>
    <w:rsid w:val="00992322"/>
    <w:rsid w:val="0099245E"/>
    <w:rsid w:val="00992C04"/>
    <w:rsid w:val="00992DB0"/>
    <w:rsid w:val="00993078"/>
    <w:rsid w:val="00993274"/>
    <w:rsid w:val="009932C6"/>
    <w:rsid w:val="00993519"/>
    <w:rsid w:val="00993A14"/>
    <w:rsid w:val="00993DD2"/>
    <w:rsid w:val="00993EE5"/>
    <w:rsid w:val="0099400C"/>
    <w:rsid w:val="0099429A"/>
    <w:rsid w:val="00994764"/>
    <w:rsid w:val="00994AD3"/>
    <w:rsid w:val="009950A3"/>
    <w:rsid w:val="00995422"/>
    <w:rsid w:val="0099548F"/>
    <w:rsid w:val="009955D7"/>
    <w:rsid w:val="00995789"/>
    <w:rsid w:val="00995FEE"/>
    <w:rsid w:val="009969B9"/>
    <w:rsid w:val="00996A78"/>
    <w:rsid w:val="0099726B"/>
    <w:rsid w:val="009973B6"/>
    <w:rsid w:val="00997494"/>
    <w:rsid w:val="00997581"/>
    <w:rsid w:val="00997A09"/>
    <w:rsid w:val="00997C9E"/>
    <w:rsid w:val="009A02E2"/>
    <w:rsid w:val="009A04C7"/>
    <w:rsid w:val="009A0671"/>
    <w:rsid w:val="009A077D"/>
    <w:rsid w:val="009A07CF"/>
    <w:rsid w:val="009A1056"/>
    <w:rsid w:val="009A154E"/>
    <w:rsid w:val="009A1B24"/>
    <w:rsid w:val="009A1BB9"/>
    <w:rsid w:val="009A209E"/>
    <w:rsid w:val="009A29B9"/>
    <w:rsid w:val="009A29E4"/>
    <w:rsid w:val="009A2A53"/>
    <w:rsid w:val="009A2AFC"/>
    <w:rsid w:val="009A2E01"/>
    <w:rsid w:val="009A319B"/>
    <w:rsid w:val="009A3D61"/>
    <w:rsid w:val="009A42FD"/>
    <w:rsid w:val="009A445D"/>
    <w:rsid w:val="009A454D"/>
    <w:rsid w:val="009A4764"/>
    <w:rsid w:val="009A48EB"/>
    <w:rsid w:val="009A4B92"/>
    <w:rsid w:val="009A4C37"/>
    <w:rsid w:val="009A502A"/>
    <w:rsid w:val="009A5717"/>
    <w:rsid w:val="009A5A85"/>
    <w:rsid w:val="009A5B2B"/>
    <w:rsid w:val="009A6C76"/>
    <w:rsid w:val="009A6F1E"/>
    <w:rsid w:val="009A706C"/>
    <w:rsid w:val="009A7125"/>
    <w:rsid w:val="009A7450"/>
    <w:rsid w:val="009A7714"/>
    <w:rsid w:val="009A7768"/>
    <w:rsid w:val="009A7A49"/>
    <w:rsid w:val="009A7B86"/>
    <w:rsid w:val="009A7EA3"/>
    <w:rsid w:val="009A7FA9"/>
    <w:rsid w:val="009B02F4"/>
    <w:rsid w:val="009B032E"/>
    <w:rsid w:val="009B05CF"/>
    <w:rsid w:val="009B0E1A"/>
    <w:rsid w:val="009B190D"/>
    <w:rsid w:val="009B1DB7"/>
    <w:rsid w:val="009B1FD2"/>
    <w:rsid w:val="009B1FDA"/>
    <w:rsid w:val="009B2140"/>
    <w:rsid w:val="009B2186"/>
    <w:rsid w:val="009B2712"/>
    <w:rsid w:val="009B280D"/>
    <w:rsid w:val="009B29AB"/>
    <w:rsid w:val="009B303A"/>
    <w:rsid w:val="009B3843"/>
    <w:rsid w:val="009B3B29"/>
    <w:rsid w:val="009B4195"/>
    <w:rsid w:val="009B48C2"/>
    <w:rsid w:val="009B4A01"/>
    <w:rsid w:val="009B4B24"/>
    <w:rsid w:val="009B52AA"/>
    <w:rsid w:val="009B52B0"/>
    <w:rsid w:val="009B57A1"/>
    <w:rsid w:val="009B5957"/>
    <w:rsid w:val="009B6350"/>
    <w:rsid w:val="009B64B9"/>
    <w:rsid w:val="009B6B2C"/>
    <w:rsid w:val="009B73B5"/>
    <w:rsid w:val="009B765E"/>
    <w:rsid w:val="009B7B91"/>
    <w:rsid w:val="009B7D72"/>
    <w:rsid w:val="009C0066"/>
    <w:rsid w:val="009C0478"/>
    <w:rsid w:val="009C04D9"/>
    <w:rsid w:val="009C06EC"/>
    <w:rsid w:val="009C0C09"/>
    <w:rsid w:val="009C0D62"/>
    <w:rsid w:val="009C1371"/>
    <w:rsid w:val="009C1422"/>
    <w:rsid w:val="009C14C6"/>
    <w:rsid w:val="009C16B9"/>
    <w:rsid w:val="009C1754"/>
    <w:rsid w:val="009C1B91"/>
    <w:rsid w:val="009C1FD5"/>
    <w:rsid w:val="009C2028"/>
    <w:rsid w:val="009C2055"/>
    <w:rsid w:val="009C2229"/>
    <w:rsid w:val="009C2A84"/>
    <w:rsid w:val="009C2F8A"/>
    <w:rsid w:val="009C394A"/>
    <w:rsid w:val="009C3BA2"/>
    <w:rsid w:val="009C3E6F"/>
    <w:rsid w:val="009C4796"/>
    <w:rsid w:val="009C4D5F"/>
    <w:rsid w:val="009C4D61"/>
    <w:rsid w:val="009C4EF8"/>
    <w:rsid w:val="009C5115"/>
    <w:rsid w:val="009C657A"/>
    <w:rsid w:val="009C667F"/>
    <w:rsid w:val="009C6BC4"/>
    <w:rsid w:val="009C6BCD"/>
    <w:rsid w:val="009C6C1B"/>
    <w:rsid w:val="009C6DD9"/>
    <w:rsid w:val="009C71E1"/>
    <w:rsid w:val="009C7369"/>
    <w:rsid w:val="009C759E"/>
    <w:rsid w:val="009C7631"/>
    <w:rsid w:val="009C776C"/>
    <w:rsid w:val="009C799D"/>
    <w:rsid w:val="009C7E28"/>
    <w:rsid w:val="009D00D1"/>
    <w:rsid w:val="009D0123"/>
    <w:rsid w:val="009D0EB1"/>
    <w:rsid w:val="009D103E"/>
    <w:rsid w:val="009D1D54"/>
    <w:rsid w:val="009D1D6F"/>
    <w:rsid w:val="009D1E78"/>
    <w:rsid w:val="009D2019"/>
    <w:rsid w:val="009D2123"/>
    <w:rsid w:val="009D2193"/>
    <w:rsid w:val="009D23A3"/>
    <w:rsid w:val="009D26FA"/>
    <w:rsid w:val="009D2FA8"/>
    <w:rsid w:val="009D2FE2"/>
    <w:rsid w:val="009D30EA"/>
    <w:rsid w:val="009D351B"/>
    <w:rsid w:val="009D3B1B"/>
    <w:rsid w:val="009D42F7"/>
    <w:rsid w:val="009D47D3"/>
    <w:rsid w:val="009D489B"/>
    <w:rsid w:val="009D4B57"/>
    <w:rsid w:val="009D4B68"/>
    <w:rsid w:val="009D58F3"/>
    <w:rsid w:val="009D601D"/>
    <w:rsid w:val="009D648A"/>
    <w:rsid w:val="009D64B9"/>
    <w:rsid w:val="009D6B55"/>
    <w:rsid w:val="009D6C75"/>
    <w:rsid w:val="009D6E41"/>
    <w:rsid w:val="009D71F1"/>
    <w:rsid w:val="009D7289"/>
    <w:rsid w:val="009D780B"/>
    <w:rsid w:val="009D781A"/>
    <w:rsid w:val="009D7834"/>
    <w:rsid w:val="009D7C42"/>
    <w:rsid w:val="009D7E28"/>
    <w:rsid w:val="009E014B"/>
    <w:rsid w:val="009E06B3"/>
    <w:rsid w:val="009E0A45"/>
    <w:rsid w:val="009E0B46"/>
    <w:rsid w:val="009E1788"/>
    <w:rsid w:val="009E1798"/>
    <w:rsid w:val="009E1993"/>
    <w:rsid w:val="009E1A6A"/>
    <w:rsid w:val="009E1AA1"/>
    <w:rsid w:val="009E1B66"/>
    <w:rsid w:val="009E1D6F"/>
    <w:rsid w:val="009E237E"/>
    <w:rsid w:val="009E249D"/>
    <w:rsid w:val="009E253A"/>
    <w:rsid w:val="009E2769"/>
    <w:rsid w:val="009E3085"/>
    <w:rsid w:val="009E3131"/>
    <w:rsid w:val="009E319A"/>
    <w:rsid w:val="009E3217"/>
    <w:rsid w:val="009E338B"/>
    <w:rsid w:val="009E354E"/>
    <w:rsid w:val="009E3694"/>
    <w:rsid w:val="009E3878"/>
    <w:rsid w:val="009E3A35"/>
    <w:rsid w:val="009E3A40"/>
    <w:rsid w:val="009E45C6"/>
    <w:rsid w:val="009E4941"/>
    <w:rsid w:val="009E4EEA"/>
    <w:rsid w:val="009E4F0B"/>
    <w:rsid w:val="009E4F28"/>
    <w:rsid w:val="009E5F4C"/>
    <w:rsid w:val="009E60FE"/>
    <w:rsid w:val="009E6462"/>
    <w:rsid w:val="009E65CA"/>
    <w:rsid w:val="009E69E0"/>
    <w:rsid w:val="009E6F92"/>
    <w:rsid w:val="009E717D"/>
    <w:rsid w:val="009E7690"/>
    <w:rsid w:val="009E7745"/>
    <w:rsid w:val="009E77B3"/>
    <w:rsid w:val="009E7A52"/>
    <w:rsid w:val="009E7B83"/>
    <w:rsid w:val="009E7FEA"/>
    <w:rsid w:val="009F000F"/>
    <w:rsid w:val="009F00A6"/>
    <w:rsid w:val="009F0187"/>
    <w:rsid w:val="009F01B3"/>
    <w:rsid w:val="009F02EF"/>
    <w:rsid w:val="009F052B"/>
    <w:rsid w:val="009F078C"/>
    <w:rsid w:val="009F096C"/>
    <w:rsid w:val="009F09D5"/>
    <w:rsid w:val="009F0FFC"/>
    <w:rsid w:val="009F1455"/>
    <w:rsid w:val="009F1747"/>
    <w:rsid w:val="009F1870"/>
    <w:rsid w:val="009F1BFC"/>
    <w:rsid w:val="009F1CB5"/>
    <w:rsid w:val="009F1FEB"/>
    <w:rsid w:val="009F222B"/>
    <w:rsid w:val="009F282E"/>
    <w:rsid w:val="009F2AC1"/>
    <w:rsid w:val="009F308E"/>
    <w:rsid w:val="009F3327"/>
    <w:rsid w:val="009F33AD"/>
    <w:rsid w:val="009F33E4"/>
    <w:rsid w:val="009F3629"/>
    <w:rsid w:val="009F3C98"/>
    <w:rsid w:val="009F3DCE"/>
    <w:rsid w:val="009F3F43"/>
    <w:rsid w:val="009F413A"/>
    <w:rsid w:val="009F413C"/>
    <w:rsid w:val="009F42CB"/>
    <w:rsid w:val="009F42F6"/>
    <w:rsid w:val="009F438D"/>
    <w:rsid w:val="009F4754"/>
    <w:rsid w:val="009F48E7"/>
    <w:rsid w:val="009F4E15"/>
    <w:rsid w:val="009F4F96"/>
    <w:rsid w:val="009F50FA"/>
    <w:rsid w:val="009F5532"/>
    <w:rsid w:val="009F56FC"/>
    <w:rsid w:val="009F5717"/>
    <w:rsid w:val="009F5A26"/>
    <w:rsid w:val="009F653A"/>
    <w:rsid w:val="009F65A4"/>
    <w:rsid w:val="009F6920"/>
    <w:rsid w:val="009F692A"/>
    <w:rsid w:val="009F6B6F"/>
    <w:rsid w:val="009F6BA3"/>
    <w:rsid w:val="009F7005"/>
    <w:rsid w:val="009F72ED"/>
    <w:rsid w:val="009F7BD4"/>
    <w:rsid w:val="009F7EF9"/>
    <w:rsid w:val="009F7EFE"/>
    <w:rsid w:val="00A004A9"/>
    <w:rsid w:val="00A0086A"/>
    <w:rsid w:val="00A00C1E"/>
    <w:rsid w:val="00A00C42"/>
    <w:rsid w:val="00A014A3"/>
    <w:rsid w:val="00A016F1"/>
    <w:rsid w:val="00A01951"/>
    <w:rsid w:val="00A01967"/>
    <w:rsid w:val="00A0229F"/>
    <w:rsid w:val="00A02628"/>
    <w:rsid w:val="00A02812"/>
    <w:rsid w:val="00A029B3"/>
    <w:rsid w:val="00A030A0"/>
    <w:rsid w:val="00A036AC"/>
    <w:rsid w:val="00A03D84"/>
    <w:rsid w:val="00A03EAD"/>
    <w:rsid w:val="00A04397"/>
    <w:rsid w:val="00A047B5"/>
    <w:rsid w:val="00A049F3"/>
    <w:rsid w:val="00A04BF9"/>
    <w:rsid w:val="00A04C0C"/>
    <w:rsid w:val="00A05061"/>
    <w:rsid w:val="00A0552B"/>
    <w:rsid w:val="00A05AA4"/>
    <w:rsid w:val="00A05AAA"/>
    <w:rsid w:val="00A05B00"/>
    <w:rsid w:val="00A06672"/>
    <w:rsid w:val="00A067A4"/>
    <w:rsid w:val="00A0689A"/>
    <w:rsid w:val="00A0709B"/>
    <w:rsid w:val="00A0716F"/>
    <w:rsid w:val="00A0723A"/>
    <w:rsid w:val="00A07ACF"/>
    <w:rsid w:val="00A07C4A"/>
    <w:rsid w:val="00A10011"/>
    <w:rsid w:val="00A102E3"/>
    <w:rsid w:val="00A10327"/>
    <w:rsid w:val="00A103D4"/>
    <w:rsid w:val="00A104A0"/>
    <w:rsid w:val="00A105CC"/>
    <w:rsid w:val="00A10DB1"/>
    <w:rsid w:val="00A11411"/>
    <w:rsid w:val="00A11654"/>
    <w:rsid w:val="00A11884"/>
    <w:rsid w:val="00A11CE2"/>
    <w:rsid w:val="00A11CE6"/>
    <w:rsid w:val="00A11F09"/>
    <w:rsid w:val="00A12104"/>
    <w:rsid w:val="00A12648"/>
    <w:rsid w:val="00A12E20"/>
    <w:rsid w:val="00A12E67"/>
    <w:rsid w:val="00A12EE4"/>
    <w:rsid w:val="00A13233"/>
    <w:rsid w:val="00A13750"/>
    <w:rsid w:val="00A13886"/>
    <w:rsid w:val="00A142B0"/>
    <w:rsid w:val="00A14C14"/>
    <w:rsid w:val="00A15105"/>
    <w:rsid w:val="00A1510E"/>
    <w:rsid w:val="00A1567C"/>
    <w:rsid w:val="00A15716"/>
    <w:rsid w:val="00A15DB5"/>
    <w:rsid w:val="00A161C1"/>
    <w:rsid w:val="00A16516"/>
    <w:rsid w:val="00A16983"/>
    <w:rsid w:val="00A169BB"/>
    <w:rsid w:val="00A175E8"/>
    <w:rsid w:val="00A17639"/>
    <w:rsid w:val="00A176F7"/>
    <w:rsid w:val="00A17709"/>
    <w:rsid w:val="00A178D0"/>
    <w:rsid w:val="00A17AE1"/>
    <w:rsid w:val="00A17E37"/>
    <w:rsid w:val="00A17FB8"/>
    <w:rsid w:val="00A2036C"/>
    <w:rsid w:val="00A2039A"/>
    <w:rsid w:val="00A209A1"/>
    <w:rsid w:val="00A20BD8"/>
    <w:rsid w:val="00A20C5B"/>
    <w:rsid w:val="00A215DF"/>
    <w:rsid w:val="00A21CA8"/>
    <w:rsid w:val="00A21D6A"/>
    <w:rsid w:val="00A21FAE"/>
    <w:rsid w:val="00A21FC6"/>
    <w:rsid w:val="00A21FD0"/>
    <w:rsid w:val="00A22294"/>
    <w:rsid w:val="00A22312"/>
    <w:rsid w:val="00A22B6F"/>
    <w:rsid w:val="00A22B78"/>
    <w:rsid w:val="00A22D93"/>
    <w:rsid w:val="00A23367"/>
    <w:rsid w:val="00A234E5"/>
    <w:rsid w:val="00A2388A"/>
    <w:rsid w:val="00A23DE8"/>
    <w:rsid w:val="00A2432B"/>
    <w:rsid w:val="00A24370"/>
    <w:rsid w:val="00A24533"/>
    <w:rsid w:val="00A245B0"/>
    <w:rsid w:val="00A24804"/>
    <w:rsid w:val="00A24966"/>
    <w:rsid w:val="00A24D37"/>
    <w:rsid w:val="00A24F14"/>
    <w:rsid w:val="00A2511A"/>
    <w:rsid w:val="00A2520B"/>
    <w:rsid w:val="00A25460"/>
    <w:rsid w:val="00A25469"/>
    <w:rsid w:val="00A25606"/>
    <w:rsid w:val="00A25969"/>
    <w:rsid w:val="00A25987"/>
    <w:rsid w:val="00A25A74"/>
    <w:rsid w:val="00A264E5"/>
    <w:rsid w:val="00A26E6C"/>
    <w:rsid w:val="00A26F53"/>
    <w:rsid w:val="00A27170"/>
    <w:rsid w:val="00A27352"/>
    <w:rsid w:val="00A278F9"/>
    <w:rsid w:val="00A27CF1"/>
    <w:rsid w:val="00A300C8"/>
    <w:rsid w:val="00A301D5"/>
    <w:rsid w:val="00A30368"/>
    <w:rsid w:val="00A305C7"/>
    <w:rsid w:val="00A30777"/>
    <w:rsid w:val="00A307C3"/>
    <w:rsid w:val="00A30A83"/>
    <w:rsid w:val="00A30BA0"/>
    <w:rsid w:val="00A30DD1"/>
    <w:rsid w:val="00A30F3F"/>
    <w:rsid w:val="00A32671"/>
    <w:rsid w:val="00A32681"/>
    <w:rsid w:val="00A332E6"/>
    <w:rsid w:val="00A33406"/>
    <w:rsid w:val="00A337FC"/>
    <w:rsid w:val="00A33909"/>
    <w:rsid w:val="00A339AA"/>
    <w:rsid w:val="00A33B9A"/>
    <w:rsid w:val="00A3410D"/>
    <w:rsid w:val="00A34200"/>
    <w:rsid w:val="00A34541"/>
    <w:rsid w:val="00A345C9"/>
    <w:rsid w:val="00A3497D"/>
    <w:rsid w:val="00A349E8"/>
    <w:rsid w:val="00A34AAD"/>
    <w:rsid w:val="00A34E3F"/>
    <w:rsid w:val="00A350B1"/>
    <w:rsid w:val="00A354E3"/>
    <w:rsid w:val="00A356B9"/>
    <w:rsid w:val="00A35F37"/>
    <w:rsid w:val="00A3642A"/>
    <w:rsid w:val="00A36463"/>
    <w:rsid w:val="00A364BC"/>
    <w:rsid w:val="00A36925"/>
    <w:rsid w:val="00A36B02"/>
    <w:rsid w:val="00A36BAE"/>
    <w:rsid w:val="00A36C63"/>
    <w:rsid w:val="00A37032"/>
    <w:rsid w:val="00A370E6"/>
    <w:rsid w:val="00A3737A"/>
    <w:rsid w:val="00A373F9"/>
    <w:rsid w:val="00A37431"/>
    <w:rsid w:val="00A37886"/>
    <w:rsid w:val="00A37CD1"/>
    <w:rsid w:val="00A40097"/>
    <w:rsid w:val="00A4028C"/>
    <w:rsid w:val="00A404E0"/>
    <w:rsid w:val="00A40A32"/>
    <w:rsid w:val="00A40A53"/>
    <w:rsid w:val="00A40C03"/>
    <w:rsid w:val="00A40D5D"/>
    <w:rsid w:val="00A411BA"/>
    <w:rsid w:val="00A414F6"/>
    <w:rsid w:val="00A4182B"/>
    <w:rsid w:val="00A420AA"/>
    <w:rsid w:val="00A42133"/>
    <w:rsid w:val="00A42450"/>
    <w:rsid w:val="00A42E76"/>
    <w:rsid w:val="00A42E82"/>
    <w:rsid w:val="00A43390"/>
    <w:rsid w:val="00A438AA"/>
    <w:rsid w:val="00A4454F"/>
    <w:rsid w:val="00A446F0"/>
    <w:rsid w:val="00A452D7"/>
    <w:rsid w:val="00A4549B"/>
    <w:rsid w:val="00A455CF"/>
    <w:rsid w:val="00A45927"/>
    <w:rsid w:val="00A4606D"/>
    <w:rsid w:val="00A46696"/>
    <w:rsid w:val="00A46D4B"/>
    <w:rsid w:val="00A46E9B"/>
    <w:rsid w:val="00A46FF5"/>
    <w:rsid w:val="00A47B15"/>
    <w:rsid w:val="00A47B39"/>
    <w:rsid w:val="00A47F66"/>
    <w:rsid w:val="00A5003E"/>
    <w:rsid w:val="00A502CB"/>
    <w:rsid w:val="00A506DD"/>
    <w:rsid w:val="00A50772"/>
    <w:rsid w:val="00A50EFD"/>
    <w:rsid w:val="00A515F6"/>
    <w:rsid w:val="00A51C1F"/>
    <w:rsid w:val="00A51D0A"/>
    <w:rsid w:val="00A5270D"/>
    <w:rsid w:val="00A5370C"/>
    <w:rsid w:val="00A53737"/>
    <w:rsid w:val="00A537C4"/>
    <w:rsid w:val="00A545A1"/>
    <w:rsid w:val="00A5472A"/>
    <w:rsid w:val="00A549D1"/>
    <w:rsid w:val="00A54A04"/>
    <w:rsid w:val="00A54A88"/>
    <w:rsid w:val="00A54BDF"/>
    <w:rsid w:val="00A54DEB"/>
    <w:rsid w:val="00A55087"/>
    <w:rsid w:val="00A551A4"/>
    <w:rsid w:val="00A555FE"/>
    <w:rsid w:val="00A55719"/>
    <w:rsid w:val="00A5648E"/>
    <w:rsid w:val="00A567D1"/>
    <w:rsid w:val="00A56825"/>
    <w:rsid w:val="00A56A53"/>
    <w:rsid w:val="00A56F88"/>
    <w:rsid w:val="00A56FDB"/>
    <w:rsid w:val="00A570A4"/>
    <w:rsid w:val="00A570EE"/>
    <w:rsid w:val="00A575EA"/>
    <w:rsid w:val="00A5774E"/>
    <w:rsid w:val="00A578AB"/>
    <w:rsid w:val="00A57BAA"/>
    <w:rsid w:val="00A57CC0"/>
    <w:rsid w:val="00A600F1"/>
    <w:rsid w:val="00A602DC"/>
    <w:rsid w:val="00A606AE"/>
    <w:rsid w:val="00A61517"/>
    <w:rsid w:val="00A6194D"/>
    <w:rsid w:val="00A61BD6"/>
    <w:rsid w:val="00A61BD9"/>
    <w:rsid w:val="00A61DC6"/>
    <w:rsid w:val="00A62220"/>
    <w:rsid w:val="00A624C1"/>
    <w:rsid w:val="00A62B20"/>
    <w:rsid w:val="00A63150"/>
    <w:rsid w:val="00A63649"/>
    <w:rsid w:val="00A6374A"/>
    <w:rsid w:val="00A637BF"/>
    <w:rsid w:val="00A63855"/>
    <w:rsid w:val="00A63B83"/>
    <w:rsid w:val="00A63BC7"/>
    <w:rsid w:val="00A63E2B"/>
    <w:rsid w:val="00A63F1D"/>
    <w:rsid w:val="00A63F83"/>
    <w:rsid w:val="00A640B5"/>
    <w:rsid w:val="00A6426D"/>
    <w:rsid w:val="00A64302"/>
    <w:rsid w:val="00A643D1"/>
    <w:rsid w:val="00A64879"/>
    <w:rsid w:val="00A648C8"/>
    <w:rsid w:val="00A64CD1"/>
    <w:rsid w:val="00A64D8B"/>
    <w:rsid w:val="00A6501A"/>
    <w:rsid w:val="00A654EF"/>
    <w:rsid w:val="00A6558E"/>
    <w:rsid w:val="00A661CD"/>
    <w:rsid w:val="00A6622D"/>
    <w:rsid w:val="00A666DA"/>
    <w:rsid w:val="00A66C8C"/>
    <w:rsid w:val="00A66CFA"/>
    <w:rsid w:val="00A66D2B"/>
    <w:rsid w:val="00A66F1E"/>
    <w:rsid w:val="00A6729B"/>
    <w:rsid w:val="00A67316"/>
    <w:rsid w:val="00A67633"/>
    <w:rsid w:val="00A677CD"/>
    <w:rsid w:val="00A67AD4"/>
    <w:rsid w:val="00A67C0F"/>
    <w:rsid w:val="00A67E16"/>
    <w:rsid w:val="00A709AF"/>
    <w:rsid w:val="00A70B8E"/>
    <w:rsid w:val="00A70C24"/>
    <w:rsid w:val="00A711BC"/>
    <w:rsid w:val="00A711BF"/>
    <w:rsid w:val="00A7142B"/>
    <w:rsid w:val="00A716A9"/>
    <w:rsid w:val="00A7185B"/>
    <w:rsid w:val="00A7189C"/>
    <w:rsid w:val="00A7191B"/>
    <w:rsid w:val="00A71A0D"/>
    <w:rsid w:val="00A71EF3"/>
    <w:rsid w:val="00A72214"/>
    <w:rsid w:val="00A7289E"/>
    <w:rsid w:val="00A72BE1"/>
    <w:rsid w:val="00A72C7F"/>
    <w:rsid w:val="00A72E0B"/>
    <w:rsid w:val="00A72F11"/>
    <w:rsid w:val="00A7313B"/>
    <w:rsid w:val="00A73490"/>
    <w:rsid w:val="00A735A5"/>
    <w:rsid w:val="00A73C97"/>
    <w:rsid w:val="00A73FA6"/>
    <w:rsid w:val="00A7401D"/>
    <w:rsid w:val="00A74419"/>
    <w:rsid w:val="00A7476D"/>
    <w:rsid w:val="00A74E54"/>
    <w:rsid w:val="00A756AF"/>
    <w:rsid w:val="00A75B92"/>
    <w:rsid w:val="00A75B9D"/>
    <w:rsid w:val="00A75CD0"/>
    <w:rsid w:val="00A75D6F"/>
    <w:rsid w:val="00A76559"/>
    <w:rsid w:val="00A7677D"/>
    <w:rsid w:val="00A76979"/>
    <w:rsid w:val="00A76AD4"/>
    <w:rsid w:val="00A76E45"/>
    <w:rsid w:val="00A76ED5"/>
    <w:rsid w:val="00A7700F"/>
    <w:rsid w:val="00A77078"/>
    <w:rsid w:val="00A77161"/>
    <w:rsid w:val="00A77288"/>
    <w:rsid w:val="00A7760B"/>
    <w:rsid w:val="00A776C5"/>
    <w:rsid w:val="00A776F2"/>
    <w:rsid w:val="00A778E2"/>
    <w:rsid w:val="00A77C85"/>
    <w:rsid w:val="00A77F94"/>
    <w:rsid w:val="00A8038F"/>
    <w:rsid w:val="00A804F6"/>
    <w:rsid w:val="00A80701"/>
    <w:rsid w:val="00A80C23"/>
    <w:rsid w:val="00A812F1"/>
    <w:rsid w:val="00A81FDC"/>
    <w:rsid w:val="00A821A1"/>
    <w:rsid w:val="00A82454"/>
    <w:rsid w:val="00A82B33"/>
    <w:rsid w:val="00A830A2"/>
    <w:rsid w:val="00A83462"/>
    <w:rsid w:val="00A835EB"/>
    <w:rsid w:val="00A836F7"/>
    <w:rsid w:val="00A8372A"/>
    <w:rsid w:val="00A83D3C"/>
    <w:rsid w:val="00A83EA1"/>
    <w:rsid w:val="00A84120"/>
    <w:rsid w:val="00A84305"/>
    <w:rsid w:val="00A85152"/>
    <w:rsid w:val="00A855A2"/>
    <w:rsid w:val="00A857E1"/>
    <w:rsid w:val="00A85C9E"/>
    <w:rsid w:val="00A85CE9"/>
    <w:rsid w:val="00A85D5B"/>
    <w:rsid w:val="00A860D9"/>
    <w:rsid w:val="00A87162"/>
    <w:rsid w:val="00A8750C"/>
    <w:rsid w:val="00A875B4"/>
    <w:rsid w:val="00A879EF"/>
    <w:rsid w:val="00A87B8C"/>
    <w:rsid w:val="00A90048"/>
    <w:rsid w:val="00A90244"/>
    <w:rsid w:val="00A902BF"/>
    <w:rsid w:val="00A903F2"/>
    <w:rsid w:val="00A90564"/>
    <w:rsid w:val="00A906B4"/>
    <w:rsid w:val="00A90A5E"/>
    <w:rsid w:val="00A910BC"/>
    <w:rsid w:val="00A9138A"/>
    <w:rsid w:val="00A91543"/>
    <w:rsid w:val="00A9182E"/>
    <w:rsid w:val="00A91BC2"/>
    <w:rsid w:val="00A91F15"/>
    <w:rsid w:val="00A9224C"/>
    <w:rsid w:val="00A92332"/>
    <w:rsid w:val="00A92B2F"/>
    <w:rsid w:val="00A92B50"/>
    <w:rsid w:val="00A92BD3"/>
    <w:rsid w:val="00A92E19"/>
    <w:rsid w:val="00A93130"/>
    <w:rsid w:val="00A932C5"/>
    <w:rsid w:val="00A9349D"/>
    <w:rsid w:val="00A934C1"/>
    <w:rsid w:val="00A93515"/>
    <w:rsid w:val="00A937BC"/>
    <w:rsid w:val="00A9389A"/>
    <w:rsid w:val="00A938A7"/>
    <w:rsid w:val="00A93E2C"/>
    <w:rsid w:val="00A93E5F"/>
    <w:rsid w:val="00A941B2"/>
    <w:rsid w:val="00A944EC"/>
    <w:rsid w:val="00A9465E"/>
    <w:rsid w:val="00A946C9"/>
    <w:rsid w:val="00A95062"/>
    <w:rsid w:val="00A9516F"/>
    <w:rsid w:val="00A95946"/>
    <w:rsid w:val="00A95ACD"/>
    <w:rsid w:val="00A95ACF"/>
    <w:rsid w:val="00A95B6D"/>
    <w:rsid w:val="00A95C59"/>
    <w:rsid w:val="00A961CE"/>
    <w:rsid w:val="00A9624D"/>
    <w:rsid w:val="00A9670B"/>
    <w:rsid w:val="00A96C6F"/>
    <w:rsid w:val="00A96E17"/>
    <w:rsid w:val="00A96F18"/>
    <w:rsid w:val="00A97005"/>
    <w:rsid w:val="00A97009"/>
    <w:rsid w:val="00A97162"/>
    <w:rsid w:val="00A9765B"/>
    <w:rsid w:val="00A9797C"/>
    <w:rsid w:val="00AA008D"/>
    <w:rsid w:val="00AA020F"/>
    <w:rsid w:val="00AA095A"/>
    <w:rsid w:val="00AA09D5"/>
    <w:rsid w:val="00AA0CF9"/>
    <w:rsid w:val="00AA0F7E"/>
    <w:rsid w:val="00AA1009"/>
    <w:rsid w:val="00AA1185"/>
    <w:rsid w:val="00AA1988"/>
    <w:rsid w:val="00AA1BCD"/>
    <w:rsid w:val="00AA1D72"/>
    <w:rsid w:val="00AA1F95"/>
    <w:rsid w:val="00AA207D"/>
    <w:rsid w:val="00AA2A52"/>
    <w:rsid w:val="00AA2BE0"/>
    <w:rsid w:val="00AA2F92"/>
    <w:rsid w:val="00AA3306"/>
    <w:rsid w:val="00AA35A7"/>
    <w:rsid w:val="00AA36D6"/>
    <w:rsid w:val="00AA37EC"/>
    <w:rsid w:val="00AA3893"/>
    <w:rsid w:val="00AA3AFD"/>
    <w:rsid w:val="00AA3B41"/>
    <w:rsid w:val="00AA3D73"/>
    <w:rsid w:val="00AA4036"/>
    <w:rsid w:val="00AA4F17"/>
    <w:rsid w:val="00AA5017"/>
    <w:rsid w:val="00AA5250"/>
    <w:rsid w:val="00AA5391"/>
    <w:rsid w:val="00AA53BD"/>
    <w:rsid w:val="00AA582F"/>
    <w:rsid w:val="00AA592B"/>
    <w:rsid w:val="00AA5B72"/>
    <w:rsid w:val="00AA5D9A"/>
    <w:rsid w:val="00AA6601"/>
    <w:rsid w:val="00AA6656"/>
    <w:rsid w:val="00AA6721"/>
    <w:rsid w:val="00AA67E5"/>
    <w:rsid w:val="00AA6F84"/>
    <w:rsid w:val="00AA701D"/>
    <w:rsid w:val="00AA705F"/>
    <w:rsid w:val="00AA70F9"/>
    <w:rsid w:val="00AA7419"/>
    <w:rsid w:val="00AA7667"/>
    <w:rsid w:val="00AA7BB3"/>
    <w:rsid w:val="00AA7C79"/>
    <w:rsid w:val="00AB0411"/>
    <w:rsid w:val="00AB04F9"/>
    <w:rsid w:val="00AB05B7"/>
    <w:rsid w:val="00AB083C"/>
    <w:rsid w:val="00AB0841"/>
    <w:rsid w:val="00AB0BD9"/>
    <w:rsid w:val="00AB0F58"/>
    <w:rsid w:val="00AB1401"/>
    <w:rsid w:val="00AB14DF"/>
    <w:rsid w:val="00AB191C"/>
    <w:rsid w:val="00AB1B87"/>
    <w:rsid w:val="00AB1D61"/>
    <w:rsid w:val="00AB20DE"/>
    <w:rsid w:val="00AB277D"/>
    <w:rsid w:val="00AB27CA"/>
    <w:rsid w:val="00AB2863"/>
    <w:rsid w:val="00AB2CA5"/>
    <w:rsid w:val="00AB2D0A"/>
    <w:rsid w:val="00AB320A"/>
    <w:rsid w:val="00AB33F0"/>
    <w:rsid w:val="00AB3693"/>
    <w:rsid w:val="00AB3C9E"/>
    <w:rsid w:val="00AB3DEF"/>
    <w:rsid w:val="00AB3F6A"/>
    <w:rsid w:val="00AB405C"/>
    <w:rsid w:val="00AB421E"/>
    <w:rsid w:val="00AB43A3"/>
    <w:rsid w:val="00AB44E0"/>
    <w:rsid w:val="00AB483C"/>
    <w:rsid w:val="00AB497F"/>
    <w:rsid w:val="00AB4A27"/>
    <w:rsid w:val="00AB4A64"/>
    <w:rsid w:val="00AB4DA7"/>
    <w:rsid w:val="00AB4EB5"/>
    <w:rsid w:val="00AB518A"/>
    <w:rsid w:val="00AB55A2"/>
    <w:rsid w:val="00AB5BCE"/>
    <w:rsid w:val="00AB5E3F"/>
    <w:rsid w:val="00AB634A"/>
    <w:rsid w:val="00AB6550"/>
    <w:rsid w:val="00AB68AA"/>
    <w:rsid w:val="00AB69E0"/>
    <w:rsid w:val="00AB6A6B"/>
    <w:rsid w:val="00AB6DE9"/>
    <w:rsid w:val="00AB7303"/>
    <w:rsid w:val="00AB7B51"/>
    <w:rsid w:val="00AB7D55"/>
    <w:rsid w:val="00AB7D87"/>
    <w:rsid w:val="00AC05E1"/>
    <w:rsid w:val="00AC0974"/>
    <w:rsid w:val="00AC0D6E"/>
    <w:rsid w:val="00AC157A"/>
    <w:rsid w:val="00AC17D3"/>
    <w:rsid w:val="00AC18E8"/>
    <w:rsid w:val="00AC1A73"/>
    <w:rsid w:val="00AC1C36"/>
    <w:rsid w:val="00AC25E4"/>
    <w:rsid w:val="00AC2633"/>
    <w:rsid w:val="00AC2678"/>
    <w:rsid w:val="00AC2A0C"/>
    <w:rsid w:val="00AC2C17"/>
    <w:rsid w:val="00AC2FE5"/>
    <w:rsid w:val="00AC32E1"/>
    <w:rsid w:val="00AC3486"/>
    <w:rsid w:val="00AC3492"/>
    <w:rsid w:val="00AC3880"/>
    <w:rsid w:val="00AC38C9"/>
    <w:rsid w:val="00AC39BC"/>
    <w:rsid w:val="00AC3B92"/>
    <w:rsid w:val="00AC3E46"/>
    <w:rsid w:val="00AC41D2"/>
    <w:rsid w:val="00AC452E"/>
    <w:rsid w:val="00AC4881"/>
    <w:rsid w:val="00AC507D"/>
    <w:rsid w:val="00AC578D"/>
    <w:rsid w:val="00AC58D3"/>
    <w:rsid w:val="00AC626B"/>
    <w:rsid w:val="00AC6A9A"/>
    <w:rsid w:val="00AC6D1C"/>
    <w:rsid w:val="00AC7286"/>
    <w:rsid w:val="00AC7334"/>
    <w:rsid w:val="00AC74D4"/>
    <w:rsid w:val="00AC759B"/>
    <w:rsid w:val="00AC7768"/>
    <w:rsid w:val="00AC7B83"/>
    <w:rsid w:val="00AC7F67"/>
    <w:rsid w:val="00AC7F69"/>
    <w:rsid w:val="00AD0396"/>
    <w:rsid w:val="00AD0CBE"/>
    <w:rsid w:val="00AD0EC0"/>
    <w:rsid w:val="00AD1090"/>
    <w:rsid w:val="00AD116D"/>
    <w:rsid w:val="00AD11D9"/>
    <w:rsid w:val="00AD18CA"/>
    <w:rsid w:val="00AD18EE"/>
    <w:rsid w:val="00AD20EE"/>
    <w:rsid w:val="00AD23AA"/>
    <w:rsid w:val="00AD2432"/>
    <w:rsid w:val="00AD269F"/>
    <w:rsid w:val="00AD282C"/>
    <w:rsid w:val="00AD2ADF"/>
    <w:rsid w:val="00AD2E47"/>
    <w:rsid w:val="00AD32EA"/>
    <w:rsid w:val="00AD34D7"/>
    <w:rsid w:val="00AD35C6"/>
    <w:rsid w:val="00AD39BA"/>
    <w:rsid w:val="00AD3C85"/>
    <w:rsid w:val="00AD4135"/>
    <w:rsid w:val="00AD4262"/>
    <w:rsid w:val="00AD4A4D"/>
    <w:rsid w:val="00AD4AD8"/>
    <w:rsid w:val="00AD4CBA"/>
    <w:rsid w:val="00AD4CD8"/>
    <w:rsid w:val="00AD511C"/>
    <w:rsid w:val="00AD56D2"/>
    <w:rsid w:val="00AD59A2"/>
    <w:rsid w:val="00AD60FC"/>
    <w:rsid w:val="00AD62B4"/>
    <w:rsid w:val="00AD6406"/>
    <w:rsid w:val="00AD6F80"/>
    <w:rsid w:val="00AD71F0"/>
    <w:rsid w:val="00AD757F"/>
    <w:rsid w:val="00AD797C"/>
    <w:rsid w:val="00AD7CAD"/>
    <w:rsid w:val="00AD7F21"/>
    <w:rsid w:val="00AE0293"/>
    <w:rsid w:val="00AE04E4"/>
    <w:rsid w:val="00AE0FB1"/>
    <w:rsid w:val="00AE115F"/>
    <w:rsid w:val="00AE11F5"/>
    <w:rsid w:val="00AE18B3"/>
    <w:rsid w:val="00AE1C13"/>
    <w:rsid w:val="00AE1CE3"/>
    <w:rsid w:val="00AE1CE8"/>
    <w:rsid w:val="00AE1DA2"/>
    <w:rsid w:val="00AE1F5B"/>
    <w:rsid w:val="00AE29A2"/>
    <w:rsid w:val="00AE29E1"/>
    <w:rsid w:val="00AE2B39"/>
    <w:rsid w:val="00AE2DCA"/>
    <w:rsid w:val="00AE3473"/>
    <w:rsid w:val="00AE3748"/>
    <w:rsid w:val="00AE381D"/>
    <w:rsid w:val="00AE3D0E"/>
    <w:rsid w:val="00AE3D30"/>
    <w:rsid w:val="00AE3DC2"/>
    <w:rsid w:val="00AE4263"/>
    <w:rsid w:val="00AE42D9"/>
    <w:rsid w:val="00AE460C"/>
    <w:rsid w:val="00AE46BC"/>
    <w:rsid w:val="00AE4843"/>
    <w:rsid w:val="00AE4CE8"/>
    <w:rsid w:val="00AE512D"/>
    <w:rsid w:val="00AE5342"/>
    <w:rsid w:val="00AE5402"/>
    <w:rsid w:val="00AE55EE"/>
    <w:rsid w:val="00AE5977"/>
    <w:rsid w:val="00AE6029"/>
    <w:rsid w:val="00AE6A47"/>
    <w:rsid w:val="00AE6D0A"/>
    <w:rsid w:val="00AE6FBF"/>
    <w:rsid w:val="00AE73FE"/>
    <w:rsid w:val="00AE76DE"/>
    <w:rsid w:val="00AE7714"/>
    <w:rsid w:val="00AE7BD4"/>
    <w:rsid w:val="00AE7CEB"/>
    <w:rsid w:val="00AE7E9C"/>
    <w:rsid w:val="00AE7F31"/>
    <w:rsid w:val="00AF0A9A"/>
    <w:rsid w:val="00AF1094"/>
    <w:rsid w:val="00AF115A"/>
    <w:rsid w:val="00AF116A"/>
    <w:rsid w:val="00AF1419"/>
    <w:rsid w:val="00AF1834"/>
    <w:rsid w:val="00AF19FF"/>
    <w:rsid w:val="00AF1D9F"/>
    <w:rsid w:val="00AF1FFF"/>
    <w:rsid w:val="00AF2126"/>
    <w:rsid w:val="00AF22E4"/>
    <w:rsid w:val="00AF2589"/>
    <w:rsid w:val="00AF2610"/>
    <w:rsid w:val="00AF301E"/>
    <w:rsid w:val="00AF308B"/>
    <w:rsid w:val="00AF3178"/>
    <w:rsid w:val="00AF3217"/>
    <w:rsid w:val="00AF3563"/>
    <w:rsid w:val="00AF3D26"/>
    <w:rsid w:val="00AF41ED"/>
    <w:rsid w:val="00AF42E2"/>
    <w:rsid w:val="00AF4343"/>
    <w:rsid w:val="00AF441D"/>
    <w:rsid w:val="00AF4491"/>
    <w:rsid w:val="00AF4597"/>
    <w:rsid w:val="00AF4886"/>
    <w:rsid w:val="00AF4B3D"/>
    <w:rsid w:val="00AF4C14"/>
    <w:rsid w:val="00AF4E66"/>
    <w:rsid w:val="00AF4FE4"/>
    <w:rsid w:val="00AF5050"/>
    <w:rsid w:val="00AF53DF"/>
    <w:rsid w:val="00AF57AA"/>
    <w:rsid w:val="00AF6B79"/>
    <w:rsid w:val="00AF6C12"/>
    <w:rsid w:val="00AF6CCD"/>
    <w:rsid w:val="00AF6D00"/>
    <w:rsid w:val="00AF7191"/>
    <w:rsid w:val="00AF76D5"/>
    <w:rsid w:val="00AF78AF"/>
    <w:rsid w:val="00AF799B"/>
    <w:rsid w:val="00AF7F0E"/>
    <w:rsid w:val="00B0000B"/>
    <w:rsid w:val="00B003D6"/>
    <w:rsid w:val="00B00560"/>
    <w:rsid w:val="00B00750"/>
    <w:rsid w:val="00B00985"/>
    <w:rsid w:val="00B00B25"/>
    <w:rsid w:val="00B00D16"/>
    <w:rsid w:val="00B0127C"/>
    <w:rsid w:val="00B01573"/>
    <w:rsid w:val="00B0171A"/>
    <w:rsid w:val="00B01822"/>
    <w:rsid w:val="00B01C49"/>
    <w:rsid w:val="00B01C55"/>
    <w:rsid w:val="00B01D2B"/>
    <w:rsid w:val="00B023A4"/>
    <w:rsid w:val="00B023EF"/>
    <w:rsid w:val="00B0278C"/>
    <w:rsid w:val="00B027DB"/>
    <w:rsid w:val="00B02967"/>
    <w:rsid w:val="00B02AC3"/>
    <w:rsid w:val="00B02C4B"/>
    <w:rsid w:val="00B02C7E"/>
    <w:rsid w:val="00B02ECE"/>
    <w:rsid w:val="00B03094"/>
    <w:rsid w:val="00B03831"/>
    <w:rsid w:val="00B039A8"/>
    <w:rsid w:val="00B03EE1"/>
    <w:rsid w:val="00B0403B"/>
    <w:rsid w:val="00B0413D"/>
    <w:rsid w:val="00B0427E"/>
    <w:rsid w:val="00B043EB"/>
    <w:rsid w:val="00B05279"/>
    <w:rsid w:val="00B0531A"/>
    <w:rsid w:val="00B05449"/>
    <w:rsid w:val="00B05451"/>
    <w:rsid w:val="00B05542"/>
    <w:rsid w:val="00B055F2"/>
    <w:rsid w:val="00B05643"/>
    <w:rsid w:val="00B05D84"/>
    <w:rsid w:val="00B05EAB"/>
    <w:rsid w:val="00B0629C"/>
    <w:rsid w:val="00B0668A"/>
    <w:rsid w:val="00B066A0"/>
    <w:rsid w:val="00B0677A"/>
    <w:rsid w:val="00B06885"/>
    <w:rsid w:val="00B06A03"/>
    <w:rsid w:val="00B06AE3"/>
    <w:rsid w:val="00B06C66"/>
    <w:rsid w:val="00B06E39"/>
    <w:rsid w:val="00B075D1"/>
    <w:rsid w:val="00B077A7"/>
    <w:rsid w:val="00B07BA8"/>
    <w:rsid w:val="00B07BE9"/>
    <w:rsid w:val="00B07D80"/>
    <w:rsid w:val="00B07DAC"/>
    <w:rsid w:val="00B07E1D"/>
    <w:rsid w:val="00B10422"/>
    <w:rsid w:val="00B104A7"/>
    <w:rsid w:val="00B10813"/>
    <w:rsid w:val="00B10AAC"/>
    <w:rsid w:val="00B10ABA"/>
    <w:rsid w:val="00B10CA2"/>
    <w:rsid w:val="00B10ECF"/>
    <w:rsid w:val="00B11006"/>
    <w:rsid w:val="00B11068"/>
    <w:rsid w:val="00B113D1"/>
    <w:rsid w:val="00B11499"/>
    <w:rsid w:val="00B11D98"/>
    <w:rsid w:val="00B11FF2"/>
    <w:rsid w:val="00B12095"/>
    <w:rsid w:val="00B128B3"/>
    <w:rsid w:val="00B12B19"/>
    <w:rsid w:val="00B12F4C"/>
    <w:rsid w:val="00B1309C"/>
    <w:rsid w:val="00B130F8"/>
    <w:rsid w:val="00B13226"/>
    <w:rsid w:val="00B13710"/>
    <w:rsid w:val="00B13DA6"/>
    <w:rsid w:val="00B1456D"/>
    <w:rsid w:val="00B145A3"/>
    <w:rsid w:val="00B148A1"/>
    <w:rsid w:val="00B14922"/>
    <w:rsid w:val="00B14924"/>
    <w:rsid w:val="00B1492F"/>
    <w:rsid w:val="00B14BD1"/>
    <w:rsid w:val="00B14D98"/>
    <w:rsid w:val="00B150A0"/>
    <w:rsid w:val="00B1540F"/>
    <w:rsid w:val="00B1597A"/>
    <w:rsid w:val="00B159F9"/>
    <w:rsid w:val="00B163FF"/>
    <w:rsid w:val="00B1644D"/>
    <w:rsid w:val="00B169D5"/>
    <w:rsid w:val="00B16B9F"/>
    <w:rsid w:val="00B16BCD"/>
    <w:rsid w:val="00B16C09"/>
    <w:rsid w:val="00B16D09"/>
    <w:rsid w:val="00B16D3C"/>
    <w:rsid w:val="00B16DAF"/>
    <w:rsid w:val="00B16FAB"/>
    <w:rsid w:val="00B174CD"/>
    <w:rsid w:val="00B17627"/>
    <w:rsid w:val="00B1784A"/>
    <w:rsid w:val="00B17DDF"/>
    <w:rsid w:val="00B17DFF"/>
    <w:rsid w:val="00B17E17"/>
    <w:rsid w:val="00B17E76"/>
    <w:rsid w:val="00B17E78"/>
    <w:rsid w:val="00B17F83"/>
    <w:rsid w:val="00B2040D"/>
    <w:rsid w:val="00B205E1"/>
    <w:rsid w:val="00B20862"/>
    <w:rsid w:val="00B20AB3"/>
    <w:rsid w:val="00B20C3C"/>
    <w:rsid w:val="00B21018"/>
    <w:rsid w:val="00B2116C"/>
    <w:rsid w:val="00B21855"/>
    <w:rsid w:val="00B21897"/>
    <w:rsid w:val="00B219F2"/>
    <w:rsid w:val="00B21A8F"/>
    <w:rsid w:val="00B2200B"/>
    <w:rsid w:val="00B22151"/>
    <w:rsid w:val="00B2225A"/>
    <w:rsid w:val="00B223C1"/>
    <w:rsid w:val="00B22847"/>
    <w:rsid w:val="00B22B96"/>
    <w:rsid w:val="00B22D68"/>
    <w:rsid w:val="00B22F3A"/>
    <w:rsid w:val="00B22F3F"/>
    <w:rsid w:val="00B22F56"/>
    <w:rsid w:val="00B22FED"/>
    <w:rsid w:val="00B24169"/>
    <w:rsid w:val="00B2446C"/>
    <w:rsid w:val="00B24787"/>
    <w:rsid w:val="00B24A56"/>
    <w:rsid w:val="00B24DF6"/>
    <w:rsid w:val="00B24EFD"/>
    <w:rsid w:val="00B24F24"/>
    <w:rsid w:val="00B258A1"/>
    <w:rsid w:val="00B25C56"/>
    <w:rsid w:val="00B25C83"/>
    <w:rsid w:val="00B25CD1"/>
    <w:rsid w:val="00B26086"/>
    <w:rsid w:val="00B260C6"/>
    <w:rsid w:val="00B261DB"/>
    <w:rsid w:val="00B26440"/>
    <w:rsid w:val="00B26580"/>
    <w:rsid w:val="00B26665"/>
    <w:rsid w:val="00B26885"/>
    <w:rsid w:val="00B27100"/>
    <w:rsid w:val="00B2773F"/>
    <w:rsid w:val="00B278BE"/>
    <w:rsid w:val="00B27EB2"/>
    <w:rsid w:val="00B305A9"/>
    <w:rsid w:val="00B30748"/>
    <w:rsid w:val="00B307CD"/>
    <w:rsid w:val="00B30875"/>
    <w:rsid w:val="00B309B5"/>
    <w:rsid w:val="00B312D4"/>
    <w:rsid w:val="00B3142E"/>
    <w:rsid w:val="00B31493"/>
    <w:rsid w:val="00B316A7"/>
    <w:rsid w:val="00B318A0"/>
    <w:rsid w:val="00B31A6C"/>
    <w:rsid w:val="00B32695"/>
    <w:rsid w:val="00B327BA"/>
    <w:rsid w:val="00B32880"/>
    <w:rsid w:val="00B334BA"/>
    <w:rsid w:val="00B33BCA"/>
    <w:rsid w:val="00B33CD7"/>
    <w:rsid w:val="00B33DD6"/>
    <w:rsid w:val="00B33E2F"/>
    <w:rsid w:val="00B33ED7"/>
    <w:rsid w:val="00B3407B"/>
    <w:rsid w:val="00B3410A"/>
    <w:rsid w:val="00B34269"/>
    <w:rsid w:val="00B3468B"/>
    <w:rsid w:val="00B34704"/>
    <w:rsid w:val="00B34BA5"/>
    <w:rsid w:val="00B3500D"/>
    <w:rsid w:val="00B35046"/>
    <w:rsid w:val="00B3553A"/>
    <w:rsid w:val="00B3592D"/>
    <w:rsid w:val="00B35FA1"/>
    <w:rsid w:val="00B36122"/>
    <w:rsid w:val="00B36359"/>
    <w:rsid w:val="00B364A8"/>
    <w:rsid w:val="00B36C67"/>
    <w:rsid w:val="00B36F9A"/>
    <w:rsid w:val="00B375DF"/>
    <w:rsid w:val="00B377CD"/>
    <w:rsid w:val="00B37841"/>
    <w:rsid w:val="00B37A7D"/>
    <w:rsid w:val="00B37B4E"/>
    <w:rsid w:val="00B37B6D"/>
    <w:rsid w:val="00B40074"/>
    <w:rsid w:val="00B40122"/>
    <w:rsid w:val="00B406A8"/>
    <w:rsid w:val="00B40C4F"/>
    <w:rsid w:val="00B40CF9"/>
    <w:rsid w:val="00B40D21"/>
    <w:rsid w:val="00B40F23"/>
    <w:rsid w:val="00B40FC7"/>
    <w:rsid w:val="00B410F3"/>
    <w:rsid w:val="00B41196"/>
    <w:rsid w:val="00B412F6"/>
    <w:rsid w:val="00B41DF6"/>
    <w:rsid w:val="00B41EB8"/>
    <w:rsid w:val="00B41F29"/>
    <w:rsid w:val="00B426F3"/>
    <w:rsid w:val="00B42816"/>
    <w:rsid w:val="00B42C17"/>
    <w:rsid w:val="00B42CB0"/>
    <w:rsid w:val="00B42D8C"/>
    <w:rsid w:val="00B42E4A"/>
    <w:rsid w:val="00B4310B"/>
    <w:rsid w:val="00B43368"/>
    <w:rsid w:val="00B438AD"/>
    <w:rsid w:val="00B4454D"/>
    <w:rsid w:val="00B447AF"/>
    <w:rsid w:val="00B44A30"/>
    <w:rsid w:val="00B45168"/>
    <w:rsid w:val="00B45AB2"/>
    <w:rsid w:val="00B46034"/>
    <w:rsid w:val="00B461F7"/>
    <w:rsid w:val="00B46416"/>
    <w:rsid w:val="00B467E2"/>
    <w:rsid w:val="00B469B1"/>
    <w:rsid w:val="00B46A43"/>
    <w:rsid w:val="00B46A4A"/>
    <w:rsid w:val="00B46AC1"/>
    <w:rsid w:val="00B46C92"/>
    <w:rsid w:val="00B46E64"/>
    <w:rsid w:val="00B46EBA"/>
    <w:rsid w:val="00B47874"/>
    <w:rsid w:val="00B47BC4"/>
    <w:rsid w:val="00B47D60"/>
    <w:rsid w:val="00B47DC5"/>
    <w:rsid w:val="00B47E78"/>
    <w:rsid w:val="00B504F7"/>
    <w:rsid w:val="00B5065C"/>
    <w:rsid w:val="00B506C4"/>
    <w:rsid w:val="00B506DF"/>
    <w:rsid w:val="00B50810"/>
    <w:rsid w:val="00B508B4"/>
    <w:rsid w:val="00B50927"/>
    <w:rsid w:val="00B50A85"/>
    <w:rsid w:val="00B50AEC"/>
    <w:rsid w:val="00B50B5A"/>
    <w:rsid w:val="00B50D64"/>
    <w:rsid w:val="00B513ED"/>
    <w:rsid w:val="00B5175C"/>
    <w:rsid w:val="00B5199A"/>
    <w:rsid w:val="00B52076"/>
    <w:rsid w:val="00B526FD"/>
    <w:rsid w:val="00B52C80"/>
    <w:rsid w:val="00B52D05"/>
    <w:rsid w:val="00B52FEE"/>
    <w:rsid w:val="00B5303F"/>
    <w:rsid w:val="00B5340E"/>
    <w:rsid w:val="00B536F5"/>
    <w:rsid w:val="00B5381C"/>
    <w:rsid w:val="00B538FA"/>
    <w:rsid w:val="00B53AD7"/>
    <w:rsid w:val="00B53D8B"/>
    <w:rsid w:val="00B53DEA"/>
    <w:rsid w:val="00B5448F"/>
    <w:rsid w:val="00B54503"/>
    <w:rsid w:val="00B546A1"/>
    <w:rsid w:val="00B549A5"/>
    <w:rsid w:val="00B54BD2"/>
    <w:rsid w:val="00B550D5"/>
    <w:rsid w:val="00B554A3"/>
    <w:rsid w:val="00B557CD"/>
    <w:rsid w:val="00B558C6"/>
    <w:rsid w:val="00B55B03"/>
    <w:rsid w:val="00B55B2B"/>
    <w:rsid w:val="00B55F27"/>
    <w:rsid w:val="00B568E7"/>
    <w:rsid w:val="00B56FEC"/>
    <w:rsid w:val="00B570AA"/>
    <w:rsid w:val="00B576EA"/>
    <w:rsid w:val="00B57740"/>
    <w:rsid w:val="00B57A62"/>
    <w:rsid w:val="00B57C27"/>
    <w:rsid w:val="00B57C6F"/>
    <w:rsid w:val="00B57F24"/>
    <w:rsid w:val="00B60214"/>
    <w:rsid w:val="00B60259"/>
    <w:rsid w:val="00B60351"/>
    <w:rsid w:val="00B6087E"/>
    <w:rsid w:val="00B6096F"/>
    <w:rsid w:val="00B60A02"/>
    <w:rsid w:val="00B60B3C"/>
    <w:rsid w:val="00B61347"/>
    <w:rsid w:val="00B61419"/>
    <w:rsid w:val="00B61581"/>
    <w:rsid w:val="00B61744"/>
    <w:rsid w:val="00B6186C"/>
    <w:rsid w:val="00B619CE"/>
    <w:rsid w:val="00B61BB3"/>
    <w:rsid w:val="00B62448"/>
    <w:rsid w:val="00B62AFF"/>
    <w:rsid w:val="00B62C55"/>
    <w:rsid w:val="00B62D0F"/>
    <w:rsid w:val="00B62D8C"/>
    <w:rsid w:val="00B62E63"/>
    <w:rsid w:val="00B62F2C"/>
    <w:rsid w:val="00B6309C"/>
    <w:rsid w:val="00B632C4"/>
    <w:rsid w:val="00B63430"/>
    <w:rsid w:val="00B636CA"/>
    <w:rsid w:val="00B63741"/>
    <w:rsid w:val="00B63A38"/>
    <w:rsid w:val="00B63B02"/>
    <w:rsid w:val="00B63B44"/>
    <w:rsid w:val="00B63FC8"/>
    <w:rsid w:val="00B64140"/>
    <w:rsid w:val="00B64999"/>
    <w:rsid w:val="00B649A3"/>
    <w:rsid w:val="00B6519F"/>
    <w:rsid w:val="00B65891"/>
    <w:rsid w:val="00B658DE"/>
    <w:rsid w:val="00B65A35"/>
    <w:rsid w:val="00B65C92"/>
    <w:rsid w:val="00B65DCF"/>
    <w:rsid w:val="00B661D8"/>
    <w:rsid w:val="00B663C2"/>
    <w:rsid w:val="00B66778"/>
    <w:rsid w:val="00B66AA3"/>
    <w:rsid w:val="00B66F79"/>
    <w:rsid w:val="00B66FD6"/>
    <w:rsid w:val="00B672F8"/>
    <w:rsid w:val="00B67739"/>
    <w:rsid w:val="00B677F1"/>
    <w:rsid w:val="00B6780C"/>
    <w:rsid w:val="00B678BF"/>
    <w:rsid w:val="00B678ED"/>
    <w:rsid w:val="00B67BA7"/>
    <w:rsid w:val="00B67DFA"/>
    <w:rsid w:val="00B70625"/>
    <w:rsid w:val="00B711FA"/>
    <w:rsid w:val="00B717B2"/>
    <w:rsid w:val="00B71983"/>
    <w:rsid w:val="00B71BDE"/>
    <w:rsid w:val="00B71BED"/>
    <w:rsid w:val="00B71DAC"/>
    <w:rsid w:val="00B71E7A"/>
    <w:rsid w:val="00B72446"/>
    <w:rsid w:val="00B72511"/>
    <w:rsid w:val="00B72734"/>
    <w:rsid w:val="00B7285E"/>
    <w:rsid w:val="00B729B4"/>
    <w:rsid w:val="00B72B06"/>
    <w:rsid w:val="00B72C33"/>
    <w:rsid w:val="00B72D3E"/>
    <w:rsid w:val="00B72E6F"/>
    <w:rsid w:val="00B72FCA"/>
    <w:rsid w:val="00B731F3"/>
    <w:rsid w:val="00B73B04"/>
    <w:rsid w:val="00B73B63"/>
    <w:rsid w:val="00B73BCF"/>
    <w:rsid w:val="00B74408"/>
    <w:rsid w:val="00B745D2"/>
    <w:rsid w:val="00B74646"/>
    <w:rsid w:val="00B74A90"/>
    <w:rsid w:val="00B74AB1"/>
    <w:rsid w:val="00B74C28"/>
    <w:rsid w:val="00B74E23"/>
    <w:rsid w:val="00B7513D"/>
    <w:rsid w:val="00B751DF"/>
    <w:rsid w:val="00B754ED"/>
    <w:rsid w:val="00B7552C"/>
    <w:rsid w:val="00B756C2"/>
    <w:rsid w:val="00B760CF"/>
    <w:rsid w:val="00B763F9"/>
    <w:rsid w:val="00B76410"/>
    <w:rsid w:val="00B76A0A"/>
    <w:rsid w:val="00B76BF0"/>
    <w:rsid w:val="00B76E7B"/>
    <w:rsid w:val="00B771CF"/>
    <w:rsid w:val="00B77815"/>
    <w:rsid w:val="00B779F9"/>
    <w:rsid w:val="00B77B5C"/>
    <w:rsid w:val="00B77CDE"/>
    <w:rsid w:val="00B77CF2"/>
    <w:rsid w:val="00B77D21"/>
    <w:rsid w:val="00B77FAE"/>
    <w:rsid w:val="00B8008F"/>
    <w:rsid w:val="00B80348"/>
    <w:rsid w:val="00B80358"/>
    <w:rsid w:val="00B80361"/>
    <w:rsid w:val="00B806C3"/>
    <w:rsid w:val="00B80960"/>
    <w:rsid w:val="00B80B75"/>
    <w:rsid w:val="00B80B89"/>
    <w:rsid w:val="00B80BFC"/>
    <w:rsid w:val="00B816E4"/>
    <w:rsid w:val="00B816E8"/>
    <w:rsid w:val="00B817A4"/>
    <w:rsid w:val="00B81A13"/>
    <w:rsid w:val="00B81CCC"/>
    <w:rsid w:val="00B81FD4"/>
    <w:rsid w:val="00B82176"/>
    <w:rsid w:val="00B82566"/>
    <w:rsid w:val="00B8266B"/>
    <w:rsid w:val="00B826B2"/>
    <w:rsid w:val="00B82886"/>
    <w:rsid w:val="00B828E8"/>
    <w:rsid w:val="00B82BA1"/>
    <w:rsid w:val="00B831A0"/>
    <w:rsid w:val="00B83885"/>
    <w:rsid w:val="00B83F31"/>
    <w:rsid w:val="00B84187"/>
    <w:rsid w:val="00B842E3"/>
    <w:rsid w:val="00B844F9"/>
    <w:rsid w:val="00B84792"/>
    <w:rsid w:val="00B84BD2"/>
    <w:rsid w:val="00B85784"/>
    <w:rsid w:val="00B85A73"/>
    <w:rsid w:val="00B85C4A"/>
    <w:rsid w:val="00B85E73"/>
    <w:rsid w:val="00B861E3"/>
    <w:rsid w:val="00B86D95"/>
    <w:rsid w:val="00B86F3A"/>
    <w:rsid w:val="00B87178"/>
    <w:rsid w:val="00B8724A"/>
    <w:rsid w:val="00B87492"/>
    <w:rsid w:val="00B877BD"/>
    <w:rsid w:val="00B8788D"/>
    <w:rsid w:val="00B87B85"/>
    <w:rsid w:val="00B90005"/>
    <w:rsid w:val="00B902EB"/>
    <w:rsid w:val="00B90335"/>
    <w:rsid w:val="00B90E94"/>
    <w:rsid w:val="00B90FF4"/>
    <w:rsid w:val="00B91855"/>
    <w:rsid w:val="00B91972"/>
    <w:rsid w:val="00B91B2D"/>
    <w:rsid w:val="00B91BE7"/>
    <w:rsid w:val="00B91DF2"/>
    <w:rsid w:val="00B91E02"/>
    <w:rsid w:val="00B91FC2"/>
    <w:rsid w:val="00B922D4"/>
    <w:rsid w:val="00B925C2"/>
    <w:rsid w:val="00B9277C"/>
    <w:rsid w:val="00B930DE"/>
    <w:rsid w:val="00B934B4"/>
    <w:rsid w:val="00B934E1"/>
    <w:rsid w:val="00B93538"/>
    <w:rsid w:val="00B93765"/>
    <w:rsid w:val="00B938AB"/>
    <w:rsid w:val="00B93B02"/>
    <w:rsid w:val="00B93C67"/>
    <w:rsid w:val="00B93FFC"/>
    <w:rsid w:val="00B9414A"/>
    <w:rsid w:val="00B9469A"/>
    <w:rsid w:val="00B94FC4"/>
    <w:rsid w:val="00B95082"/>
    <w:rsid w:val="00B95386"/>
    <w:rsid w:val="00B953BD"/>
    <w:rsid w:val="00B953D6"/>
    <w:rsid w:val="00B95457"/>
    <w:rsid w:val="00B959B5"/>
    <w:rsid w:val="00B95CA3"/>
    <w:rsid w:val="00B95FEE"/>
    <w:rsid w:val="00B9611A"/>
    <w:rsid w:val="00B961C5"/>
    <w:rsid w:val="00B96361"/>
    <w:rsid w:val="00B9672D"/>
    <w:rsid w:val="00B96C06"/>
    <w:rsid w:val="00B96D05"/>
    <w:rsid w:val="00B96E9A"/>
    <w:rsid w:val="00B96F11"/>
    <w:rsid w:val="00B9726E"/>
    <w:rsid w:val="00B979DE"/>
    <w:rsid w:val="00B97A9E"/>
    <w:rsid w:val="00B97F48"/>
    <w:rsid w:val="00B97FCF"/>
    <w:rsid w:val="00BA00D7"/>
    <w:rsid w:val="00BA0359"/>
    <w:rsid w:val="00BA04E6"/>
    <w:rsid w:val="00BA0526"/>
    <w:rsid w:val="00BA067B"/>
    <w:rsid w:val="00BA0693"/>
    <w:rsid w:val="00BA0A28"/>
    <w:rsid w:val="00BA0F5A"/>
    <w:rsid w:val="00BA177A"/>
    <w:rsid w:val="00BA17EE"/>
    <w:rsid w:val="00BA1977"/>
    <w:rsid w:val="00BA1BBF"/>
    <w:rsid w:val="00BA1C76"/>
    <w:rsid w:val="00BA1CEF"/>
    <w:rsid w:val="00BA1D5F"/>
    <w:rsid w:val="00BA1EB1"/>
    <w:rsid w:val="00BA1F6B"/>
    <w:rsid w:val="00BA2179"/>
    <w:rsid w:val="00BA277D"/>
    <w:rsid w:val="00BA308C"/>
    <w:rsid w:val="00BA3254"/>
    <w:rsid w:val="00BA357B"/>
    <w:rsid w:val="00BA3DE1"/>
    <w:rsid w:val="00BA3E0A"/>
    <w:rsid w:val="00BA411C"/>
    <w:rsid w:val="00BA43DF"/>
    <w:rsid w:val="00BA471A"/>
    <w:rsid w:val="00BA4869"/>
    <w:rsid w:val="00BA49BC"/>
    <w:rsid w:val="00BA4B1F"/>
    <w:rsid w:val="00BA4F5D"/>
    <w:rsid w:val="00BA509C"/>
    <w:rsid w:val="00BA50E6"/>
    <w:rsid w:val="00BA5237"/>
    <w:rsid w:val="00BA53E1"/>
    <w:rsid w:val="00BA5544"/>
    <w:rsid w:val="00BA5561"/>
    <w:rsid w:val="00BA5693"/>
    <w:rsid w:val="00BA5857"/>
    <w:rsid w:val="00BA5DFB"/>
    <w:rsid w:val="00BA5E17"/>
    <w:rsid w:val="00BA61F7"/>
    <w:rsid w:val="00BA63EE"/>
    <w:rsid w:val="00BA6837"/>
    <w:rsid w:val="00BA6908"/>
    <w:rsid w:val="00BA6AF3"/>
    <w:rsid w:val="00BA6C4B"/>
    <w:rsid w:val="00BA6D3A"/>
    <w:rsid w:val="00BA6EDC"/>
    <w:rsid w:val="00BA7316"/>
    <w:rsid w:val="00BA7475"/>
    <w:rsid w:val="00BA762B"/>
    <w:rsid w:val="00BA777D"/>
    <w:rsid w:val="00BA7863"/>
    <w:rsid w:val="00BA79DE"/>
    <w:rsid w:val="00BA7C66"/>
    <w:rsid w:val="00BB06B8"/>
    <w:rsid w:val="00BB06E1"/>
    <w:rsid w:val="00BB0AA4"/>
    <w:rsid w:val="00BB0DF1"/>
    <w:rsid w:val="00BB0F47"/>
    <w:rsid w:val="00BB1459"/>
    <w:rsid w:val="00BB1747"/>
    <w:rsid w:val="00BB21E3"/>
    <w:rsid w:val="00BB2227"/>
    <w:rsid w:val="00BB2CAF"/>
    <w:rsid w:val="00BB2EA4"/>
    <w:rsid w:val="00BB30A4"/>
    <w:rsid w:val="00BB3321"/>
    <w:rsid w:val="00BB3783"/>
    <w:rsid w:val="00BB38BF"/>
    <w:rsid w:val="00BB3B4D"/>
    <w:rsid w:val="00BB3B7E"/>
    <w:rsid w:val="00BB3BDA"/>
    <w:rsid w:val="00BB4036"/>
    <w:rsid w:val="00BB407B"/>
    <w:rsid w:val="00BB40F7"/>
    <w:rsid w:val="00BB4146"/>
    <w:rsid w:val="00BB4424"/>
    <w:rsid w:val="00BB4579"/>
    <w:rsid w:val="00BB4606"/>
    <w:rsid w:val="00BB55AA"/>
    <w:rsid w:val="00BB5C41"/>
    <w:rsid w:val="00BB5CAE"/>
    <w:rsid w:val="00BB5CB6"/>
    <w:rsid w:val="00BB6111"/>
    <w:rsid w:val="00BB61F0"/>
    <w:rsid w:val="00BB6281"/>
    <w:rsid w:val="00BB6370"/>
    <w:rsid w:val="00BB6483"/>
    <w:rsid w:val="00BB68CC"/>
    <w:rsid w:val="00BB6909"/>
    <w:rsid w:val="00BB696B"/>
    <w:rsid w:val="00BB69B9"/>
    <w:rsid w:val="00BB7290"/>
    <w:rsid w:val="00BB75C6"/>
    <w:rsid w:val="00BB778C"/>
    <w:rsid w:val="00BB79F9"/>
    <w:rsid w:val="00BB7B0E"/>
    <w:rsid w:val="00BB7BB1"/>
    <w:rsid w:val="00BB7FA9"/>
    <w:rsid w:val="00BB7FBA"/>
    <w:rsid w:val="00BC01D9"/>
    <w:rsid w:val="00BC0474"/>
    <w:rsid w:val="00BC04FA"/>
    <w:rsid w:val="00BC089A"/>
    <w:rsid w:val="00BC0944"/>
    <w:rsid w:val="00BC09A7"/>
    <w:rsid w:val="00BC0D73"/>
    <w:rsid w:val="00BC116C"/>
    <w:rsid w:val="00BC117A"/>
    <w:rsid w:val="00BC161E"/>
    <w:rsid w:val="00BC1B11"/>
    <w:rsid w:val="00BC1F05"/>
    <w:rsid w:val="00BC202C"/>
    <w:rsid w:val="00BC23E2"/>
    <w:rsid w:val="00BC255C"/>
    <w:rsid w:val="00BC25C9"/>
    <w:rsid w:val="00BC285F"/>
    <w:rsid w:val="00BC2DEB"/>
    <w:rsid w:val="00BC3145"/>
    <w:rsid w:val="00BC34A0"/>
    <w:rsid w:val="00BC3648"/>
    <w:rsid w:val="00BC36DE"/>
    <w:rsid w:val="00BC37DA"/>
    <w:rsid w:val="00BC389F"/>
    <w:rsid w:val="00BC3C03"/>
    <w:rsid w:val="00BC40AD"/>
    <w:rsid w:val="00BC40AF"/>
    <w:rsid w:val="00BC49C4"/>
    <w:rsid w:val="00BC4A1A"/>
    <w:rsid w:val="00BC4AFF"/>
    <w:rsid w:val="00BC5175"/>
    <w:rsid w:val="00BC5345"/>
    <w:rsid w:val="00BC53D9"/>
    <w:rsid w:val="00BC545F"/>
    <w:rsid w:val="00BC57AD"/>
    <w:rsid w:val="00BC5A34"/>
    <w:rsid w:val="00BC5D12"/>
    <w:rsid w:val="00BC5D88"/>
    <w:rsid w:val="00BC5F0E"/>
    <w:rsid w:val="00BC5FBD"/>
    <w:rsid w:val="00BC60EE"/>
    <w:rsid w:val="00BC61EF"/>
    <w:rsid w:val="00BC63B7"/>
    <w:rsid w:val="00BC6813"/>
    <w:rsid w:val="00BC69B7"/>
    <w:rsid w:val="00BC6ABC"/>
    <w:rsid w:val="00BC7045"/>
    <w:rsid w:val="00BC7082"/>
    <w:rsid w:val="00BC716D"/>
    <w:rsid w:val="00BC71B8"/>
    <w:rsid w:val="00BC7765"/>
    <w:rsid w:val="00BC78B4"/>
    <w:rsid w:val="00BC79FE"/>
    <w:rsid w:val="00BC7B91"/>
    <w:rsid w:val="00BC7D50"/>
    <w:rsid w:val="00BC7FD1"/>
    <w:rsid w:val="00BD01C9"/>
    <w:rsid w:val="00BD0316"/>
    <w:rsid w:val="00BD08A1"/>
    <w:rsid w:val="00BD0C0D"/>
    <w:rsid w:val="00BD0DED"/>
    <w:rsid w:val="00BD0F6D"/>
    <w:rsid w:val="00BD0FF9"/>
    <w:rsid w:val="00BD1221"/>
    <w:rsid w:val="00BD1677"/>
    <w:rsid w:val="00BD1683"/>
    <w:rsid w:val="00BD1AD0"/>
    <w:rsid w:val="00BD1CEC"/>
    <w:rsid w:val="00BD22E3"/>
    <w:rsid w:val="00BD32B1"/>
    <w:rsid w:val="00BD364D"/>
    <w:rsid w:val="00BD3685"/>
    <w:rsid w:val="00BD370B"/>
    <w:rsid w:val="00BD38B4"/>
    <w:rsid w:val="00BD3CA3"/>
    <w:rsid w:val="00BD45F9"/>
    <w:rsid w:val="00BD4B24"/>
    <w:rsid w:val="00BD503C"/>
    <w:rsid w:val="00BD5686"/>
    <w:rsid w:val="00BD5ADA"/>
    <w:rsid w:val="00BD5CC2"/>
    <w:rsid w:val="00BD6088"/>
    <w:rsid w:val="00BD625F"/>
    <w:rsid w:val="00BD62DB"/>
    <w:rsid w:val="00BD6666"/>
    <w:rsid w:val="00BD6AE5"/>
    <w:rsid w:val="00BD6B41"/>
    <w:rsid w:val="00BD6C6E"/>
    <w:rsid w:val="00BD6F27"/>
    <w:rsid w:val="00BD71B8"/>
    <w:rsid w:val="00BD7579"/>
    <w:rsid w:val="00BD7C7A"/>
    <w:rsid w:val="00BD7F8D"/>
    <w:rsid w:val="00BD7FEF"/>
    <w:rsid w:val="00BE027D"/>
    <w:rsid w:val="00BE039E"/>
    <w:rsid w:val="00BE03EC"/>
    <w:rsid w:val="00BE0943"/>
    <w:rsid w:val="00BE0B0F"/>
    <w:rsid w:val="00BE0C05"/>
    <w:rsid w:val="00BE0CC6"/>
    <w:rsid w:val="00BE14BA"/>
    <w:rsid w:val="00BE167F"/>
    <w:rsid w:val="00BE187A"/>
    <w:rsid w:val="00BE18AC"/>
    <w:rsid w:val="00BE1B40"/>
    <w:rsid w:val="00BE1D17"/>
    <w:rsid w:val="00BE22F5"/>
    <w:rsid w:val="00BE237B"/>
    <w:rsid w:val="00BE23A6"/>
    <w:rsid w:val="00BE2418"/>
    <w:rsid w:val="00BE274A"/>
    <w:rsid w:val="00BE293D"/>
    <w:rsid w:val="00BE33B9"/>
    <w:rsid w:val="00BE35E3"/>
    <w:rsid w:val="00BE3AB3"/>
    <w:rsid w:val="00BE4054"/>
    <w:rsid w:val="00BE437E"/>
    <w:rsid w:val="00BE43D3"/>
    <w:rsid w:val="00BE456B"/>
    <w:rsid w:val="00BE483A"/>
    <w:rsid w:val="00BE4FBC"/>
    <w:rsid w:val="00BE501C"/>
    <w:rsid w:val="00BE5138"/>
    <w:rsid w:val="00BE596A"/>
    <w:rsid w:val="00BE5EC9"/>
    <w:rsid w:val="00BE5FA7"/>
    <w:rsid w:val="00BE60DF"/>
    <w:rsid w:val="00BE61D8"/>
    <w:rsid w:val="00BE68C5"/>
    <w:rsid w:val="00BE68D3"/>
    <w:rsid w:val="00BE6A32"/>
    <w:rsid w:val="00BE6D27"/>
    <w:rsid w:val="00BE70B0"/>
    <w:rsid w:val="00BE71C5"/>
    <w:rsid w:val="00BE7273"/>
    <w:rsid w:val="00BE7943"/>
    <w:rsid w:val="00BE7F81"/>
    <w:rsid w:val="00BF02E9"/>
    <w:rsid w:val="00BF03C0"/>
    <w:rsid w:val="00BF0551"/>
    <w:rsid w:val="00BF1428"/>
    <w:rsid w:val="00BF147F"/>
    <w:rsid w:val="00BF1D1F"/>
    <w:rsid w:val="00BF1D71"/>
    <w:rsid w:val="00BF1D78"/>
    <w:rsid w:val="00BF2162"/>
    <w:rsid w:val="00BF25F7"/>
    <w:rsid w:val="00BF2B1C"/>
    <w:rsid w:val="00BF2B58"/>
    <w:rsid w:val="00BF2CC1"/>
    <w:rsid w:val="00BF2E73"/>
    <w:rsid w:val="00BF307D"/>
    <w:rsid w:val="00BF30C9"/>
    <w:rsid w:val="00BF3349"/>
    <w:rsid w:val="00BF3419"/>
    <w:rsid w:val="00BF3564"/>
    <w:rsid w:val="00BF37FC"/>
    <w:rsid w:val="00BF3A03"/>
    <w:rsid w:val="00BF3B29"/>
    <w:rsid w:val="00BF3B5C"/>
    <w:rsid w:val="00BF410C"/>
    <w:rsid w:val="00BF4423"/>
    <w:rsid w:val="00BF47AB"/>
    <w:rsid w:val="00BF4816"/>
    <w:rsid w:val="00BF4887"/>
    <w:rsid w:val="00BF4BF1"/>
    <w:rsid w:val="00BF4E7E"/>
    <w:rsid w:val="00BF5319"/>
    <w:rsid w:val="00BF5336"/>
    <w:rsid w:val="00BF5593"/>
    <w:rsid w:val="00BF5919"/>
    <w:rsid w:val="00BF597C"/>
    <w:rsid w:val="00BF5EB2"/>
    <w:rsid w:val="00BF622F"/>
    <w:rsid w:val="00BF6348"/>
    <w:rsid w:val="00BF6644"/>
    <w:rsid w:val="00BF6C4E"/>
    <w:rsid w:val="00BF7341"/>
    <w:rsid w:val="00BF7354"/>
    <w:rsid w:val="00BF74BA"/>
    <w:rsid w:val="00BF75A3"/>
    <w:rsid w:val="00BF75F8"/>
    <w:rsid w:val="00BF7836"/>
    <w:rsid w:val="00BF78F2"/>
    <w:rsid w:val="00BF7B6D"/>
    <w:rsid w:val="00BF7FF2"/>
    <w:rsid w:val="00C00176"/>
    <w:rsid w:val="00C00366"/>
    <w:rsid w:val="00C003F1"/>
    <w:rsid w:val="00C00654"/>
    <w:rsid w:val="00C006F9"/>
    <w:rsid w:val="00C0098A"/>
    <w:rsid w:val="00C00A2D"/>
    <w:rsid w:val="00C00B1A"/>
    <w:rsid w:val="00C00CF0"/>
    <w:rsid w:val="00C00E7D"/>
    <w:rsid w:val="00C01717"/>
    <w:rsid w:val="00C01837"/>
    <w:rsid w:val="00C01859"/>
    <w:rsid w:val="00C01ABE"/>
    <w:rsid w:val="00C01DAB"/>
    <w:rsid w:val="00C0200B"/>
    <w:rsid w:val="00C0222F"/>
    <w:rsid w:val="00C02845"/>
    <w:rsid w:val="00C02B69"/>
    <w:rsid w:val="00C02E73"/>
    <w:rsid w:val="00C03109"/>
    <w:rsid w:val="00C03183"/>
    <w:rsid w:val="00C032B4"/>
    <w:rsid w:val="00C035A9"/>
    <w:rsid w:val="00C03687"/>
    <w:rsid w:val="00C038D6"/>
    <w:rsid w:val="00C03E97"/>
    <w:rsid w:val="00C04420"/>
    <w:rsid w:val="00C045E7"/>
    <w:rsid w:val="00C04DC7"/>
    <w:rsid w:val="00C04F2F"/>
    <w:rsid w:val="00C04F3E"/>
    <w:rsid w:val="00C051D3"/>
    <w:rsid w:val="00C05539"/>
    <w:rsid w:val="00C0577E"/>
    <w:rsid w:val="00C057F3"/>
    <w:rsid w:val="00C05C20"/>
    <w:rsid w:val="00C06427"/>
    <w:rsid w:val="00C06982"/>
    <w:rsid w:val="00C06A5F"/>
    <w:rsid w:val="00C07149"/>
    <w:rsid w:val="00C074E9"/>
    <w:rsid w:val="00C07581"/>
    <w:rsid w:val="00C07670"/>
    <w:rsid w:val="00C07702"/>
    <w:rsid w:val="00C07A86"/>
    <w:rsid w:val="00C07AE0"/>
    <w:rsid w:val="00C07AE5"/>
    <w:rsid w:val="00C10103"/>
    <w:rsid w:val="00C1076B"/>
    <w:rsid w:val="00C108A0"/>
    <w:rsid w:val="00C11093"/>
    <w:rsid w:val="00C11518"/>
    <w:rsid w:val="00C116A7"/>
    <w:rsid w:val="00C118FF"/>
    <w:rsid w:val="00C11ACB"/>
    <w:rsid w:val="00C11F85"/>
    <w:rsid w:val="00C12359"/>
    <w:rsid w:val="00C12C16"/>
    <w:rsid w:val="00C12C5E"/>
    <w:rsid w:val="00C12FAF"/>
    <w:rsid w:val="00C13BA9"/>
    <w:rsid w:val="00C144F0"/>
    <w:rsid w:val="00C155B3"/>
    <w:rsid w:val="00C1585D"/>
    <w:rsid w:val="00C15935"/>
    <w:rsid w:val="00C1593F"/>
    <w:rsid w:val="00C15A3D"/>
    <w:rsid w:val="00C15DC5"/>
    <w:rsid w:val="00C15E41"/>
    <w:rsid w:val="00C160BA"/>
    <w:rsid w:val="00C16212"/>
    <w:rsid w:val="00C1633A"/>
    <w:rsid w:val="00C16531"/>
    <w:rsid w:val="00C166DF"/>
    <w:rsid w:val="00C16AC0"/>
    <w:rsid w:val="00C170F7"/>
    <w:rsid w:val="00C17180"/>
    <w:rsid w:val="00C171B7"/>
    <w:rsid w:val="00C176F6"/>
    <w:rsid w:val="00C17A60"/>
    <w:rsid w:val="00C17FD4"/>
    <w:rsid w:val="00C203FF"/>
    <w:rsid w:val="00C20578"/>
    <w:rsid w:val="00C2066A"/>
    <w:rsid w:val="00C20785"/>
    <w:rsid w:val="00C2090A"/>
    <w:rsid w:val="00C209C9"/>
    <w:rsid w:val="00C20F3A"/>
    <w:rsid w:val="00C21122"/>
    <w:rsid w:val="00C21464"/>
    <w:rsid w:val="00C21509"/>
    <w:rsid w:val="00C218B1"/>
    <w:rsid w:val="00C21938"/>
    <w:rsid w:val="00C21E6F"/>
    <w:rsid w:val="00C21F2B"/>
    <w:rsid w:val="00C220A3"/>
    <w:rsid w:val="00C224A8"/>
    <w:rsid w:val="00C22827"/>
    <w:rsid w:val="00C22BA0"/>
    <w:rsid w:val="00C23063"/>
    <w:rsid w:val="00C23209"/>
    <w:rsid w:val="00C2337E"/>
    <w:rsid w:val="00C23525"/>
    <w:rsid w:val="00C239DE"/>
    <w:rsid w:val="00C23DA3"/>
    <w:rsid w:val="00C23F87"/>
    <w:rsid w:val="00C23FD4"/>
    <w:rsid w:val="00C243EC"/>
    <w:rsid w:val="00C249C5"/>
    <w:rsid w:val="00C24B75"/>
    <w:rsid w:val="00C24E92"/>
    <w:rsid w:val="00C254D2"/>
    <w:rsid w:val="00C25659"/>
    <w:rsid w:val="00C25719"/>
    <w:rsid w:val="00C2589F"/>
    <w:rsid w:val="00C25C2B"/>
    <w:rsid w:val="00C25ECC"/>
    <w:rsid w:val="00C265E5"/>
    <w:rsid w:val="00C2667B"/>
    <w:rsid w:val="00C26E0E"/>
    <w:rsid w:val="00C26E15"/>
    <w:rsid w:val="00C2701E"/>
    <w:rsid w:val="00C27103"/>
    <w:rsid w:val="00C27302"/>
    <w:rsid w:val="00C2752F"/>
    <w:rsid w:val="00C275C2"/>
    <w:rsid w:val="00C27E19"/>
    <w:rsid w:val="00C30068"/>
    <w:rsid w:val="00C304A8"/>
    <w:rsid w:val="00C30551"/>
    <w:rsid w:val="00C30BD8"/>
    <w:rsid w:val="00C3121C"/>
    <w:rsid w:val="00C316A1"/>
    <w:rsid w:val="00C32116"/>
    <w:rsid w:val="00C32131"/>
    <w:rsid w:val="00C326FC"/>
    <w:rsid w:val="00C32D60"/>
    <w:rsid w:val="00C32DAD"/>
    <w:rsid w:val="00C32EA8"/>
    <w:rsid w:val="00C334B7"/>
    <w:rsid w:val="00C33633"/>
    <w:rsid w:val="00C34131"/>
    <w:rsid w:val="00C3448F"/>
    <w:rsid w:val="00C344C4"/>
    <w:rsid w:val="00C3475F"/>
    <w:rsid w:val="00C34A80"/>
    <w:rsid w:val="00C34E3A"/>
    <w:rsid w:val="00C34F1B"/>
    <w:rsid w:val="00C35012"/>
    <w:rsid w:val="00C35162"/>
    <w:rsid w:val="00C35568"/>
    <w:rsid w:val="00C35701"/>
    <w:rsid w:val="00C3586C"/>
    <w:rsid w:val="00C3587C"/>
    <w:rsid w:val="00C35A26"/>
    <w:rsid w:val="00C35FA4"/>
    <w:rsid w:val="00C3618D"/>
    <w:rsid w:val="00C36B76"/>
    <w:rsid w:val="00C36C6D"/>
    <w:rsid w:val="00C36F73"/>
    <w:rsid w:val="00C37041"/>
    <w:rsid w:val="00C3712A"/>
    <w:rsid w:val="00C37506"/>
    <w:rsid w:val="00C3792C"/>
    <w:rsid w:val="00C37C0B"/>
    <w:rsid w:val="00C37EA5"/>
    <w:rsid w:val="00C37F9E"/>
    <w:rsid w:val="00C4060E"/>
    <w:rsid w:val="00C40A0E"/>
    <w:rsid w:val="00C40FD7"/>
    <w:rsid w:val="00C4118A"/>
    <w:rsid w:val="00C418D4"/>
    <w:rsid w:val="00C41A31"/>
    <w:rsid w:val="00C42348"/>
    <w:rsid w:val="00C42626"/>
    <w:rsid w:val="00C42778"/>
    <w:rsid w:val="00C42E53"/>
    <w:rsid w:val="00C438A5"/>
    <w:rsid w:val="00C438D0"/>
    <w:rsid w:val="00C43A5E"/>
    <w:rsid w:val="00C43BED"/>
    <w:rsid w:val="00C43C36"/>
    <w:rsid w:val="00C43E0D"/>
    <w:rsid w:val="00C4422F"/>
    <w:rsid w:val="00C4439E"/>
    <w:rsid w:val="00C449E6"/>
    <w:rsid w:val="00C44BB5"/>
    <w:rsid w:val="00C44CB5"/>
    <w:rsid w:val="00C45406"/>
    <w:rsid w:val="00C45979"/>
    <w:rsid w:val="00C459FF"/>
    <w:rsid w:val="00C45F41"/>
    <w:rsid w:val="00C460F0"/>
    <w:rsid w:val="00C46271"/>
    <w:rsid w:val="00C4709B"/>
    <w:rsid w:val="00C4740E"/>
    <w:rsid w:val="00C4769C"/>
    <w:rsid w:val="00C4790E"/>
    <w:rsid w:val="00C47DF2"/>
    <w:rsid w:val="00C47FD9"/>
    <w:rsid w:val="00C50415"/>
    <w:rsid w:val="00C50479"/>
    <w:rsid w:val="00C50699"/>
    <w:rsid w:val="00C50784"/>
    <w:rsid w:val="00C50812"/>
    <w:rsid w:val="00C50C2D"/>
    <w:rsid w:val="00C50C3C"/>
    <w:rsid w:val="00C50C63"/>
    <w:rsid w:val="00C50CE2"/>
    <w:rsid w:val="00C51547"/>
    <w:rsid w:val="00C51845"/>
    <w:rsid w:val="00C518BE"/>
    <w:rsid w:val="00C51AD8"/>
    <w:rsid w:val="00C52B7C"/>
    <w:rsid w:val="00C52D33"/>
    <w:rsid w:val="00C52DA5"/>
    <w:rsid w:val="00C52FD2"/>
    <w:rsid w:val="00C530DE"/>
    <w:rsid w:val="00C5345A"/>
    <w:rsid w:val="00C5352B"/>
    <w:rsid w:val="00C537BF"/>
    <w:rsid w:val="00C53859"/>
    <w:rsid w:val="00C542C5"/>
    <w:rsid w:val="00C5441A"/>
    <w:rsid w:val="00C544EF"/>
    <w:rsid w:val="00C544F7"/>
    <w:rsid w:val="00C54565"/>
    <w:rsid w:val="00C54699"/>
    <w:rsid w:val="00C54944"/>
    <w:rsid w:val="00C54991"/>
    <w:rsid w:val="00C54B2B"/>
    <w:rsid w:val="00C54C94"/>
    <w:rsid w:val="00C54CF7"/>
    <w:rsid w:val="00C54D19"/>
    <w:rsid w:val="00C54E39"/>
    <w:rsid w:val="00C55596"/>
    <w:rsid w:val="00C556CF"/>
    <w:rsid w:val="00C558BC"/>
    <w:rsid w:val="00C55B20"/>
    <w:rsid w:val="00C55E06"/>
    <w:rsid w:val="00C5605A"/>
    <w:rsid w:val="00C5609B"/>
    <w:rsid w:val="00C5640E"/>
    <w:rsid w:val="00C565A3"/>
    <w:rsid w:val="00C56824"/>
    <w:rsid w:val="00C568B4"/>
    <w:rsid w:val="00C56DF3"/>
    <w:rsid w:val="00C570A0"/>
    <w:rsid w:val="00C5726C"/>
    <w:rsid w:val="00C575A2"/>
    <w:rsid w:val="00C57A5B"/>
    <w:rsid w:val="00C57B37"/>
    <w:rsid w:val="00C57D38"/>
    <w:rsid w:val="00C600D9"/>
    <w:rsid w:val="00C6019B"/>
    <w:rsid w:val="00C60216"/>
    <w:rsid w:val="00C60424"/>
    <w:rsid w:val="00C60B99"/>
    <w:rsid w:val="00C60E92"/>
    <w:rsid w:val="00C611E2"/>
    <w:rsid w:val="00C6136C"/>
    <w:rsid w:val="00C6165F"/>
    <w:rsid w:val="00C61BAE"/>
    <w:rsid w:val="00C624C3"/>
    <w:rsid w:val="00C626D2"/>
    <w:rsid w:val="00C62CB4"/>
    <w:rsid w:val="00C62E77"/>
    <w:rsid w:val="00C63576"/>
    <w:rsid w:val="00C635A2"/>
    <w:rsid w:val="00C63A7C"/>
    <w:rsid w:val="00C645E6"/>
    <w:rsid w:val="00C64BF0"/>
    <w:rsid w:val="00C64D54"/>
    <w:rsid w:val="00C64EF2"/>
    <w:rsid w:val="00C64F85"/>
    <w:rsid w:val="00C65571"/>
    <w:rsid w:val="00C65F31"/>
    <w:rsid w:val="00C66758"/>
    <w:rsid w:val="00C66AEB"/>
    <w:rsid w:val="00C66BDB"/>
    <w:rsid w:val="00C67A37"/>
    <w:rsid w:val="00C67EBB"/>
    <w:rsid w:val="00C67FD0"/>
    <w:rsid w:val="00C7004E"/>
    <w:rsid w:val="00C701FB"/>
    <w:rsid w:val="00C707A2"/>
    <w:rsid w:val="00C7128E"/>
    <w:rsid w:val="00C7146E"/>
    <w:rsid w:val="00C7153E"/>
    <w:rsid w:val="00C7178F"/>
    <w:rsid w:val="00C71BEC"/>
    <w:rsid w:val="00C71C93"/>
    <w:rsid w:val="00C7245A"/>
    <w:rsid w:val="00C7254F"/>
    <w:rsid w:val="00C72B05"/>
    <w:rsid w:val="00C73103"/>
    <w:rsid w:val="00C73174"/>
    <w:rsid w:val="00C732E4"/>
    <w:rsid w:val="00C73345"/>
    <w:rsid w:val="00C734D1"/>
    <w:rsid w:val="00C736D4"/>
    <w:rsid w:val="00C73AC1"/>
    <w:rsid w:val="00C73B86"/>
    <w:rsid w:val="00C74115"/>
    <w:rsid w:val="00C7424B"/>
    <w:rsid w:val="00C744F3"/>
    <w:rsid w:val="00C74C95"/>
    <w:rsid w:val="00C74CFB"/>
    <w:rsid w:val="00C74F7F"/>
    <w:rsid w:val="00C75262"/>
    <w:rsid w:val="00C754A1"/>
    <w:rsid w:val="00C75881"/>
    <w:rsid w:val="00C758F0"/>
    <w:rsid w:val="00C75CDE"/>
    <w:rsid w:val="00C76A57"/>
    <w:rsid w:val="00C76B9E"/>
    <w:rsid w:val="00C76D1A"/>
    <w:rsid w:val="00C76D93"/>
    <w:rsid w:val="00C76DC0"/>
    <w:rsid w:val="00C76E6B"/>
    <w:rsid w:val="00C77425"/>
    <w:rsid w:val="00C77489"/>
    <w:rsid w:val="00C7749C"/>
    <w:rsid w:val="00C77AD9"/>
    <w:rsid w:val="00C77C8A"/>
    <w:rsid w:val="00C8008B"/>
    <w:rsid w:val="00C80121"/>
    <w:rsid w:val="00C80229"/>
    <w:rsid w:val="00C8035B"/>
    <w:rsid w:val="00C8038C"/>
    <w:rsid w:val="00C80504"/>
    <w:rsid w:val="00C8066B"/>
    <w:rsid w:val="00C807AB"/>
    <w:rsid w:val="00C809E9"/>
    <w:rsid w:val="00C80ACE"/>
    <w:rsid w:val="00C80C20"/>
    <w:rsid w:val="00C80E08"/>
    <w:rsid w:val="00C811E4"/>
    <w:rsid w:val="00C81254"/>
    <w:rsid w:val="00C814C1"/>
    <w:rsid w:val="00C814C6"/>
    <w:rsid w:val="00C81974"/>
    <w:rsid w:val="00C81F7F"/>
    <w:rsid w:val="00C820EC"/>
    <w:rsid w:val="00C822BE"/>
    <w:rsid w:val="00C825EE"/>
    <w:rsid w:val="00C8267C"/>
    <w:rsid w:val="00C82A41"/>
    <w:rsid w:val="00C82A90"/>
    <w:rsid w:val="00C82ABC"/>
    <w:rsid w:val="00C82C2E"/>
    <w:rsid w:val="00C82C33"/>
    <w:rsid w:val="00C830AB"/>
    <w:rsid w:val="00C83462"/>
    <w:rsid w:val="00C83ED5"/>
    <w:rsid w:val="00C84432"/>
    <w:rsid w:val="00C84497"/>
    <w:rsid w:val="00C84F90"/>
    <w:rsid w:val="00C8502B"/>
    <w:rsid w:val="00C85067"/>
    <w:rsid w:val="00C856C2"/>
    <w:rsid w:val="00C85C03"/>
    <w:rsid w:val="00C85FED"/>
    <w:rsid w:val="00C86115"/>
    <w:rsid w:val="00C864FB"/>
    <w:rsid w:val="00C8657C"/>
    <w:rsid w:val="00C86853"/>
    <w:rsid w:val="00C868DD"/>
    <w:rsid w:val="00C86956"/>
    <w:rsid w:val="00C86BC7"/>
    <w:rsid w:val="00C86CBB"/>
    <w:rsid w:val="00C86CFC"/>
    <w:rsid w:val="00C86E1F"/>
    <w:rsid w:val="00C86E8C"/>
    <w:rsid w:val="00C86EDB"/>
    <w:rsid w:val="00C87046"/>
    <w:rsid w:val="00C8721F"/>
    <w:rsid w:val="00C87E72"/>
    <w:rsid w:val="00C90014"/>
    <w:rsid w:val="00C906AF"/>
    <w:rsid w:val="00C90A35"/>
    <w:rsid w:val="00C90AD2"/>
    <w:rsid w:val="00C910A8"/>
    <w:rsid w:val="00C910F9"/>
    <w:rsid w:val="00C91272"/>
    <w:rsid w:val="00C918BE"/>
    <w:rsid w:val="00C91915"/>
    <w:rsid w:val="00C91FCD"/>
    <w:rsid w:val="00C9241F"/>
    <w:rsid w:val="00C92775"/>
    <w:rsid w:val="00C928FE"/>
    <w:rsid w:val="00C92AF4"/>
    <w:rsid w:val="00C9338A"/>
    <w:rsid w:val="00C9365E"/>
    <w:rsid w:val="00C936D8"/>
    <w:rsid w:val="00C9385B"/>
    <w:rsid w:val="00C93E54"/>
    <w:rsid w:val="00C94148"/>
    <w:rsid w:val="00C94150"/>
    <w:rsid w:val="00C944FD"/>
    <w:rsid w:val="00C948FB"/>
    <w:rsid w:val="00C94CE8"/>
    <w:rsid w:val="00C94CF1"/>
    <w:rsid w:val="00C95192"/>
    <w:rsid w:val="00C9524E"/>
    <w:rsid w:val="00C95257"/>
    <w:rsid w:val="00C960E8"/>
    <w:rsid w:val="00C96120"/>
    <w:rsid w:val="00C9617F"/>
    <w:rsid w:val="00C96277"/>
    <w:rsid w:val="00C962C1"/>
    <w:rsid w:val="00C9639B"/>
    <w:rsid w:val="00C96514"/>
    <w:rsid w:val="00C966BB"/>
    <w:rsid w:val="00C96F95"/>
    <w:rsid w:val="00C9717D"/>
    <w:rsid w:val="00C97215"/>
    <w:rsid w:val="00C97248"/>
    <w:rsid w:val="00C97403"/>
    <w:rsid w:val="00C97646"/>
    <w:rsid w:val="00C979E1"/>
    <w:rsid w:val="00C97BA8"/>
    <w:rsid w:val="00C97C1C"/>
    <w:rsid w:val="00CA0547"/>
    <w:rsid w:val="00CA0763"/>
    <w:rsid w:val="00CA0799"/>
    <w:rsid w:val="00CA0A22"/>
    <w:rsid w:val="00CA0AF4"/>
    <w:rsid w:val="00CA0F01"/>
    <w:rsid w:val="00CA1288"/>
    <w:rsid w:val="00CA16CD"/>
    <w:rsid w:val="00CA17D1"/>
    <w:rsid w:val="00CA1C93"/>
    <w:rsid w:val="00CA1EFF"/>
    <w:rsid w:val="00CA2040"/>
    <w:rsid w:val="00CA2262"/>
    <w:rsid w:val="00CA2957"/>
    <w:rsid w:val="00CA2E36"/>
    <w:rsid w:val="00CA33BC"/>
    <w:rsid w:val="00CA3E46"/>
    <w:rsid w:val="00CA4221"/>
    <w:rsid w:val="00CA4420"/>
    <w:rsid w:val="00CA45C9"/>
    <w:rsid w:val="00CA4714"/>
    <w:rsid w:val="00CA49A0"/>
    <w:rsid w:val="00CA4AC1"/>
    <w:rsid w:val="00CA5BE1"/>
    <w:rsid w:val="00CA6200"/>
    <w:rsid w:val="00CA63CE"/>
    <w:rsid w:val="00CA6501"/>
    <w:rsid w:val="00CA66AE"/>
    <w:rsid w:val="00CA67EF"/>
    <w:rsid w:val="00CA6D5C"/>
    <w:rsid w:val="00CA7054"/>
    <w:rsid w:val="00CA7358"/>
    <w:rsid w:val="00CA7370"/>
    <w:rsid w:val="00CA73C7"/>
    <w:rsid w:val="00CA75F3"/>
    <w:rsid w:val="00CA7677"/>
    <w:rsid w:val="00CA77AC"/>
    <w:rsid w:val="00CA77B4"/>
    <w:rsid w:val="00CA791C"/>
    <w:rsid w:val="00CA7A43"/>
    <w:rsid w:val="00CB03B6"/>
    <w:rsid w:val="00CB0420"/>
    <w:rsid w:val="00CB0605"/>
    <w:rsid w:val="00CB0721"/>
    <w:rsid w:val="00CB0970"/>
    <w:rsid w:val="00CB09FF"/>
    <w:rsid w:val="00CB0A57"/>
    <w:rsid w:val="00CB0BA9"/>
    <w:rsid w:val="00CB0D6F"/>
    <w:rsid w:val="00CB0DF8"/>
    <w:rsid w:val="00CB12AD"/>
    <w:rsid w:val="00CB12F2"/>
    <w:rsid w:val="00CB159A"/>
    <w:rsid w:val="00CB1601"/>
    <w:rsid w:val="00CB1909"/>
    <w:rsid w:val="00CB1930"/>
    <w:rsid w:val="00CB1B30"/>
    <w:rsid w:val="00CB21A0"/>
    <w:rsid w:val="00CB24FC"/>
    <w:rsid w:val="00CB253C"/>
    <w:rsid w:val="00CB2817"/>
    <w:rsid w:val="00CB2E5A"/>
    <w:rsid w:val="00CB2F43"/>
    <w:rsid w:val="00CB2F70"/>
    <w:rsid w:val="00CB31E5"/>
    <w:rsid w:val="00CB3359"/>
    <w:rsid w:val="00CB3472"/>
    <w:rsid w:val="00CB356E"/>
    <w:rsid w:val="00CB35EC"/>
    <w:rsid w:val="00CB3D51"/>
    <w:rsid w:val="00CB3DBF"/>
    <w:rsid w:val="00CB3E3A"/>
    <w:rsid w:val="00CB40C6"/>
    <w:rsid w:val="00CB462A"/>
    <w:rsid w:val="00CB488F"/>
    <w:rsid w:val="00CB4A33"/>
    <w:rsid w:val="00CB52D5"/>
    <w:rsid w:val="00CB5899"/>
    <w:rsid w:val="00CB5A8B"/>
    <w:rsid w:val="00CB5EB0"/>
    <w:rsid w:val="00CB5EE5"/>
    <w:rsid w:val="00CB6333"/>
    <w:rsid w:val="00CB6926"/>
    <w:rsid w:val="00CB6C8D"/>
    <w:rsid w:val="00CB722C"/>
    <w:rsid w:val="00CB7506"/>
    <w:rsid w:val="00CB75A4"/>
    <w:rsid w:val="00CB7858"/>
    <w:rsid w:val="00CB79B1"/>
    <w:rsid w:val="00CB7CBD"/>
    <w:rsid w:val="00CB7CF3"/>
    <w:rsid w:val="00CB7DF8"/>
    <w:rsid w:val="00CC008A"/>
    <w:rsid w:val="00CC0971"/>
    <w:rsid w:val="00CC0989"/>
    <w:rsid w:val="00CC0AD2"/>
    <w:rsid w:val="00CC0CF2"/>
    <w:rsid w:val="00CC0D12"/>
    <w:rsid w:val="00CC0E1A"/>
    <w:rsid w:val="00CC0EC9"/>
    <w:rsid w:val="00CC1040"/>
    <w:rsid w:val="00CC1579"/>
    <w:rsid w:val="00CC1B65"/>
    <w:rsid w:val="00CC1BBD"/>
    <w:rsid w:val="00CC1F21"/>
    <w:rsid w:val="00CC1F8B"/>
    <w:rsid w:val="00CC2153"/>
    <w:rsid w:val="00CC2605"/>
    <w:rsid w:val="00CC33C4"/>
    <w:rsid w:val="00CC343E"/>
    <w:rsid w:val="00CC34FB"/>
    <w:rsid w:val="00CC359F"/>
    <w:rsid w:val="00CC3C55"/>
    <w:rsid w:val="00CC3CFC"/>
    <w:rsid w:val="00CC3D99"/>
    <w:rsid w:val="00CC4575"/>
    <w:rsid w:val="00CC4696"/>
    <w:rsid w:val="00CC46C0"/>
    <w:rsid w:val="00CC48D0"/>
    <w:rsid w:val="00CC4A58"/>
    <w:rsid w:val="00CC50A4"/>
    <w:rsid w:val="00CC5677"/>
    <w:rsid w:val="00CC5700"/>
    <w:rsid w:val="00CC57FD"/>
    <w:rsid w:val="00CC59C8"/>
    <w:rsid w:val="00CC5A22"/>
    <w:rsid w:val="00CC6276"/>
    <w:rsid w:val="00CC6E76"/>
    <w:rsid w:val="00CC6F6A"/>
    <w:rsid w:val="00CC6F7E"/>
    <w:rsid w:val="00CC7840"/>
    <w:rsid w:val="00CC79D0"/>
    <w:rsid w:val="00CD0722"/>
    <w:rsid w:val="00CD0937"/>
    <w:rsid w:val="00CD0A34"/>
    <w:rsid w:val="00CD0AFB"/>
    <w:rsid w:val="00CD0BE4"/>
    <w:rsid w:val="00CD0D5C"/>
    <w:rsid w:val="00CD1022"/>
    <w:rsid w:val="00CD1797"/>
    <w:rsid w:val="00CD1BB8"/>
    <w:rsid w:val="00CD1E00"/>
    <w:rsid w:val="00CD26EF"/>
    <w:rsid w:val="00CD2A9D"/>
    <w:rsid w:val="00CD2C0B"/>
    <w:rsid w:val="00CD2F79"/>
    <w:rsid w:val="00CD3081"/>
    <w:rsid w:val="00CD308A"/>
    <w:rsid w:val="00CD3369"/>
    <w:rsid w:val="00CD34A0"/>
    <w:rsid w:val="00CD3B73"/>
    <w:rsid w:val="00CD3C6F"/>
    <w:rsid w:val="00CD3E40"/>
    <w:rsid w:val="00CD472A"/>
    <w:rsid w:val="00CD4787"/>
    <w:rsid w:val="00CD4B95"/>
    <w:rsid w:val="00CD4B97"/>
    <w:rsid w:val="00CD5078"/>
    <w:rsid w:val="00CD52E0"/>
    <w:rsid w:val="00CD551C"/>
    <w:rsid w:val="00CD5549"/>
    <w:rsid w:val="00CD5762"/>
    <w:rsid w:val="00CD5ABC"/>
    <w:rsid w:val="00CD5F40"/>
    <w:rsid w:val="00CD5F66"/>
    <w:rsid w:val="00CD6079"/>
    <w:rsid w:val="00CD61C5"/>
    <w:rsid w:val="00CD62F2"/>
    <w:rsid w:val="00CD6499"/>
    <w:rsid w:val="00CD6820"/>
    <w:rsid w:val="00CD6924"/>
    <w:rsid w:val="00CD6B18"/>
    <w:rsid w:val="00CD783A"/>
    <w:rsid w:val="00CD7AAD"/>
    <w:rsid w:val="00CD7BA3"/>
    <w:rsid w:val="00CD7C41"/>
    <w:rsid w:val="00CD7D47"/>
    <w:rsid w:val="00CD7E55"/>
    <w:rsid w:val="00CD7E64"/>
    <w:rsid w:val="00CD7F83"/>
    <w:rsid w:val="00CE073F"/>
    <w:rsid w:val="00CE0745"/>
    <w:rsid w:val="00CE0770"/>
    <w:rsid w:val="00CE0C66"/>
    <w:rsid w:val="00CE0C80"/>
    <w:rsid w:val="00CE137C"/>
    <w:rsid w:val="00CE13B7"/>
    <w:rsid w:val="00CE14EA"/>
    <w:rsid w:val="00CE1581"/>
    <w:rsid w:val="00CE1B86"/>
    <w:rsid w:val="00CE20F7"/>
    <w:rsid w:val="00CE249C"/>
    <w:rsid w:val="00CE24E9"/>
    <w:rsid w:val="00CE24EE"/>
    <w:rsid w:val="00CE2A30"/>
    <w:rsid w:val="00CE2F6E"/>
    <w:rsid w:val="00CE32B8"/>
    <w:rsid w:val="00CE335E"/>
    <w:rsid w:val="00CE3373"/>
    <w:rsid w:val="00CE3621"/>
    <w:rsid w:val="00CE36AD"/>
    <w:rsid w:val="00CE3801"/>
    <w:rsid w:val="00CE3B90"/>
    <w:rsid w:val="00CE3CA9"/>
    <w:rsid w:val="00CE3CD8"/>
    <w:rsid w:val="00CE3EC1"/>
    <w:rsid w:val="00CE420F"/>
    <w:rsid w:val="00CE42D3"/>
    <w:rsid w:val="00CE4791"/>
    <w:rsid w:val="00CE4820"/>
    <w:rsid w:val="00CE4C6A"/>
    <w:rsid w:val="00CE55CB"/>
    <w:rsid w:val="00CE5760"/>
    <w:rsid w:val="00CE5B68"/>
    <w:rsid w:val="00CE6232"/>
    <w:rsid w:val="00CE6DE8"/>
    <w:rsid w:val="00CE74D2"/>
    <w:rsid w:val="00CE769D"/>
    <w:rsid w:val="00CE77FC"/>
    <w:rsid w:val="00CF0CF5"/>
    <w:rsid w:val="00CF0E10"/>
    <w:rsid w:val="00CF110C"/>
    <w:rsid w:val="00CF1290"/>
    <w:rsid w:val="00CF139F"/>
    <w:rsid w:val="00CF13A8"/>
    <w:rsid w:val="00CF1460"/>
    <w:rsid w:val="00CF19B5"/>
    <w:rsid w:val="00CF1BC8"/>
    <w:rsid w:val="00CF2640"/>
    <w:rsid w:val="00CF29D6"/>
    <w:rsid w:val="00CF2A29"/>
    <w:rsid w:val="00CF2C69"/>
    <w:rsid w:val="00CF3778"/>
    <w:rsid w:val="00CF383D"/>
    <w:rsid w:val="00CF396F"/>
    <w:rsid w:val="00CF3B3A"/>
    <w:rsid w:val="00CF3B61"/>
    <w:rsid w:val="00CF3DCC"/>
    <w:rsid w:val="00CF3F2A"/>
    <w:rsid w:val="00CF4043"/>
    <w:rsid w:val="00CF4116"/>
    <w:rsid w:val="00CF44E4"/>
    <w:rsid w:val="00CF4A29"/>
    <w:rsid w:val="00CF4DC8"/>
    <w:rsid w:val="00CF5085"/>
    <w:rsid w:val="00CF5092"/>
    <w:rsid w:val="00CF517D"/>
    <w:rsid w:val="00CF5B66"/>
    <w:rsid w:val="00CF5D8A"/>
    <w:rsid w:val="00CF65A1"/>
    <w:rsid w:val="00CF6ED4"/>
    <w:rsid w:val="00CF70CB"/>
    <w:rsid w:val="00CF711D"/>
    <w:rsid w:val="00CF72DA"/>
    <w:rsid w:val="00CF75E4"/>
    <w:rsid w:val="00CF7C46"/>
    <w:rsid w:val="00D001F4"/>
    <w:rsid w:val="00D00D60"/>
    <w:rsid w:val="00D00E40"/>
    <w:rsid w:val="00D00E93"/>
    <w:rsid w:val="00D011AF"/>
    <w:rsid w:val="00D0149B"/>
    <w:rsid w:val="00D01676"/>
    <w:rsid w:val="00D01737"/>
    <w:rsid w:val="00D0212D"/>
    <w:rsid w:val="00D0277B"/>
    <w:rsid w:val="00D028E8"/>
    <w:rsid w:val="00D02AC2"/>
    <w:rsid w:val="00D02E62"/>
    <w:rsid w:val="00D02E86"/>
    <w:rsid w:val="00D02FD2"/>
    <w:rsid w:val="00D0310E"/>
    <w:rsid w:val="00D033D2"/>
    <w:rsid w:val="00D034C9"/>
    <w:rsid w:val="00D036BC"/>
    <w:rsid w:val="00D0392B"/>
    <w:rsid w:val="00D03E5B"/>
    <w:rsid w:val="00D03F2E"/>
    <w:rsid w:val="00D041E0"/>
    <w:rsid w:val="00D04204"/>
    <w:rsid w:val="00D045B5"/>
    <w:rsid w:val="00D04781"/>
    <w:rsid w:val="00D049BC"/>
    <w:rsid w:val="00D04A11"/>
    <w:rsid w:val="00D04D06"/>
    <w:rsid w:val="00D04EE0"/>
    <w:rsid w:val="00D05300"/>
    <w:rsid w:val="00D0535D"/>
    <w:rsid w:val="00D05778"/>
    <w:rsid w:val="00D05B74"/>
    <w:rsid w:val="00D05C39"/>
    <w:rsid w:val="00D061A5"/>
    <w:rsid w:val="00D0630D"/>
    <w:rsid w:val="00D06364"/>
    <w:rsid w:val="00D06597"/>
    <w:rsid w:val="00D067C1"/>
    <w:rsid w:val="00D0699B"/>
    <w:rsid w:val="00D06E6B"/>
    <w:rsid w:val="00D07021"/>
    <w:rsid w:val="00D076CF"/>
    <w:rsid w:val="00D07712"/>
    <w:rsid w:val="00D07800"/>
    <w:rsid w:val="00D07A99"/>
    <w:rsid w:val="00D07AE5"/>
    <w:rsid w:val="00D07BC8"/>
    <w:rsid w:val="00D07E69"/>
    <w:rsid w:val="00D102A3"/>
    <w:rsid w:val="00D10628"/>
    <w:rsid w:val="00D1078F"/>
    <w:rsid w:val="00D10909"/>
    <w:rsid w:val="00D1094B"/>
    <w:rsid w:val="00D109EE"/>
    <w:rsid w:val="00D10DA9"/>
    <w:rsid w:val="00D10E47"/>
    <w:rsid w:val="00D11096"/>
    <w:rsid w:val="00D110CF"/>
    <w:rsid w:val="00D117B6"/>
    <w:rsid w:val="00D1194F"/>
    <w:rsid w:val="00D11CDB"/>
    <w:rsid w:val="00D120F7"/>
    <w:rsid w:val="00D126CD"/>
    <w:rsid w:val="00D12B1F"/>
    <w:rsid w:val="00D1350E"/>
    <w:rsid w:val="00D1378A"/>
    <w:rsid w:val="00D138E2"/>
    <w:rsid w:val="00D1392B"/>
    <w:rsid w:val="00D139FE"/>
    <w:rsid w:val="00D13A55"/>
    <w:rsid w:val="00D13C57"/>
    <w:rsid w:val="00D13D5E"/>
    <w:rsid w:val="00D13EB9"/>
    <w:rsid w:val="00D1413F"/>
    <w:rsid w:val="00D1414C"/>
    <w:rsid w:val="00D14550"/>
    <w:rsid w:val="00D148A9"/>
    <w:rsid w:val="00D149C5"/>
    <w:rsid w:val="00D14F3F"/>
    <w:rsid w:val="00D1509F"/>
    <w:rsid w:val="00D15A37"/>
    <w:rsid w:val="00D15FBB"/>
    <w:rsid w:val="00D1613D"/>
    <w:rsid w:val="00D1653C"/>
    <w:rsid w:val="00D166E0"/>
    <w:rsid w:val="00D166FA"/>
    <w:rsid w:val="00D16A75"/>
    <w:rsid w:val="00D16A8F"/>
    <w:rsid w:val="00D170A9"/>
    <w:rsid w:val="00D171C9"/>
    <w:rsid w:val="00D1739C"/>
    <w:rsid w:val="00D178E6"/>
    <w:rsid w:val="00D17B14"/>
    <w:rsid w:val="00D20353"/>
    <w:rsid w:val="00D20488"/>
    <w:rsid w:val="00D204F2"/>
    <w:rsid w:val="00D208E1"/>
    <w:rsid w:val="00D20B42"/>
    <w:rsid w:val="00D20E2C"/>
    <w:rsid w:val="00D213AB"/>
    <w:rsid w:val="00D21730"/>
    <w:rsid w:val="00D219A5"/>
    <w:rsid w:val="00D21C5A"/>
    <w:rsid w:val="00D221E9"/>
    <w:rsid w:val="00D22839"/>
    <w:rsid w:val="00D22C99"/>
    <w:rsid w:val="00D22CDF"/>
    <w:rsid w:val="00D22DD2"/>
    <w:rsid w:val="00D235DE"/>
    <w:rsid w:val="00D23C82"/>
    <w:rsid w:val="00D23EC9"/>
    <w:rsid w:val="00D24000"/>
    <w:rsid w:val="00D24168"/>
    <w:rsid w:val="00D24609"/>
    <w:rsid w:val="00D24C25"/>
    <w:rsid w:val="00D24F12"/>
    <w:rsid w:val="00D2534A"/>
    <w:rsid w:val="00D25688"/>
    <w:rsid w:val="00D25795"/>
    <w:rsid w:val="00D25989"/>
    <w:rsid w:val="00D25D9D"/>
    <w:rsid w:val="00D26186"/>
    <w:rsid w:val="00D264FD"/>
    <w:rsid w:val="00D26945"/>
    <w:rsid w:val="00D27403"/>
    <w:rsid w:val="00D300FC"/>
    <w:rsid w:val="00D30324"/>
    <w:rsid w:val="00D305CA"/>
    <w:rsid w:val="00D30A4B"/>
    <w:rsid w:val="00D30B63"/>
    <w:rsid w:val="00D30F66"/>
    <w:rsid w:val="00D3103A"/>
    <w:rsid w:val="00D31653"/>
    <w:rsid w:val="00D316F7"/>
    <w:rsid w:val="00D31949"/>
    <w:rsid w:val="00D31BB6"/>
    <w:rsid w:val="00D32364"/>
    <w:rsid w:val="00D32392"/>
    <w:rsid w:val="00D326B8"/>
    <w:rsid w:val="00D3275A"/>
    <w:rsid w:val="00D327BD"/>
    <w:rsid w:val="00D32AD2"/>
    <w:rsid w:val="00D32F40"/>
    <w:rsid w:val="00D33201"/>
    <w:rsid w:val="00D332E0"/>
    <w:rsid w:val="00D33662"/>
    <w:rsid w:val="00D3396B"/>
    <w:rsid w:val="00D33FBF"/>
    <w:rsid w:val="00D3412E"/>
    <w:rsid w:val="00D3419D"/>
    <w:rsid w:val="00D342F4"/>
    <w:rsid w:val="00D345BB"/>
    <w:rsid w:val="00D34DDF"/>
    <w:rsid w:val="00D34F51"/>
    <w:rsid w:val="00D35034"/>
    <w:rsid w:val="00D351CD"/>
    <w:rsid w:val="00D35BFA"/>
    <w:rsid w:val="00D35EA8"/>
    <w:rsid w:val="00D366A6"/>
    <w:rsid w:val="00D36741"/>
    <w:rsid w:val="00D36812"/>
    <w:rsid w:val="00D36E08"/>
    <w:rsid w:val="00D36E6E"/>
    <w:rsid w:val="00D36E7F"/>
    <w:rsid w:val="00D37052"/>
    <w:rsid w:val="00D3715A"/>
    <w:rsid w:val="00D37338"/>
    <w:rsid w:val="00D37651"/>
    <w:rsid w:val="00D37B34"/>
    <w:rsid w:val="00D40062"/>
    <w:rsid w:val="00D40436"/>
    <w:rsid w:val="00D404C8"/>
    <w:rsid w:val="00D40999"/>
    <w:rsid w:val="00D40A0F"/>
    <w:rsid w:val="00D40CE5"/>
    <w:rsid w:val="00D40CEB"/>
    <w:rsid w:val="00D41262"/>
    <w:rsid w:val="00D412C0"/>
    <w:rsid w:val="00D4147D"/>
    <w:rsid w:val="00D4153C"/>
    <w:rsid w:val="00D4167F"/>
    <w:rsid w:val="00D41C75"/>
    <w:rsid w:val="00D41F59"/>
    <w:rsid w:val="00D426A2"/>
    <w:rsid w:val="00D427D6"/>
    <w:rsid w:val="00D4291D"/>
    <w:rsid w:val="00D42CC3"/>
    <w:rsid w:val="00D42F64"/>
    <w:rsid w:val="00D430A0"/>
    <w:rsid w:val="00D430E8"/>
    <w:rsid w:val="00D431C7"/>
    <w:rsid w:val="00D4321C"/>
    <w:rsid w:val="00D43261"/>
    <w:rsid w:val="00D43382"/>
    <w:rsid w:val="00D433D8"/>
    <w:rsid w:val="00D4396D"/>
    <w:rsid w:val="00D43A29"/>
    <w:rsid w:val="00D43A8B"/>
    <w:rsid w:val="00D43B7F"/>
    <w:rsid w:val="00D43CDC"/>
    <w:rsid w:val="00D4411A"/>
    <w:rsid w:val="00D443D6"/>
    <w:rsid w:val="00D444D0"/>
    <w:rsid w:val="00D44D92"/>
    <w:rsid w:val="00D45124"/>
    <w:rsid w:val="00D4524D"/>
    <w:rsid w:val="00D4539F"/>
    <w:rsid w:val="00D4560D"/>
    <w:rsid w:val="00D45969"/>
    <w:rsid w:val="00D4627C"/>
    <w:rsid w:val="00D46640"/>
    <w:rsid w:val="00D46AAF"/>
    <w:rsid w:val="00D46B1D"/>
    <w:rsid w:val="00D46ED8"/>
    <w:rsid w:val="00D471A0"/>
    <w:rsid w:val="00D47631"/>
    <w:rsid w:val="00D47851"/>
    <w:rsid w:val="00D47958"/>
    <w:rsid w:val="00D47B3C"/>
    <w:rsid w:val="00D47CEA"/>
    <w:rsid w:val="00D47FA1"/>
    <w:rsid w:val="00D502F0"/>
    <w:rsid w:val="00D5040B"/>
    <w:rsid w:val="00D5045F"/>
    <w:rsid w:val="00D50918"/>
    <w:rsid w:val="00D50BEB"/>
    <w:rsid w:val="00D51222"/>
    <w:rsid w:val="00D5174E"/>
    <w:rsid w:val="00D51817"/>
    <w:rsid w:val="00D51A77"/>
    <w:rsid w:val="00D51BDC"/>
    <w:rsid w:val="00D51C35"/>
    <w:rsid w:val="00D51E88"/>
    <w:rsid w:val="00D522FD"/>
    <w:rsid w:val="00D52647"/>
    <w:rsid w:val="00D52859"/>
    <w:rsid w:val="00D52A4C"/>
    <w:rsid w:val="00D52A87"/>
    <w:rsid w:val="00D52B32"/>
    <w:rsid w:val="00D52CFD"/>
    <w:rsid w:val="00D5318D"/>
    <w:rsid w:val="00D531E0"/>
    <w:rsid w:val="00D53234"/>
    <w:rsid w:val="00D534EA"/>
    <w:rsid w:val="00D5368A"/>
    <w:rsid w:val="00D538C6"/>
    <w:rsid w:val="00D538EC"/>
    <w:rsid w:val="00D53A0F"/>
    <w:rsid w:val="00D53A97"/>
    <w:rsid w:val="00D53CE0"/>
    <w:rsid w:val="00D53D27"/>
    <w:rsid w:val="00D54913"/>
    <w:rsid w:val="00D54B3B"/>
    <w:rsid w:val="00D5507F"/>
    <w:rsid w:val="00D550D4"/>
    <w:rsid w:val="00D553AF"/>
    <w:rsid w:val="00D5544E"/>
    <w:rsid w:val="00D560B2"/>
    <w:rsid w:val="00D563FF"/>
    <w:rsid w:val="00D56625"/>
    <w:rsid w:val="00D56AFE"/>
    <w:rsid w:val="00D56B75"/>
    <w:rsid w:val="00D57055"/>
    <w:rsid w:val="00D572D6"/>
    <w:rsid w:val="00D572E3"/>
    <w:rsid w:val="00D57314"/>
    <w:rsid w:val="00D5785D"/>
    <w:rsid w:val="00D578FD"/>
    <w:rsid w:val="00D57918"/>
    <w:rsid w:val="00D57BAE"/>
    <w:rsid w:val="00D57CE5"/>
    <w:rsid w:val="00D57DBF"/>
    <w:rsid w:val="00D60057"/>
    <w:rsid w:val="00D605B6"/>
    <w:rsid w:val="00D607D7"/>
    <w:rsid w:val="00D60AC8"/>
    <w:rsid w:val="00D60B05"/>
    <w:rsid w:val="00D60CFF"/>
    <w:rsid w:val="00D61010"/>
    <w:rsid w:val="00D610D1"/>
    <w:rsid w:val="00D612A1"/>
    <w:rsid w:val="00D612E9"/>
    <w:rsid w:val="00D61681"/>
    <w:rsid w:val="00D61750"/>
    <w:rsid w:val="00D61878"/>
    <w:rsid w:val="00D61FB0"/>
    <w:rsid w:val="00D6208D"/>
    <w:rsid w:val="00D622F9"/>
    <w:rsid w:val="00D62688"/>
    <w:rsid w:val="00D62C62"/>
    <w:rsid w:val="00D631C5"/>
    <w:rsid w:val="00D63900"/>
    <w:rsid w:val="00D6392E"/>
    <w:rsid w:val="00D63EE3"/>
    <w:rsid w:val="00D64071"/>
    <w:rsid w:val="00D64207"/>
    <w:rsid w:val="00D64268"/>
    <w:rsid w:val="00D64276"/>
    <w:rsid w:val="00D64565"/>
    <w:rsid w:val="00D64808"/>
    <w:rsid w:val="00D64943"/>
    <w:rsid w:val="00D64BD2"/>
    <w:rsid w:val="00D64E29"/>
    <w:rsid w:val="00D65157"/>
    <w:rsid w:val="00D65839"/>
    <w:rsid w:val="00D658A8"/>
    <w:rsid w:val="00D65F58"/>
    <w:rsid w:val="00D6687C"/>
    <w:rsid w:val="00D66C33"/>
    <w:rsid w:val="00D66D36"/>
    <w:rsid w:val="00D674FB"/>
    <w:rsid w:val="00D67CA4"/>
    <w:rsid w:val="00D67F99"/>
    <w:rsid w:val="00D7072B"/>
    <w:rsid w:val="00D70B61"/>
    <w:rsid w:val="00D7153A"/>
    <w:rsid w:val="00D7168C"/>
    <w:rsid w:val="00D71895"/>
    <w:rsid w:val="00D718ED"/>
    <w:rsid w:val="00D71905"/>
    <w:rsid w:val="00D7192B"/>
    <w:rsid w:val="00D71CA6"/>
    <w:rsid w:val="00D71CE3"/>
    <w:rsid w:val="00D723EB"/>
    <w:rsid w:val="00D72582"/>
    <w:rsid w:val="00D7260D"/>
    <w:rsid w:val="00D72B17"/>
    <w:rsid w:val="00D72E3E"/>
    <w:rsid w:val="00D7357C"/>
    <w:rsid w:val="00D73802"/>
    <w:rsid w:val="00D73908"/>
    <w:rsid w:val="00D739A8"/>
    <w:rsid w:val="00D73A2D"/>
    <w:rsid w:val="00D74671"/>
    <w:rsid w:val="00D74B44"/>
    <w:rsid w:val="00D74BE6"/>
    <w:rsid w:val="00D74C33"/>
    <w:rsid w:val="00D74D94"/>
    <w:rsid w:val="00D74F03"/>
    <w:rsid w:val="00D750C2"/>
    <w:rsid w:val="00D75137"/>
    <w:rsid w:val="00D75311"/>
    <w:rsid w:val="00D75455"/>
    <w:rsid w:val="00D755AB"/>
    <w:rsid w:val="00D75718"/>
    <w:rsid w:val="00D75E03"/>
    <w:rsid w:val="00D75F0C"/>
    <w:rsid w:val="00D7633C"/>
    <w:rsid w:val="00D76367"/>
    <w:rsid w:val="00D76628"/>
    <w:rsid w:val="00D76D66"/>
    <w:rsid w:val="00D76DBE"/>
    <w:rsid w:val="00D777E6"/>
    <w:rsid w:val="00D77D24"/>
    <w:rsid w:val="00D77ECD"/>
    <w:rsid w:val="00D80036"/>
    <w:rsid w:val="00D800AC"/>
    <w:rsid w:val="00D802C7"/>
    <w:rsid w:val="00D8096F"/>
    <w:rsid w:val="00D81304"/>
    <w:rsid w:val="00D81775"/>
    <w:rsid w:val="00D817A9"/>
    <w:rsid w:val="00D826F1"/>
    <w:rsid w:val="00D827F0"/>
    <w:rsid w:val="00D82CE2"/>
    <w:rsid w:val="00D82DF3"/>
    <w:rsid w:val="00D830B6"/>
    <w:rsid w:val="00D832CF"/>
    <w:rsid w:val="00D8331B"/>
    <w:rsid w:val="00D837F1"/>
    <w:rsid w:val="00D83B2F"/>
    <w:rsid w:val="00D83B64"/>
    <w:rsid w:val="00D83D95"/>
    <w:rsid w:val="00D83E37"/>
    <w:rsid w:val="00D83F64"/>
    <w:rsid w:val="00D8400D"/>
    <w:rsid w:val="00D8443D"/>
    <w:rsid w:val="00D84873"/>
    <w:rsid w:val="00D84A01"/>
    <w:rsid w:val="00D84EC9"/>
    <w:rsid w:val="00D84EEF"/>
    <w:rsid w:val="00D84F3D"/>
    <w:rsid w:val="00D858EE"/>
    <w:rsid w:val="00D85917"/>
    <w:rsid w:val="00D86257"/>
    <w:rsid w:val="00D86565"/>
    <w:rsid w:val="00D86746"/>
    <w:rsid w:val="00D868F4"/>
    <w:rsid w:val="00D901B7"/>
    <w:rsid w:val="00D90405"/>
    <w:rsid w:val="00D904DE"/>
    <w:rsid w:val="00D904F1"/>
    <w:rsid w:val="00D90665"/>
    <w:rsid w:val="00D90AC6"/>
    <w:rsid w:val="00D910DA"/>
    <w:rsid w:val="00D91307"/>
    <w:rsid w:val="00D91341"/>
    <w:rsid w:val="00D91CF3"/>
    <w:rsid w:val="00D91D4B"/>
    <w:rsid w:val="00D92317"/>
    <w:rsid w:val="00D9275D"/>
    <w:rsid w:val="00D92995"/>
    <w:rsid w:val="00D92FA2"/>
    <w:rsid w:val="00D92FDC"/>
    <w:rsid w:val="00D9354D"/>
    <w:rsid w:val="00D93894"/>
    <w:rsid w:val="00D939E4"/>
    <w:rsid w:val="00D93BD1"/>
    <w:rsid w:val="00D93C5D"/>
    <w:rsid w:val="00D942FF"/>
    <w:rsid w:val="00D94515"/>
    <w:rsid w:val="00D94849"/>
    <w:rsid w:val="00D94AD2"/>
    <w:rsid w:val="00D94F07"/>
    <w:rsid w:val="00D94FBE"/>
    <w:rsid w:val="00D950AD"/>
    <w:rsid w:val="00D95637"/>
    <w:rsid w:val="00D95751"/>
    <w:rsid w:val="00D9582E"/>
    <w:rsid w:val="00D958A4"/>
    <w:rsid w:val="00D9592D"/>
    <w:rsid w:val="00D959D0"/>
    <w:rsid w:val="00D9621C"/>
    <w:rsid w:val="00D96F9F"/>
    <w:rsid w:val="00D971B1"/>
    <w:rsid w:val="00D9748C"/>
    <w:rsid w:val="00D976C2"/>
    <w:rsid w:val="00D9773E"/>
    <w:rsid w:val="00D97A01"/>
    <w:rsid w:val="00DA037A"/>
    <w:rsid w:val="00DA0501"/>
    <w:rsid w:val="00DA050F"/>
    <w:rsid w:val="00DA0C75"/>
    <w:rsid w:val="00DA0DC0"/>
    <w:rsid w:val="00DA1179"/>
    <w:rsid w:val="00DA1525"/>
    <w:rsid w:val="00DA159C"/>
    <w:rsid w:val="00DA161C"/>
    <w:rsid w:val="00DA170C"/>
    <w:rsid w:val="00DA1B40"/>
    <w:rsid w:val="00DA1CC5"/>
    <w:rsid w:val="00DA25A9"/>
    <w:rsid w:val="00DA2915"/>
    <w:rsid w:val="00DA2A2B"/>
    <w:rsid w:val="00DA3102"/>
    <w:rsid w:val="00DA34FB"/>
    <w:rsid w:val="00DA3D4F"/>
    <w:rsid w:val="00DA3EDA"/>
    <w:rsid w:val="00DA401E"/>
    <w:rsid w:val="00DA43B1"/>
    <w:rsid w:val="00DA44E1"/>
    <w:rsid w:val="00DA453F"/>
    <w:rsid w:val="00DA487B"/>
    <w:rsid w:val="00DA4AA6"/>
    <w:rsid w:val="00DA4BED"/>
    <w:rsid w:val="00DA4FB7"/>
    <w:rsid w:val="00DA524C"/>
    <w:rsid w:val="00DA53E8"/>
    <w:rsid w:val="00DA5583"/>
    <w:rsid w:val="00DA59F8"/>
    <w:rsid w:val="00DA60F5"/>
    <w:rsid w:val="00DA624C"/>
    <w:rsid w:val="00DA6386"/>
    <w:rsid w:val="00DA65E2"/>
    <w:rsid w:val="00DA6616"/>
    <w:rsid w:val="00DA6C4E"/>
    <w:rsid w:val="00DA6CED"/>
    <w:rsid w:val="00DA7998"/>
    <w:rsid w:val="00DA7A73"/>
    <w:rsid w:val="00DB04CA"/>
    <w:rsid w:val="00DB04EC"/>
    <w:rsid w:val="00DB085E"/>
    <w:rsid w:val="00DB0CA1"/>
    <w:rsid w:val="00DB1146"/>
    <w:rsid w:val="00DB1153"/>
    <w:rsid w:val="00DB1BBE"/>
    <w:rsid w:val="00DB1E19"/>
    <w:rsid w:val="00DB281C"/>
    <w:rsid w:val="00DB284A"/>
    <w:rsid w:val="00DB2BD9"/>
    <w:rsid w:val="00DB2D58"/>
    <w:rsid w:val="00DB2D6A"/>
    <w:rsid w:val="00DB2F18"/>
    <w:rsid w:val="00DB3494"/>
    <w:rsid w:val="00DB352E"/>
    <w:rsid w:val="00DB39E7"/>
    <w:rsid w:val="00DB3BC4"/>
    <w:rsid w:val="00DB4987"/>
    <w:rsid w:val="00DB4A94"/>
    <w:rsid w:val="00DB4D83"/>
    <w:rsid w:val="00DB5401"/>
    <w:rsid w:val="00DB5691"/>
    <w:rsid w:val="00DB5A66"/>
    <w:rsid w:val="00DB5A79"/>
    <w:rsid w:val="00DB5D39"/>
    <w:rsid w:val="00DB5EF2"/>
    <w:rsid w:val="00DB61E6"/>
    <w:rsid w:val="00DB634E"/>
    <w:rsid w:val="00DB65AC"/>
    <w:rsid w:val="00DB661D"/>
    <w:rsid w:val="00DB66F1"/>
    <w:rsid w:val="00DB682F"/>
    <w:rsid w:val="00DB69D6"/>
    <w:rsid w:val="00DB6B18"/>
    <w:rsid w:val="00DB6BB6"/>
    <w:rsid w:val="00DB6CFD"/>
    <w:rsid w:val="00DB7048"/>
    <w:rsid w:val="00DB7511"/>
    <w:rsid w:val="00DB781D"/>
    <w:rsid w:val="00DB7B19"/>
    <w:rsid w:val="00DC008B"/>
    <w:rsid w:val="00DC00DA"/>
    <w:rsid w:val="00DC0708"/>
    <w:rsid w:val="00DC0784"/>
    <w:rsid w:val="00DC130A"/>
    <w:rsid w:val="00DC19AD"/>
    <w:rsid w:val="00DC1A87"/>
    <w:rsid w:val="00DC1FDD"/>
    <w:rsid w:val="00DC2644"/>
    <w:rsid w:val="00DC2AC9"/>
    <w:rsid w:val="00DC2C38"/>
    <w:rsid w:val="00DC2DE2"/>
    <w:rsid w:val="00DC2EFE"/>
    <w:rsid w:val="00DC305C"/>
    <w:rsid w:val="00DC3405"/>
    <w:rsid w:val="00DC349A"/>
    <w:rsid w:val="00DC3798"/>
    <w:rsid w:val="00DC3BD5"/>
    <w:rsid w:val="00DC3BDF"/>
    <w:rsid w:val="00DC3C8A"/>
    <w:rsid w:val="00DC3CBC"/>
    <w:rsid w:val="00DC4269"/>
    <w:rsid w:val="00DC43A9"/>
    <w:rsid w:val="00DC43B8"/>
    <w:rsid w:val="00DC44DE"/>
    <w:rsid w:val="00DC46C4"/>
    <w:rsid w:val="00DC4808"/>
    <w:rsid w:val="00DC4A8E"/>
    <w:rsid w:val="00DC4CCA"/>
    <w:rsid w:val="00DC4F2B"/>
    <w:rsid w:val="00DC504E"/>
    <w:rsid w:val="00DC5751"/>
    <w:rsid w:val="00DC57D9"/>
    <w:rsid w:val="00DC5E93"/>
    <w:rsid w:val="00DC61CA"/>
    <w:rsid w:val="00DC62D6"/>
    <w:rsid w:val="00DC66A5"/>
    <w:rsid w:val="00DC675C"/>
    <w:rsid w:val="00DC6D6E"/>
    <w:rsid w:val="00DC6DC2"/>
    <w:rsid w:val="00DC715C"/>
    <w:rsid w:val="00DC75CD"/>
    <w:rsid w:val="00DC7789"/>
    <w:rsid w:val="00DC79D5"/>
    <w:rsid w:val="00DC7BC0"/>
    <w:rsid w:val="00DC7C5A"/>
    <w:rsid w:val="00DD0AF2"/>
    <w:rsid w:val="00DD0CED"/>
    <w:rsid w:val="00DD122C"/>
    <w:rsid w:val="00DD151B"/>
    <w:rsid w:val="00DD1A13"/>
    <w:rsid w:val="00DD1AF7"/>
    <w:rsid w:val="00DD26C5"/>
    <w:rsid w:val="00DD2A3C"/>
    <w:rsid w:val="00DD2DFC"/>
    <w:rsid w:val="00DD2FA3"/>
    <w:rsid w:val="00DD3043"/>
    <w:rsid w:val="00DD3344"/>
    <w:rsid w:val="00DD3570"/>
    <w:rsid w:val="00DD35FC"/>
    <w:rsid w:val="00DD3789"/>
    <w:rsid w:val="00DD3925"/>
    <w:rsid w:val="00DD3CB5"/>
    <w:rsid w:val="00DD3CB7"/>
    <w:rsid w:val="00DD4003"/>
    <w:rsid w:val="00DD461B"/>
    <w:rsid w:val="00DD46F4"/>
    <w:rsid w:val="00DD47B3"/>
    <w:rsid w:val="00DD5424"/>
    <w:rsid w:val="00DD56A8"/>
    <w:rsid w:val="00DD5C03"/>
    <w:rsid w:val="00DD5D7E"/>
    <w:rsid w:val="00DD5E73"/>
    <w:rsid w:val="00DD5E93"/>
    <w:rsid w:val="00DD5FAA"/>
    <w:rsid w:val="00DD600F"/>
    <w:rsid w:val="00DD616D"/>
    <w:rsid w:val="00DD617F"/>
    <w:rsid w:val="00DD63A5"/>
    <w:rsid w:val="00DD63DB"/>
    <w:rsid w:val="00DD6BA4"/>
    <w:rsid w:val="00DD7031"/>
    <w:rsid w:val="00DD7CC7"/>
    <w:rsid w:val="00DD7D03"/>
    <w:rsid w:val="00DE02EF"/>
    <w:rsid w:val="00DE0306"/>
    <w:rsid w:val="00DE0431"/>
    <w:rsid w:val="00DE0FAF"/>
    <w:rsid w:val="00DE10FE"/>
    <w:rsid w:val="00DE12E7"/>
    <w:rsid w:val="00DE1632"/>
    <w:rsid w:val="00DE1AFA"/>
    <w:rsid w:val="00DE1C14"/>
    <w:rsid w:val="00DE234C"/>
    <w:rsid w:val="00DE2782"/>
    <w:rsid w:val="00DE29A2"/>
    <w:rsid w:val="00DE2A2B"/>
    <w:rsid w:val="00DE2EC3"/>
    <w:rsid w:val="00DE3141"/>
    <w:rsid w:val="00DE314D"/>
    <w:rsid w:val="00DE37B7"/>
    <w:rsid w:val="00DE40C2"/>
    <w:rsid w:val="00DE4644"/>
    <w:rsid w:val="00DE47E8"/>
    <w:rsid w:val="00DE49AD"/>
    <w:rsid w:val="00DE4B56"/>
    <w:rsid w:val="00DE4C55"/>
    <w:rsid w:val="00DE4DF2"/>
    <w:rsid w:val="00DE4FC6"/>
    <w:rsid w:val="00DE5198"/>
    <w:rsid w:val="00DE5571"/>
    <w:rsid w:val="00DE55B7"/>
    <w:rsid w:val="00DE562C"/>
    <w:rsid w:val="00DE5BE5"/>
    <w:rsid w:val="00DE5E9E"/>
    <w:rsid w:val="00DE5F71"/>
    <w:rsid w:val="00DE5FD5"/>
    <w:rsid w:val="00DE6233"/>
    <w:rsid w:val="00DE65C9"/>
    <w:rsid w:val="00DE697B"/>
    <w:rsid w:val="00DE6B13"/>
    <w:rsid w:val="00DE6BE0"/>
    <w:rsid w:val="00DE6BE3"/>
    <w:rsid w:val="00DE6EFD"/>
    <w:rsid w:val="00DE6F21"/>
    <w:rsid w:val="00DE7560"/>
    <w:rsid w:val="00DE7C1D"/>
    <w:rsid w:val="00DF0029"/>
    <w:rsid w:val="00DF01D5"/>
    <w:rsid w:val="00DF0452"/>
    <w:rsid w:val="00DF05DC"/>
    <w:rsid w:val="00DF0622"/>
    <w:rsid w:val="00DF06C3"/>
    <w:rsid w:val="00DF06CE"/>
    <w:rsid w:val="00DF0890"/>
    <w:rsid w:val="00DF08B4"/>
    <w:rsid w:val="00DF0A86"/>
    <w:rsid w:val="00DF0F94"/>
    <w:rsid w:val="00DF1006"/>
    <w:rsid w:val="00DF13FF"/>
    <w:rsid w:val="00DF14A9"/>
    <w:rsid w:val="00DF17F1"/>
    <w:rsid w:val="00DF198D"/>
    <w:rsid w:val="00DF1AAA"/>
    <w:rsid w:val="00DF1D2F"/>
    <w:rsid w:val="00DF1F25"/>
    <w:rsid w:val="00DF227A"/>
    <w:rsid w:val="00DF267B"/>
    <w:rsid w:val="00DF29CD"/>
    <w:rsid w:val="00DF352E"/>
    <w:rsid w:val="00DF35EF"/>
    <w:rsid w:val="00DF397E"/>
    <w:rsid w:val="00DF39B8"/>
    <w:rsid w:val="00DF3AAD"/>
    <w:rsid w:val="00DF40A1"/>
    <w:rsid w:val="00DF40D4"/>
    <w:rsid w:val="00DF40D8"/>
    <w:rsid w:val="00DF4216"/>
    <w:rsid w:val="00DF4249"/>
    <w:rsid w:val="00DF43A5"/>
    <w:rsid w:val="00DF4BBD"/>
    <w:rsid w:val="00DF4D5A"/>
    <w:rsid w:val="00DF4F26"/>
    <w:rsid w:val="00DF4F44"/>
    <w:rsid w:val="00DF4F4C"/>
    <w:rsid w:val="00DF51A9"/>
    <w:rsid w:val="00DF5BDB"/>
    <w:rsid w:val="00DF631F"/>
    <w:rsid w:val="00DF6686"/>
    <w:rsid w:val="00DF6AF2"/>
    <w:rsid w:val="00DF6CFE"/>
    <w:rsid w:val="00DF6E77"/>
    <w:rsid w:val="00DF6F9E"/>
    <w:rsid w:val="00DF70B0"/>
    <w:rsid w:val="00DF71B0"/>
    <w:rsid w:val="00DF7516"/>
    <w:rsid w:val="00DF7549"/>
    <w:rsid w:val="00DF769B"/>
    <w:rsid w:val="00DF7864"/>
    <w:rsid w:val="00DF7948"/>
    <w:rsid w:val="00DF79AB"/>
    <w:rsid w:val="00DF79E7"/>
    <w:rsid w:val="00DF7EDF"/>
    <w:rsid w:val="00DF7FBF"/>
    <w:rsid w:val="00E001BB"/>
    <w:rsid w:val="00E0139C"/>
    <w:rsid w:val="00E014E7"/>
    <w:rsid w:val="00E01585"/>
    <w:rsid w:val="00E019B6"/>
    <w:rsid w:val="00E01B1A"/>
    <w:rsid w:val="00E0200C"/>
    <w:rsid w:val="00E02227"/>
    <w:rsid w:val="00E028EE"/>
    <w:rsid w:val="00E02BC2"/>
    <w:rsid w:val="00E02BCC"/>
    <w:rsid w:val="00E02DD3"/>
    <w:rsid w:val="00E02DE6"/>
    <w:rsid w:val="00E02FCB"/>
    <w:rsid w:val="00E03112"/>
    <w:rsid w:val="00E031CD"/>
    <w:rsid w:val="00E0321C"/>
    <w:rsid w:val="00E03FBD"/>
    <w:rsid w:val="00E04180"/>
    <w:rsid w:val="00E0434A"/>
    <w:rsid w:val="00E04EA5"/>
    <w:rsid w:val="00E0553A"/>
    <w:rsid w:val="00E055B3"/>
    <w:rsid w:val="00E05825"/>
    <w:rsid w:val="00E05864"/>
    <w:rsid w:val="00E058F3"/>
    <w:rsid w:val="00E05A10"/>
    <w:rsid w:val="00E05D71"/>
    <w:rsid w:val="00E06147"/>
    <w:rsid w:val="00E06661"/>
    <w:rsid w:val="00E07661"/>
    <w:rsid w:val="00E07862"/>
    <w:rsid w:val="00E10056"/>
    <w:rsid w:val="00E101ED"/>
    <w:rsid w:val="00E10A84"/>
    <w:rsid w:val="00E10E5B"/>
    <w:rsid w:val="00E1141F"/>
    <w:rsid w:val="00E118C1"/>
    <w:rsid w:val="00E11BD5"/>
    <w:rsid w:val="00E12160"/>
    <w:rsid w:val="00E12C15"/>
    <w:rsid w:val="00E12D5C"/>
    <w:rsid w:val="00E13445"/>
    <w:rsid w:val="00E138C5"/>
    <w:rsid w:val="00E138F3"/>
    <w:rsid w:val="00E13A44"/>
    <w:rsid w:val="00E13A67"/>
    <w:rsid w:val="00E13FAB"/>
    <w:rsid w:val="00E14457"/>
    <w:rsid w:val="00E1456C"/>
    <w:rsid w:val="00E14869"/>
    <w:rsid w:val="00E14891"/>
    <w:rsid w:val="00E14A24"/>
    <w:rsid w:val="00E14F72"/>
    <w:rsid w:val="00E150E9"/>
    <w:rsid w:val="00E1531D"/>
    <w:rsid w:val="00E15446"/>
    <w:rsid w:val="00E15690"/>
    <w:rsid w:val="00E1579E"/>
    <w:rsid w:val="00E158A0"/>
    <w:rsid w:val="00E15D0C"/>
    <w:rsid w:val="00E15E66"/>
    <w:rsid w:val="00E16504"/>
    <w:rsid w:val="00E167D9"/>
    <w:rsid w:val="00E16881"/>
    <w:rsid w:val="00E16A30"/>
    <w:rsid w:val="00E16C5B"/>
    <w:rsid w:val="00E16DF3"/>
    <w:rsid w:val="00E16E92"/>
    <w:rsid w:val="00E176EC"/>
    <w:rsid w:val="00E177FD"/>
    <w:rsid w:val="00E17CE2"/>
    <w:rsid w:val="00E17D45"/>
    <w:rsid w:val="00E2016D"/>
    <w:rsid w:val="00E20AC6"/>
    <w:rsid w:val="00E21167"/>
    <w:rsid w:val="00E211B2"/>
    <w:rsid w:val="00E212E5"/>
    <w:rsid w:val="00E214D8"/>
    <w:rsid w:val="00E216AD"/>
    <w:rsid w:val="00E21808"/>
    <w:rsid w:val="00E218A9"/>
    <w:rsid w:val="00E218C7"/>
    <w:rsid w:val="00E21A64"/>
    <w:rsid w:val="00E2262D"/>
    <w:rsid w:val="00E22987"/>
    <w:rsid w:val="00E22D9E"/>
    <w:rsid w:val="00E22E5C"/>
    <w:rsid w:val="00E2314D"/>
    <w:rsid w:val="00E2335E"/>
    <w:rsid w:val="00E237CB"/>
    <w:rsid w:val="00E23919"/>
    <w:rsid w:val="00E23D7C"/>
    <w:rsid w:val="00E24596"/>
    <w:rsid w:val="00E24599"/>
    <w:rsid w:val="00E24785"/>
    <w:rsid w:val="00E25376"/>
    <w:rsid w:val="00E256A1"/>
    <w:rsid w:val="00E256EE"/>
    <w:rsid w:val="00E25A12"/>
    <w:rsid w:val="00E25B5C"/>
    <w:rsid w:val="00E26091"/>
    <w:rsid w:val="00E260F1"/>
    <w:rsid w:val="00E2636B"/>
    <w:rsid w:val="00E2639F"/>
    <w:rsid w:val="00E2647F"/>
    <w:rsid w:val="00E2670C"/>
    <w:rsid w:val="00E26AFF"/>
    <w:rsid w:val="00E26DFD"/>
    <w:rsid w:val="00E26ED2"/>
    <w:rsid w:val="00E276F1"/>
    <w:rsid w:val="00E3000D"/>
    <w:rsid w:val="00E30253"/>
    <w:rsid w:val="00E3039C"/>
    <w:rsid w:val="00E3077F"/>
    <w:rsid w:val="00E308F9"/>
    <w:rsid w:val="00E30FC2"/>
    <w:rsid w:val="00E31086"/>
    <w:rsid w:val="00E3125C"/>
    <w:rsid w:val="00E315F6"/>
    <w:rsid w:val="00E3212B"/>
    <w:rsid w:val="00E32178"/>
    <w:rsid w:val="00E321A2"/>
    <w:rsid w:val="00E32384"/>
    <w:rsid w:val="00E325E4"/>
    <w:rsid w:val="00E327D6"/>
    <w:rsid w:val="00E3294A"/>
    <w:rsid w:val="00E32994"/>
    <w:rsid w:val="00E32DA9"/>
    <w:rsid w:val="00E32FD3"/>
    <w:rsid w:val="00E3314C"/>
    <w:rsid w:val="00E33772"/>
    <w:rsid w:val="00E33B7E"/>
    <w:rsid w:val="00E33CD1"/>
    <w:rsid w:val="00E34141"/>
    <w:rsid w:val="00E3433E"/>
    <w:rsid w:val="00E3448F"/>
    <w:rsid w:val="00E3458E"/>
    <w:rsid w:val="00E3486B"/>
    <w:rsid w:val="00E348E3"/>
    <w:rsid w:val="00E349C5"/>
    <w:rsid w:val="00E34AB7"/>
    <w:rsid w:val="00E34AF9"/>
    <w:rsid w:val="00E3519D"/>
    <w:rsid w:val="00E35264"/>
    <w:rsid w:val="00E3586D"/>
    <w:rsid w:val="00E35B88"/>
    <w:rsid w:val="00E35D19"/>
    <w:rsid w:val="00E36B05"/>
    <w:rsid w:val="00E36C5F"/>
    <w:rsid w:val="00E36F88"/>
    <w:rsid w:val="00E3708F"/>
    <w:rsid w:val="00E37449"/>
    <w:rsid w:val="00E375D6"/>
    <w:rsid w:val="00E378C0"/>
    <w:rsid w:val="00E3795B"/>
    <w:rsid w:val="00E37A4E"/>
    <w:rsid w:val="00E37C1D"/>
    <w:rsid w:val="00E40034"/>
    <w:rsid w:val="00E4022D"/>
    <w:rsid w:val="00E402F5"/>
    <w:rsid w:val="00E40496"/>
    <w:rsid w:val="00E4067A"/>
    <w:rsid w:val="00E408E0"/>
    <w:rsid w:val="00E40A24"/>
    <w:rsid w:val="00E40B30"/>
    <w:rsid w:val="00E40C3F"/>
    <w:rsid w:val="00E40D32"/>
    <w:rsid w:val="00E411F1"/>
    <w:rsid w:val="00E413B3"/>
    <w:rsid w:val="00E413FA"/>
    <w:rsid w:val="00E4156A"/>
    <w:rsid w:val="00E419F5"/>
    <w:rsid w:val="00E41AB3"/>
    <w:rsid w:val="00E420E3"/>
    <w:rsid w:val="00E4254B"/>
    <w:rsid w:val="00E4255C"/>
    <w:rsid w:val="00E42642"/>
    <w:rsid w:val="00E42699"/>
    <w:rsid w:val="00E42A52"/>
    <w:rsid w:val="00E42BCC"/>
    <w:rsid w:val="00E42C61"/>
    <w:rsid w:val="00E42EFC"/>
    <w:rsid w:val="00E42F46"/>
    <w:rsid w:val="00E430DA"/>
    <w:rsid w:val="00E438D2"/>
    <w:rsid w:val="00E43E05"/>
    <w:rsid w:val="00E43E60"/>
    <w:rsid w:val="00E4438C"/>
    <w:rsid w:val="00E44AC7"/>
    <w:rsid w:val="00E44DCF"/>
    <w:rsid w:val="00E45394"/>
    <w:rsid w:val="00E45651"/>
    <w:rsid w:val="00E459A5"/>
    <w:rsid w:val="00E459D3"/>
    <w:rsid w:val="00E45B35"/>
    <w:rsid w:val="00E45BEC"/>
    <w:rsid w:val="00E45EF0"/>
    <w:rsid w:val="00E45F70"/>
    <w:rsid w:val="00E4607E"/>
    <w:rsid w:val="00E460BC"/>
    <w:rsid w:val="00E46140"/>
    <w:rsid w:val="00E4627F"/>
    <w:rsid w:val="00E46305"/>
    <w:rsid w:val="00E46902"/>
    <w:rsid w:val="00E473C3"/>
    <w:rsid w:val="00E476FA"/>
    <w:rsid w:val="00E47711"/>
    <w:rsid w:val="00E47874"/>
    <w:rsid w:val="00E47D45"/>
    <w:rsid w:val="00E47D7B"/>
    <w:rsid w:val="00E5020B"/>
    <w:rsid w:val="00E507FB"/>
    <w:rsid w:val="00E50AE1"/>
    <w:rsid w:val="00E50DD5"/>
    <w:rsid w:val="00E51014"/>
    <w:rsid w:val="00E51034"/>
    <w:rsid w:val="00E511C3"/>
    <w:rsid w:val="00E51295"/>
    <w:rsid w:val="00E51C92"/>
    <w:rsid w:val="00E51CA9"/>
    <w:rsid w:val="00E51D5F"/>
    <w:rsid w:val="00E52637"/>
    <w:rsid w:val="00E5289E"/>
    <w:rsid w:val="00E52A1E"/>
    <w:rsid w:val="00E52B4D"/>
    <w:rsid w:val="00E52CE2"/>
    <w:rsid w:val="00E53181"/>
    <w:rsid w:val="00E531D3"/>
    <w:rsid w:val="00E534EE"/>
    <w:rsid w:val="00E538F4"/>
    <w:rsid w:val="00E53BD1"/>
    <w:rsid w:val="00E53E24"/>
    <w:rsid w:val="00E541F4"/>
    <w:rsid w:val="00E54C9B"/>
    <w:rsid w:val="00E55301"/>
    <w:rsid w:val="00E554EB"/>
    <w:rsid w:val="00E55845"/>
    <w:rsid w:val="00E55C39"/>
    <w:rsid w:val="00E55D2D"/>
    <w:rsid w:val="00E562A4"/>
    <w:rsid w:val="00E564EF"/>
    <w:rsid w:val="00E56768"/>
    <w:rsid w:val="00E56806"/>
    <w:rsid w:val="00E56E2E"/>
    <w:rsid w:val="00E5781C"/>
    <w:rsid w:val="00E5791B"/>
    <w:rsid w:val="00E57B0B"/>
    <w:rsid w:val="00E60479"/>
    <w:rsid w:val="00E604CD"/>
    <w:rsid w:val="00E60830"/>
    <w:rsid w:val="00E6098F"/>
    <w:rsid w:val="00E60F1B"/>
    <w:rsid w:val="00E6151F"/>
    <w:rsid w:val="00E61BE2"/>
    <w:rsid w:val="00E621C0"/>
    <w:rsid w:val="00E62334"/>
    <w:rsid w:val="00E623D2"/>
    <w:rsid w:val="00E626A1"/>
    <w:rsid w:val="00E62B13"/>
    <w:rsid w:val="00E62DD7"/>
    <w:rsid w:val="00E6321A"/>
    <w:rsid w:val="00E63A24"/>
    <w:rsid w:val="00E63A37"/>
    <w:rsid w:val="00E63A79"/>
    <w:rsid w:val="00E63B42"/>
    <w:rsid w:val="00E63E96"/>
    <w:rsid w:val="00E63EC2"/>
    <w:rsid w:val="00E64842"/>
    <w:rsid w:val="00E649B7"/>
    <w:rsid w:val="00E6551B"/>
    <w:rsid w:val="00E65C4A"/>
    <w:rsid w:val="00E65CEB"/>
    <w:rsid w:val="00E65EE5"/>
    <w:rsid w:val="00E66264"/>
    <w:rsid w:val="00E663D0"/>
    <w:rsid w:val="00E6664D"/>
    <w:rsid w:val="00E66C56"/>
    <w:rsid w:val="00E66D75"/>
    <w:rsid w:val="00E6799A"/>
    <w:rsid w:val="00E67A14"/>
    <w:rsid w:val="00E70536"/>
    <w:rsid w:val="00E7064D"/>
    <w:rsid w:val="00E707FD"/>
    <w:rsid w:val="00E70997"/>
    <w:rsid w:val="00E70A6E"/>
    <w:rsid w:val="00E70DFF"/>
    <w:rsid w:val="00E710D3"/>
    <w:rsid w:val="00E71496"/>
    <w:rsid w:val="00E716D3"/>
    <w:rsid w:val="00E7190B"/>
    <w:rsid w:val="00E71934"/>
    <w:rsid w:val="00E71A9B"/>
    <w:rsid w:val="00E71B7B"/>
    <w:rsid w:val="00E71BF2"/>
    <w:rsid w:val="00E71D12"/>
    <w:rsid w:val="00E71E82"/>
    <w:rsid w:val="00E723C4"/>
    <w:rsid w:val="00E728CD"/>
    <w:rsid w:val="00E72C55"/>
    <w:rsid w:val="00E72F5B"/>
    <w:rsid w:val="00E72FE0"/>
    <w:rsid w:val="00E73073"/>
    <w:rsid w:val="00E73B72"/>
    <w:rsid w:val="00E73C2F"/>
    <w:rsid w:val="00E73DCD"/>
    <w:rsid w:val="00E73F83"/>
    <w:rsid w:val="00E744B0"/>
    <w:rsid w:val="00E74B64"/>
    <w:rsid w:val="00E74BE0"/>
    <w:rsid w:val="00E755A1"/>
    <w:rsid w:val="00E757DF"/>
    <w:rsid w:val="00E759FC"/>
    <w:rsid w:val="00E75CA7"/>
    <w:rsid w:val="00E7602E"/>
    <w:rsid w:val="00E762A6"/>
    <w:rsid w:val="00E762DE"/>
    <w:rsid w:val="00E76EDB"/>
    <w:rsid w:val="00E77394"/>
    <w:rsid w:val="00E773C9"/>
    <w:rsid w:val="00E7742E"/>
    <w:rsid w:val="00E77640"/>
    <w:rsid w:val="00E7783A"/>
    <w:rsid w:val="00E77E71"/>
    <w:rsid w:val="00E80286"/>
    <w:rsid w:val="00E809B4"/>
    <w:rsid w:val="00E815C5"/>
    <w:rsid w:val="00E8172F"/>
    <w:rsid w:val="00E81905"/>
    <w:rsid w:val="00E81BA0"/>
    <w:rsid w:val="00E81D2B"/>
    <w:rsid w:val="00E81F9B"/>
    <w:rsid w:val="00E81FBB"/>
    <w:rsid w:val="00E82386"/>
    <w:rsid w:val="00E826C3"/>
    <w:rsid w:val="00E82898"/>
    <w:rsid w:val="00E82BC7"/>
    <w:rsid w:val="00E82F80"/>
    <w:rsid w:val="00E83289"/>
    <w:rsid w:val="00E8338C"/>
    <w:rsid w:val="00E8370F"/>
    <w:rsid w:val="00E838FB"/>
    <w:rsid w:val="00E83AD3"/>
    <w:rsid w:val="00E83B55"/>
    <w:rsid w:val="00E83BB4"/>
    <w:rsid w:val="00E83C04"/>
    <w:rsid w:val="00E83EDC"/>
    <w:rsid w:val="00E84987"/>
    <w:rsid w:val="00E84CC2"/>
    <w:rsid w:val="00E84D7E"/>
    <w:rsid w:val="00E851A7"/>
    <w:rsid w:val="00E856C2"/>
    <w:rsid w:val="00E857DF"/>
    <w:rsid w:val="00E859B5"/>
    <w:rsid w:val="00E85B5C"/>
    <w:rsid w:val="00E86021"/>
    <w:rsid w:val="00E86312"/>
    <w:rsid w:val="00E865A8"/>
    <w:rsid w:val="00E86623"/>
    <w:rsid w:val="00E868BB"/>
    <w:rsid w:val="00E875D8"/>
    <w:rsid w:val="00E87BEC"/>
    <w:rsid w:val="00E87E08"/>
    <w:rsid w:val="00E87E16"/>
    <w:rsid w:val="00E90083"/>
    <w:rsid w:val="00E9011E"/>
    <w:rsid w:val="00E903B8"/>
    <w:rsid w:val="00E90CC3"/>
    <w:rsid w:val="00E914AA"/>
    <w:rsid w:val="00E91738"/>
    <w:rsid w:val="00E917F5"/>
    <w:rsid w:val="00E919B7"/>
    <w:rsid w:val="00E91FF7"/>
    <w:rsid w:val="00E92359"/>
    <w:rsid w:val="00E92D06"/>
    <w:rsid w:val="00E933F9"/>
    <w:rsid w:val="00E934FC"/>
    <w:rsid w:val="00E9358A"/>
    <w:rsid w:val="00E935D9"/>
    <w:rsid w:val="00E93FD1"/>
    <w:rsid w:val="00E94024"/>
    <w:rsid w:val="00E9420D"/>
    <w:rsid w:val="00E9464B"/>
    <w:rsid w:val="00E94834"/>
    <w:rsid w:val="00E94AF9"/>
    <w:rsid w:val="00E94F9C"/>
    <w:rsid w:val="00E952CD"/>
    <w:rsid w:val="00E955CB"/>
    <w:rsid w:val="00E955E7"/>
    <w:rsid w:val="00E95ADA"/>
    <w:rsid w:val="00E95B02"/>
    <w:rsid w:val="00E95B73"/>
    <w:rsid w:val="00E95B82"/>
    <w:rsid w:val="00E95B98"/>
    <w:rsid w:val="00E95C64"/>
    <w:rsid w:val="00E95F75"/>
    <w:rsid w:val="00E960F4"/>
    <w:rsid w:val="00E96455"/>
    <w:rsid w:val="00E9650A"/>
    <w:rsid w:val="00E9671C"/>
    <w:rsid w:val="00E96895"/>
    <w:rsid w:val="00E96B3C"/>
    <w:rsid w:val="00E97320"/>
    <w:rsid w:val="00E9734E"/>
    <w:rsid w:val="00E9799C"/>
    <w:rsid w:val="00E97E37"/>
    <w:rsid w:val="00E97FD1"/>
    <w:rsid w:val="00EA0005"/>
    <w:rsid w:val="00EA02FD"/>
    <w:rsid w:val="00EA06C4"/>
    <w:rsid w:val="00EA0EF4"/>
    <w:rsid w:val="00EA0F78"/>
    <w:rsid w:val="00EA10AB"/>
    <w:rsid w:val="00EA13CE"/>
    <w:rsid w:val="00EA1671"/>
    <w:rsid w:val="00EA1863"/>
    <w:rsid w:val="00EA20EA"/>
    <w:rsid w:val="00EA22A3"/>
    <w:rsid w:val="00EA2336"/>
    <w:rsid w:val="00EA24AF"/>
    <w:rsid w:val="00EA24D0"/>
    <w:rsid w:val="00EA24DE"/>
    <w:rsid w:val="00EA25C6"/>
    <w:rsid w:val="00EA2648"/>
    <w:rsid w:val="00EA2688"/>
    <w:rsid w:val="00EA2859"/>
    <w:rsid w:val="00EA289E"/>
    <w:rsid w:val="00EA2AD3"/>
    <w:rsid w:val="00EA3668"/>
    <w:rsid w:val="00EA391F"/>
    <w:rsid w:val="00EA3B00"/>
    <w:rsid w:val="00EA3E54"/>
    <w:rsid w:val="00EA3EC7"/>
    <w:rsid w:val="00EA40C1"/>
    <w:rsid w:val="00EA497D"/>
    <w:rsid w:val="00EA4C5F"/>
    <w:rsid w:val="00EA5100"/>
    <w:rsid w:val="00EA5158"/>
    <w:rsid w:val="00EA5654"/>
    <w:rsid w:val="00EA575C"/>
    <w:rsid w:val="00EA5791"/>
    <w:rsid w:val="00EA5D2D"/>
    <w:rsid w:val="00EA5E5B"/>
    <w:rsid w:val="00EA613D"/>
    <w:rsid w:val="00EA6627"/>
    <w:rsid w:val="00EA6981"/>
    <w:rsid w:val="00EA6A30"/>
    <w:rsid w:val="00EA6B55"/>
    <w:rsid w:val="00EA7B4E"/>
    <w:rsid w:val="00EA7BBF"/>
    <w:rsid w:val="00EB0062"/>
    <w:rsid w:val="00EB0773"/>
    <w:rsid w:val="00EB080F"/>
    <w:rsid w:val="00EB0830"/>
    <w:rsid w:val="00EB0CC0"/>
    <w:rsid w:val="00EB0E53"/>
    <w:rsid w:val="00EB117B"/>
    <w:rsid w:val="00EB1372"/>
    <w:rsid w:val="00EB1463"/>
    <w:rsid w:val="00EB14E7"/>
    <w:rsid w:val="00EB18CE"/>
    <w:rsid w:val="00EB1A2E"/>
    <w:rsid w:val="00EB1BAC"/>
    <w:rsid w:val="00EB227E"/>
    <w:rsid w:val="00EB2298"/>
    <w:rsid w:val="00EB245C"/>
    <w:rsid w:val="00EB24A2"/>
    <w:rsid w:val="00EB24FD"/>
    <w:rsid w:val="00EB2CE1"/>
    <w:rsid w:val="00EB2F8E"/>
    <w:rsid w:val="00EB3226"/>
    <w:rsid w:val="00EB34FD"/>
    <w:rsid w:val="00EB356F"/>
    <w:rsid w:val="00EB367B"/>
    <w:rsid w:val="00EB3776"/>
    <w:rsid w:val="00EB3C0E"/>
    <w:rsid w:val="00EB3E36"/>
    <w:rsid w:val="00EB3E76"/>
    <w:rsid w:val="00EB3F36"/>
    <w:rsid w:val="00EB409F"/>
    <w:rsid w:val="00EB41C4"/>
    <w:rsid w:val="00EB41F1"/>
    <w:rsid w:val="00EB433D"/>
    <w:rsid w:val="00EB434B"/>
    <w:rsid w:val="00EB43F0"/>
    <w:rsid w:val="00EB4BD0"/>
    <w:rsid w:val="00EB4D67"/>
    <w:rsid w:val="00EB4FAE"/>
    <w:rsid w:val="00EB5270"/>
    <w:rsid w:val="00EB5350"/>
    <w:rsid w:val="00EB5774"/>
    <w:rsid w:val="00EB58EF"/>
    <w:rsid w:val="00EB59AF"/>
    <w:rsid w:val="00EB5C69"/>
    <w:rsid w:val="00EB60DC"/>
    <w:rsid w:val="00EB7273"/>
    <w:rsid w:val="00EB736A"/>
    <w:rsid w:val="00EB781A"/>
    <w:rsid w:val="00EB79C8"/>
    <w:rsid w:val="00EB7A0F"/>
    <w:rsid w:val="00EB7D16"/>
    <w:rsid w:val="00EC0951"/>
    <w:rsid w:val="00EC0B91"/>
    <w:rsid w:val="00EC0D99"/>
    <w:rsid w:val="00EC0E76"/>
    <w:rsid w:val="00EC14D8"/>
    <w:rsid w:val="00EC1634"/>
    <w:rsid w:val="00EC18B1"/>
    <w:rsid w:val="00EC1D88"/>
    <w:rsid w:val="00EC1F49"/>
    <w:rsid w:val="00EC2065"/>
    <w:rsid w:val="00EC269F"/>
    <w:rsid w:val="00EC2940"/>
    <w:rsid w:val="00EC2B0C"/>
    <w:rsid w:val="00EC2D1D"/>
    <w:rsid w:val="00EC3E41"/>
    <w:rsid w:val="00EC40D7"/>
    <w:rsid w:val="00EC42CD"/>
    <w:rsid w:val="00EC4696"/>
    <w:rsid w:val="00EC49BC"/>
    <w:rsid w:val="00EC4C64"/>
    <w:rsid w:val="00EC4F1B"/>
    <w:rsid w:val="00EC5831"/>
    <w:rsid w:val="00EC5B14"/>
    <w:rsid w:val="00EC5BB3"/>
    <w:rsid w:val="00EC5D41"/>
    <w:rsid w:val="00EC632E"/>
    <w:rsid w:val="00EC64C5"/>
    <w:rsid w:val="00EC6E1D"/>
    <w:rsid w:val="00EC6E3A"/>
    <w:rsid w:val="00EC717E"/>
    <w:rsid w:val="00EC71E6"/>
    <w:rsid w:val="00EC7203"/>
    <w:rsid w:val="00EC7229"/>
    <w:rsid w:val="00EC7355"/>
    <w:rsid w:val="00EC74E9"/>
    <w:rsid w:val="00EC75D9"/>
    <w:rsid w:val="00EC7D1E"/>
    <w:rsid w:val="00EC7F4C"/>
    <w:rsid w:val="00EC7FC1"/>
    <w:rsid w:val="00ED01C7"/>
    <w:rsid w:val="00ED02E0"/>
    <w:rsid w:val="00ED0DF8"/>
    <w:rsid w:val="00ED1148"/>
    <w:rsid w:val="00ED11BA"/>
    <w:rsid w:val="00ED13A1"/>
    <w:rsid w:val="00ED1592"/>
    <w:rsid w:val="00ED1BF1"/>
    <w:rsid w:val="00ED1D73"/>
    <w:rsid w:val="00ED22DA"/>
    <w:rsid w:val="00ED26DA"/>
    <w:rsid w:val="00ED279F"/>
    <w:rsid w:val="00ED29CC"/>
    <w:rsid w:val="00ED2A16"/>
    <w:rsid w:val="00ED37BC"/>
    <w:rsid w:val="00ED3931"/>
    <w:rsid w:val="00ED3C1F"/>
    <w:rsid w:val="00ED3F72"/>
    <w:rsid w:val="00ED4052"/>
    <w:rsid w:val="00ED4D14"/>
    <w:rsid w:val="00ED4FA2"/>
    <w:rsid w:val="00ED5035"/>
    <w:rsid w:val="00ED5087"/>
    <w:rsid w:val="00ED5AFF"/>
    <w:rsid w:val="00ED5BEC"/>
    <w:rsid w:val="00ED62FF"/>
    <w:rsid w:val="00ED69B8"/>
    <w:rsid w:val="00ED6B62"/>
    <w:rsid w:val="00ED72C6"/>
    <w:rsid w:val="00ED7C4B"/>
    <w:rsid w:val="00ED7D19"/>
    <w:rsid w:val="00ED7E54"/>
    <w:rsid w:val="00EE0044"/>
    <w:rsid w:val="00EE01D7"/>
    <w:rsid w:val="00EE042E"/>
    <w:rsid w:val="00EE0982"/>
    <w:rsid w:val="00EE0DB5"/>
    <w:rsid w:val="00EE0E8B"/>
    <w:rsid w:val="00EE0EF3"/>
    <w:rsid w:val="00EE0FB5"/>
    <w:rsid w:val="00EE10F6"/>
    <w:rsid w:val="00EE1326"/>
    <w:rsid w:val="00EE14F5"/>
    <w:rsid w:val="00EE18CF"/>
    <w:rsid w:val="00EE199D"/>
    <w:rsid w:val="00EE1CAE"/>
    <w:rsid w:val="00EE1E17"/>
    <w:rsid w:val="00EE1E92"/>
    <w:rsid w:val="00EE233F"/>
    <w:rsid w:val="00EE271C"/>
    <w:rsid w:val="00EE2AB0"/>
    <w:rsid w:val="00EE3144"/>
    <w:rsid w:val="00EE369E"/>
    <w:rsid w:val="00EE37EB"/>
    <w:rsid w:val="00EE3DB8"/>
    <w:rsid w:val="00EE400C"/>
    <w:rsid w:val="00EE4132"/>
    <w:rsid w:val="00EE4A97"/>
    <w:rsid w:val="00EE53E6"/>
    <w:rsid w:val="00EE55B2"/>
    <w:rsid w:val="00EE56A0"/>
    <w:rsid w:val="00EE5956"/>
    <w:rsid w:val="00EE5A5C"/>
    <w:rsid w:val="00EE5B29"/>
    <w:rsid w:val="00EE5E0C"/>
    <w:rsid w:val="00EE63CA"/>
    <w:rsid w:val="00EE64F3"/>
    <w:rsid w:val="00EE66F5"/>
    <w:rsid w:val="00EE6AAF"/>
    <w:rsid w:val="00EE6C83"/>
    <w:rsid w:val="00EE6D3C"/>
    <w:rsid w:val="00EE706C"/>
    <w:rsid w:val="00EE70A0"/>
    <w:rsid w:val="00EE7214"/>
    <w:rsid w:val="00EE768D"/>
    <w:rsid w:val="00EE7990"/>
    <w:rsid w:val="00EE7A41"/>
    <w:rsid w:val="00EE7A6A"/>
    <w:rsid w:val="00EE7F37"/>
    <w:rsid w:val="00EE7F8A"/>
    <w:rsid w:val="00EE7FF6"/>
    <w:rsid w:val="00EF05EC"/>
    <w:rsid w:val="00EF0962"/>
    <w:rsid w:val="00EF0B15"/>
    <w:rsid w:val="00EF0D04"/>
    <w:rsid w:val="00EF0E19"/>
    <w:rsid w:val="00EF0FC4"/>
    <w:rsid w:val="00EF11D7"/>
    <w:rsid w:val="00EF1EBC"/>
    <w:rsid w:val="00EF1F4D"/>
    <w:rsid w:val="00EF1F74"/>
    <w:rsid w:val="00EF20B0"/>
    <w:rsid w:val="00EF22A0"/>
    <w:rsid w:val="00EF2351"/>
    <w:rsid w:val="00EF25AC"/>
    <w:rsid w:val="00EF25E9"/>
    <w:rsid w:val="00EF2958"/>
    <w:rsid w:val="00EF2A7C"/>
    <w:rsid w:val="00EF2EC3"/>
    <w:rsid w:val="00EF3205"/>
    <w:rsid w:val="00EF379A"/>
    <w:rsid w:val="00EF3B51"/>
    <w:rsid w:val="00EF3BCF"/>
    <w:rsid w:val="00EF3F53"/>
    <w:rsid w:val="00EF4084"/>
    <w:rsid w:val="00EF4479"/>
    <w:rsid w:val="00EF44CA"/>
    <w:rsid w:val="00EF483E"/>
    <w:rsid w:val="00EF4866"/>
    <w:rsid w:val="00EF48F1"/>
    <w:rsid w:val="00EF50A9"/>
    <w:rsid w:val="00EF5288"/>
    <w:rsid w:val="00EF53B6"/>
    <w:rsid w:val="00EF5636"/>
    <w:rsid w:val="00EF59EE"/>
    <w:rsid w:val="00EF5C5F"/>
    <w:rsid w:val="00EF5D14"/>
    <w:rsid w:val="00EF5D73"/>
    <w:rsid w:val="00EF61D4"/>
    <w:rsid w:val="00EF646D"/>
    <w:rsid w:val="00EF6EEC"/>
    <w:rsid w:val="00EF6FCD"/>
    <w:rsid w:val="00EF70EA"/>
    <w:rsid w:val="00EF75B5"/>
    <w:rsid w:val="00EF7F44"/>
    <w:rsid w:val="00F00258"/>
    <w:rsid w:val="00F00369"/>
    <w:rsid w:val="00F003A4"/>
    <w:rsid w:val="00F00AA8"/>
    <w:rsid w:val="00F01426"/>
    <w:rsid w:val="00F015AD"/>
    <w:rsid w:val="00F01C15"/>
    <w:rsid w:val="00F0237C"/>
    <w:rsid w:val="00F02881"/>
    <w:rsid w:val="00F02D0D"/>
    <w:rsid w:val="00F032BB"/>
    <w:rsid w:val="00F0336E"/>
    <w:rsid w:val="00F03C65"/>
    <w:rsid w:val="00F044C8"/>
    <w:rsid w:val="00F0464A"/>
    <w:rsid w:val="00F04A75"/>
    <w:rsid w:val="00F04C38"/>
    <w:rsid w:val="00F04DFD"/>
    <w:rsid w:val="00F05151"/>
    <w:rsid w:val="00F05937"/>
    <w:rsid w:val="00F05DF0"/>
    <w:rsid w:val="00F0601E"/>
    <w:rsid w:val="00F06218"/>
    <w:rsid w:val="00F0677A"/>
    <w:rsid w:val="00F06B69"/>
    <w:rsid w:val="00F06CEC"/>
    <w:rsid w:val="00F077E9"/>
    <w:rsid w:val="00F0790B"/>
    <w:rsid w:val="00F07C4F"/>
    <w:rsid w:val="00F07F17"/>
    <w:rsid w:val="00F1019C"/>
    <w:rsid w:val="00F103FC"/>
    <w:rsid w:val="00F10B72"/>
    <w:rsid w:val="00F10BE6"/>
    <w:rsid w:val="00F10C9D"/>
    <w:rsid w:val="00F11026"/>
    <w:rsid w:val="00F110CE"/>
    <w:rsid w:val="00F1150D"/>
    <w:rsid w:val="00F115BB"/>
    <w:rsid w:val="00F1184F"/>
    <w:rsid w:val="00F119A8"/>
    <w:rsid w:val="00F11ACA"/>
    <w:rsid w:val="00F11B1E"/>
    <w:rsid w:val="00F11CD1"/>
    <w:rsid w:val="00F11F28"/>
    <w:rsid w:val="00F12060"/>
    <w:rsid w:val="00F124E4"/>
    <w:rsid w:val="00F124EE"/>
    <w:rsid w:val="00F125EB"/>
    <w:rsid w:val="00F1282F"/>
    <w:rsid w:val="00F12988"/>
    <w:rsid w:val="00F1299D"/>
    <w:rsid w:val="00F12BFB"/>
    <w:rsid w:val="00F12C65"/>
    <w:rsid w:val="00F12FBA"/>
    <w:rsid w:val="00F132CC"/>
    <w:rsid w:val="00F13543"/>
    <w:rsid w:val="00F1394A"/>
    <w:rsid w:val="00F13B29"/>
    <w:rsid w:val="00F13F5D"/>
    <w:rsid w:val="00F1457F"/>
    <w:rsid w:val="00F146E7"/>
    <w:rsid w:val="00F14DF3"/>
    <w:rsid w:val="00F14E7E"/>
    <w:rsid w:val="00F150BC"/>
    <w:rsid w:val="00F15EDC"/>
    <w:rsid w:val="00F15F38"/>
    <w:rsid w:val="00F1630C"/>
    <w:rsid w:val="00F165B2"/>
    <w:rsid w:val="00F166F4"/>
    <w:rsid w:val="00F16769"/>
    <w:rsid w:val="00F16C00"/>
    <w:rsid w:val="00F16E82"/>
    <w:rsid w:val="00F16E8F"/>
    <w:rsid w:val="00F172B3"/>
    <w:rsid w:val="00F175AA"/>
    <w:rsid w:val="00F20B8A"/>
    <w:rsid w:val="00F20E00"/>
    <w:rsid w:val="00F21393"/>
    <w:rsid w:val="00F21414"/>
    <w:rsid w:val="00F21733"/>
    <w:rsid w:val="00F21EB5"/>
    <w:rsid w:val="00F2269E"/>
    <w:rsid w:val="00F22C29"/>
    <w:rsid w:val="00F22DF4"/>
    <w:rsid w:val="00F23728"/>
    <w:rsid w:val="00F237F8"/>
    <w:rsid w:val="00F238B2"/>
    <w:rsid w:val="00F23C75"/>
    <w:rsid w:val="00F2416C"/>
    <w:rsid w:val="00F247C2"/>
    <w:rsid w:val="00F249E4"/>
    <w:rsid w:val="00F25093"/>
    <w:rsid w:val="00F254EC"/>
    <w:rsid w:val="00F25522"/>
    <w:rsid w:val="00F2569A"/>
    <w:rsid w:val="00F25C8D"/>
    <w:rsid w:val="00F2600E"/>
    <w:rsid w:val="00F2672F"/>
    <w:rsid w:val="00F26B33"/>
    <w:rsid w:val="00F26B5B"/>
    <w:rsid w:val="00F26E93"/>
    <w:rsid w:val="00F276D8"/>
    <w:rsid w:val="00F27832"/>
    <w:rsid w:val="00F278EC"/>
    <w:rsid w:val="00F30598"/>
    <w:rsid w:val="00F3069B"/>
    <w:rsid w:val="00F307B8"/>
    <w:rsid w:val="00F30942"/>
    <w:rsid w:val="00F30EE2"/>
    <w:rsid w:val="00F30F1A"/>
    <w:rsid w:val="00F311F6"/>
    <w:rsid w:val="00F3129E"/>
    <w:rsid w:val="00F31530"/>
    <w:rsid w:val="00F315CC"/>
    <w:rsid w:val="00F319F0"/>
    <w:rsid w:val="00F31FC0"/>
    <w:rsid w:val="00F320AD"/>
    <w:rsid w:val="00F32183"/>
    <w:rsid w:val="00F321B5"/>
    <w:rsid w:val="00F322E8"/>
    <w:rsid w:val="00F3241F"/>
    <w:rsid w:val="00F32561"/>
    <w:rsid w:val="00F325FB"/>
    <w:rsid w:val="00F3267B"/>
    <w:rsid w:val="00F327D5"/>
    <w:rsid w:val="00F32E05"/>
    <w:rsid w:val="00F3319F"/>
    <w:rsid w:val="00F33280"/>
    <w:rsid w:val="00F332EA"/>
    <w:rsid w:val="00F33374"/>
    <w:rsid w:val="00F33DB1"/>
    <w:rsid w:val="00F34962"/>
    <w:rsid w:val="00F34DC4"/>
    <w:rsid w:val="00F35529"/>
    <w:rsid w:val="00F357F2"/>
    <w:rsid w:val="00F35DC3"/>
    <w:rsid w:val="00F36140"/>
    <w:rsid w:val="00F367A7"/>
    <w:rsid w:val="00F376CD"/>
    <w:rsid w:val="00F376CF"/>
    <w:rsid w:val="00F37773"/>
    <w:rsid w:val="00F379F0"/>
    <w:rsid w:val="00F37D27"/>
    <w:rsid w:val="00F400A6"/>
    <w:rsid w:val="00F4018C"/>
    <w:rsid w:val="00F40300"/>
    <w:rsid w:val="00F40707"/>
    <w:rsid w:val="00F40878"/>
    <w:rsid w:val="00F40BAD"/>
    <w:rsid w:val="00F40C6A"/>
    <w:rsid w:val="00F40FD8"/>
    <w:rsid w:val="00F41522"/>
    <w:rsid w:val="00F41534"/>
    <w:rsid w:val="00F41BCB"/>
    <w:rsid w:val="00F41DAE"/>
    <w:rsid w:val="00F41DC2"/>
    <w:rsid w:val="00F41E2C"/>
    <w:rsid w:val="00F421BC"/>
    <w:rsid w:val="00F42261"/>
    <w:rsid w:val="00F42690"/>
    <w:rsid w:val="00F426C9"/>
    <w:rsid w:val="00F426F1"/>
    <w:rsid w:val="00F430B4"/>
    <w:rsid w:val="00F430D3"/>
    <w:rsid w:val="00F4332E"/>
    <w:rsid w:val="00F43A91"/>
    <w:rsid w:val="00F43EBE"/>
    <w:rsid w:val="00F4403E"/>
    <w:rsid w:val="00F440C8"/>
    <w:rsid w:val="00F44189"/>
    <w:rsid w:val="00F4425A"/>
    <w:rsid w:val="00F443C3"/>
    <w:rsid w:val="00F445AA"/>
    <w:rsid w:val="00F45226"/>
    <w:rsid w:val="00F4526A"/>
    <w:rsid w:val="00F45628"/>
    <w:rsid w:val="00F45710"/>
    <w:rsid w:val="00F45730"/>
    <w:rsid w:val="00F457EA"/>
    <w:rsid w:val="00F45B35"/>
    <w:rsid w:val="00F45B4F"/>
    <w:rsid w:val="00F461BC"/>
    <w:rsid w:val="00F4655C"/>
    <w:rsid w:val="00F4664B"/>
    <w:rsid w:val="00F46C0F"/>
    <w:rsid w:val="00F46D16"/>
    <w:rsid w:val="00F46E0E"/>
    <w:rsid w:val="00F4797C"/>
    <w:rsid w:val="00F47C37"/>
    <w:rsid w:val="00F47C3F"/>
    <w:rsid w:val="00F500FB"/>
    <w:rsid w:val="00F5026F"/>
    <w:rsid w:val="00F50883"/>
    <w:rsid w:val="00F50983"/>
    <w:rsid w:val="00F50A2A"/>
    <w:rsid w:val="00F50A8A"/>
    <w:rsid w:val="00F50BD6"/>
    <w:rsid w:val="00F50EA3"/>
    <w:rsid w:val="00F51CDC"/>
    <w:rsid w:val="00F51E6F"/>
    <w:rsid w:val="00F5218D"/>
    <w:rsid w:val="00F52448"/>
    <w:rsid w:val="00F52738"/>
    <w:rsid w:val="00F52756"/>
    <w:rsid w:val="00F529E9"/>
    <w:rsid w:val="00F52A56"/>
    <w:rsid w:val="00F52DDB"/>
    <w:rsid w:val="00F53318"/>
    <w:rsid w:val="00F53391"/>
    <w:rsid w:val="00F53482"/>
    <w:rsid w:val="00F53790"/>
    <w:rsid w:val="00F53E51"/>
    <w:rsid w:val="00F53E92"/>
    <w:rsid w:val="00F53EE9"/>
    <w:rsid w:val="00F542B8"/>
    <w:rsid w:val="00F54495"/>
    <w:rsid w:val="00F5480E"/>
    <w:rsid w:val="00F54E7A"/>
    <w:rsid w:val="00F5537B"/>
    <w:rsid w:val="00F55587"/>
    <w:rsid w:val="00F5568F"/>
    <w:rsid w:val="00F5571A"/>
    <w:rsid w:val="00F55E95"/>
    <w:rsid w:val="00F55F0D"/>
    <w:rsid w:val="00F56C53"/>
    <w:rsid w:val="00F56F3B"/>
    <w:rsid w:val="00F571C8"/>
    <w:rsid w:val="00F57366"/>
    <w:rsid w:val="00F573B6"/>
    <w:rsid w:val="00F5757B"/>
    <w:rsid w:val="00F57673"/>
    <w:rsid w:val="00F578E3"/>
    <w:rsid w:val="00F5799E"/>
    <w:rsid w:val="00F57A5C"/>
    <w:rsid w:val="00F57D44"/>
    <w:rsid w:val="00F57DA2"/>
    <w:rsid w:val="00F57DFA"/>
    <w:rsid w:val="00F6070B"/>
    <w:rsid w:val="00F6076E"/>
    <w:rsid w:val="00F60E87"/>
    <w:rsid w:val="00F60EDC"/>
    <w:rsid w:val="00F61048"/>
    <w:rsid w:val="00F6140A"/>
    <w:rsid w:val="00F61879"/>
    <w:rsid w:val="00F61ADD"/>
    <w:rsid w:val="00F61C75"/>
    <w:rsid w:val="00F61F08"/>
    <w:rsid w:val="00F621FE"/>
    <w:rsid w:val="00F62B7F"/>
    <w:rsid w:val="00F6323C"/>
    <w:rsid w:val="00F63724"/>
    <w:rsid w:val="00F63C8C"/>
    <w:rsid w:val="00F63EB1"/>
    <w:rsid w:val="00F64171"/>
    <w:rsid w:val="00F641B9"/>
    <w:rsid w:val="00F64603"/>
    <w:rsid w:val="00F64C6D"/>
    <w:rsid w:val="00F64D28"/>
    <w:rsid w:val="00F64E34"/>
    <w:rsid w:val="00F6535E"/>
    <w:rsid w:val="00F655C7"/>
    <w:rsid w:val="00F657BC"/>
    <w:rsid w:val="00F657FD"/>
    <w:rsid w:val="00F65C43"/>
    <w:rsid w:val="00F65F53"/>
    <w:rsid w:val="00F6602D"/>
    <w:rsid w:val="00F66040"/>
    <w:rsid w:val="00F66182"/>
    <w:rsid w:val="00F661AA"/>
    <w:rsid w:val="00F6636D"/>
    <w:rsid w:val="00F66A93"/>
    <w:rsid w:val="00F66C0B"/>
    <w:rsid w:val="00F66D96"/>
    <w:rsid w:val="00F6709F"/>
    <w:rsid w:val="00F6772A"/>
    <w:rsid w:val="00F678FC"/>
    <w:rsid w:val="00F67980"/>
    <w:rsid w:val="00F67C0D"/>
    <w:rsid w:val="00F67D97"/>
    <w:rsid w:val="00F70165"/>
    <w:rsid w:val="00F701AE"/>
    <w:rsid w:val="00F70603"/>
    <w:rsid w:val="00F70703"/>
    <w:rsid w:val="00F70783"/>
    <w:rsid w:val="00F70893"/>
    <w:rsid w:val="00F709C0"/>
    <w:rsid w:val="00F70A0E"/>
    <w:rsid w:val="00F70C8E"/>
    <w:rsid w:val="00F70D7A"/>
    <w:rsid w:val="00F70ED0"/>
    <w:rsid w:val="00F710AB"/>
    <w:rsid w:val="00F7126F"/>
    <w:rsid w:val="00F717B3"/>
    <w:rsid w:val="00F71840"/>
    <w:rsid w:val="00F71A15"/>
    <w:rsid w:val="00F723D8"/>
    <w:rsid w:val="00F7242E"/>
    <w:rsid w:val="00F72762"/>
    <w:rsid w:val="00F7279C"/>
    <w:rsid w:val="00F72C23"/>
    <w:rsid w:val="00F72C40"/>
    <w:rsid w:val="00F72E72"/>
    <w:rsid w:val="00F7373E"/>
    <w:rsid w:val="00F73772"/>
    <w:rsid w:val="00F737FC"/>
    <w:rsid w:val="00F7380D"/>
    <w:rsid w:val="00F73B38"/>
    <w:rsid w:val="00F73C9A"/>
    <w:rsid w:val="00F73E0A"/>
    <w:rsid w:val="00F73E3C"/>
    <w:rsid w:val="00F7403D"/>
    <w:rsid w:val="00F749F8"/>
    <w:rsid w:val="00F74A44"/>
    <w:rsid w:val="00F74B6C"/>
    <w:rsid w:val="00F74CE8"/>
    <w:rsid w:val="00F74D48"/>
    <w:rsid w:val="00F7508D"/>
    <w:rsid w:val="00F75271"/>
    <w:rsid w:val="00F753AA"/>
    <w:rsid w:val="00F75414"/>
    <w:rsid w:val="00F75DCD"/>
    <w:rsid w:val="00F762C5"/>
    <w:rsid w:val="00F76BFF"/>
    <w:rsid w:val="00F76C13"/>
    <w:rsid w:val="00F76E3A"/>
    <w:rsid w:val="00F771AF"/>
    <w:rsid w:val="00F77292"/>
    <w:rsid w:val="00F7735C"/>
    <w:rsid w:val="00F77387"/>
    <w:rsid w:val="00F7769F"/>
    <w:rsid w:val="00F776DD"/>
    <w:rsid w:val="00F7773A"/>
    <w:rsid w:val="00F777DF"/>
    <w:rsid w:val="00F778D5"/>
    <w:rsid w:val="00F779B1"/>
    <w:rsid w:val="00F77CD0"/>
    <w:rsid w:val="00F80323"/>
    <w:rsid w:val="00F8046A"/>
    <w:rsid w:val="00F80748"/>
    <w:rsid w:val="00F80E99"/>
    <w:rsid w:val="00F810DB"/>
    <w:rsid w:val="00F81534"/>
    <w:rsid w:val="00F81574"/>
    <w:rsid w:val="00F8172E"/>
    <w:rsid w:val="00F81774"/>
    <w:rsid w:val="00F81A5B"/>
    <w:rsid w:val="00F829DC"/>
    <w:rsid w:val="00F82BA8"/>
    <w:rsid w:val="00F82EC9"/>
    <w:rsid w:val="00F832A2"/>
    <w:rsid w:val="00F834E0"/>
    <w:rsid w:val="00F83906"/>
    <w:rsid w:val="00F83BDE"/>
    <w:rsid w:val="00F8443A"/>
    <w:rsid w:val="00F84C47"/>
    <w:rsid w:val="00F84CD2"/>
    <w:rsid w:val="00F84F57"/>
    <w:rsid w:val="00F852FB"/>
    <w:rsid w:val="00F85F3C"/>
    <w:rsid w:val="00F860AB"/>
    <w:rsid w:val="00F86259"/>
    <w:rsid w:val="00F8672A"/>
    <w:rsid w:val="00F86AC4"/>
    <w:rsid w:val="00F86B7D"/>
    <w:rsid w:val="00F86F30"/>
    <w:rsid w:val="00F86F84"/>
    <w:rsid w:val="00F87378"/>
    <w:rsid w:val="00F8740D"/>
    <w:rsid w:val="00F8741E"/>
    <w:rsid w:val="00F874A0"/>
    <w:rsid w:val="00F875A5"/>
    <w:rsid w:val="00F87D6F"/>
    <w:rsid w:val="00F9005C"/>
    <w:rsid w:val="00F90452"/>
    <w:rsid w:val="00F904A1"/>
    <w:rsid w:val="00F904E6"/>
    <w:rsid w:val="00F9086B"/>
    <w:rsid w:val="00F90CB5"/>
    <w:rsid w:val="00F910D2"/>
    <w:rsid w:val="00F913A6"/>
    <w:rsid w:val="00F91482"/>
    <w:rsid w:val="00F915E1"/>
    <w:rsid w:val="00F91CA0"/>
    <w:rsid w:val="00F91F30"/>
    <w:rsid w:val="00F92001"/>
    <w:rsid w:val="00F920EA"/>
    <w:rsid w:val="00F9215E"/>
    <w:rsid w:val="00F9225E"/>
    <w:rsid w:val="00F925DD"/>
    <w:rsid w:val="00F927B3"/>
    <w:rsid w:val="00F92D34"/>
    <w:rsid w:val="00F92F80"/>
    <w:rsid w:val="00F92FAC"/>
    <w:rsid w:val="00F932C1"/>
    <w:rsid w:val="00F93351"/>
    <w:rsid w:val="00F93441"/>
    <w:rsid w:val="00F934C0"/>
    <w:rsid w:val="00F93A93"/>
    <w:rsid w:val="00F93CAF"/>
    <w:rsid w:val="00F93CB4"/>
    <w:rsid w:val="00F93FF5"/>
    <w:rsid w:val="00F94432"/>
    <w:rsid w:val="00F950ED"/>
    <w:rsid w:val="00F953E8"/>
    <w:rsid w:val="00F954B3"/>
    <w:rsid w:val="00F962DF"/>
    <w:rsid w:val="00F969AF"/>
    <w:rsid w:val="00F96BFF"/>
    <w:rsid w:val="00F96D29"/>
    <w:rsid w:val="00F970A4"/>
    <w:rsid w:val="00F970E8"/>
    <w:rsid w:val="00F971A8"/>
    <w:rsid w:val="00F9720D"/>
    <w:rsid w:val="00F972F5"/>
    <w:rsid w:val="00F97317"/>
    <w:rsid w:val="00F975FE"/>
    <w:rsid w:val="00F97604"/>
    <w:rsid w:val="00F97689"/>
    <w:rsid w:val="00F979BB"/>
    <w:rsid w:val="00F979EE"/>
    <w:rsid w:val="00F97E1B"/>
    <w:rsid w:val="00F97E78"/>
    <w:rsid w:val="00FA0085"/>
    <w:rsid w:val="00FA01B7"/>
    <w:rsid w:val="00FA05AF"/>
    <w:rsid w:val="00FA05BC"/>
    <w:rsid w:val="00FA09BF"/>
    <w:rsid w:val="00FA0B17"/>
    <w:rsid w:val="00FA0E0A"/>
    <w:rsid w:val="00FA1033"/>
    <w:rsid w:val="00FA10B7"/>
    <w:rsid w:val="00FA10CB"/>
    <w:rsid w:val="00FA12DF"/>
    <w:rsid w:val="00FA1848"/>
    <w:rsid w:val="00FA1AF6"/>
    <w:rsid w:val="00FA1CC5"/>
    <w:rsid w:val="00FA1DF4"/>
    <w:rsid w:val="00FA20C5"/>
    <w:rsid w:val="00FA211F"/>
    <w:rsid w:val="00FA2871"/>
    <w:rsid w:val="00FA2B9E"/>
    <w:rsid w:val="00FA2E1D"/>
    <w:rsid w:val="00FA30F7"/>
    <w:rsid w:val="00FA341A"/>
    <w:rsid w:val="00FA34DA"/>
    <w:rsid w:val="00FA359B"/>
    <w:rsid w:val="00FA378A"/>
    <w:rsid w:val="00FA4044"/>
    <w:rsid w:val="00FA40FA"/>
    <w:rsid w:val="00FA42E7"/>
    <w:rsid w:val="00FA44D1"/>
    <w:rsid w:val="00FA547C"/>
    <w:rsid w:val="00FA57C2"/>
    <w:rsid w:val="00FA592B"/>
    <w:rsid w:val="00FA5A69"/>
    <w:rsid w:val="00FA5F4B"/>
    <w:rsid w:val="00FA632B"/>
    <w:rsid w:val="00FA6412"/>
    <w:rsid w:val="00FA64FC"/>
    <w:rsid w:val="00FA6633"/>
    <w:rsid w:val="00FA66E3"/>
    <w:rsid w:val="00FA6961"/>
    <w:rsid w:val="00FA6C3F"/>
    <w:rsid w:val="00FA6CB1"/>
    <w:rsid w:val="00FA6FED"/>
    <w:rsid w:val="00FA7092"/>
    <w:rsid w:val="00FA7228"/>
    <w:rsid w:val="00FA7353"/>
    <w:rsid w:val="00FA7498"/>
    <w:rsid w:val="00FA7618"/>
    <w:rsid w:val="00FA7A50"/>
    <w:rsid w:val="00FA7DF7"/>
    <w:rsid w:val="00FA7F5C"/>
    <w:rsid w:val="00FB040B"/>
    <w:rsid w:val="00FB04C6"/>
    <w:rsid w:val="00FB05AD"/>
    <w:rsid w:val="00FB0D10"/>
    <w:rsid w:val="00FB0D67"/>
    <w:rsid w:val="00FB0E27"/>
    <w:rsid w:val="00FB0E40"/>
    <w:rsid w:val="00FB10AC"/>
    <w:rsid w:val="00FB1D54"/>
    <w:rsid w:val="00FB203B"/>
    <w:rsid w:val="00FB20A8"/>
    <w:rsid w:val="00FB2485"/>
    <w:rsid w:val="00FB2737"/>
    <w:rsid w:val="00FB2978"/>
    <w:rsid w:val="00FB2D37"/>
    <w:rsid w:val="00FB2F90"/>
    <w:rsid w:val="00FB34CF"/>
    <w:rsid w:val="00FB3AB6"/>
    <w:rsid w:val="00FB3D17"/>
    <w:rsid w:val="00FB3D4D"/>
    <w:rsid w:val="00FB3E66"/>
    <w:rsid w:val="00FB3FEF"/>
    <w:rsid w:val="00FB42BB"/>
    <w:rsid w:val="00FB44C0"/>
    <w:rsid w:val="00FB4975"/>
    <w:rsid w:val="00FB4A1E"/>
    <w:rsid w:val="00FB4E8C"/>
    <w:rsid w:val="00FB5077"/>
    <w:rsid w:val="00FB5159"/>
    <w:rsid w:val="00FB51ED"/>
    <w:rsid w:val="00FB54C6"/>
    <w:rsid w:val="00FB5815"/>
    <w:rsid w:val="00FB586E"/>
    <w:rsid w:val="00FB58C6"/>
    <w:rsid w:val="00FB5D73"/>
    <w:rsid w:val="00FB5FAC"/>
    <w:rsid w:val="00FB5FE7"/>
    <w:rsid w:val="00FB6004"/>
    <w:rsid w:val="00FB61A9"/>
    <w:rsid w:val="00FB63C2"/>
    <w:rsid w:val="00FB6488"/>
    <w:rsid w:val="00FB6661"/>
    <w:rsid w:val="00FB66DD"/>
    <w:rsid w:val="00FB67B0"/>
    <w:rsid w:val="00FB6964"/>
    <w:rsid w:val="00FB6A05"/>
    <w:rsid w:val="00FB6BD4"/>
    <w:rsid w:val="00FB6F7F"/>
    <w:rsid w:val="00FB7077"/>
    <w:rsid w:val="00FB75C7"/>
    <w:rsid w:val="00FB779C"/>
    <w:rsid w:val="00FB77D0"/>
    <w:rsid w:val="00FB7AD2"/>
    <w:rsid w:val="00FC02C6"/>
    <w:rsid w:val="00FC0357"/>
    <w:rsid w:val="00FC0448"/>
    <w:rsid w:val="00FC063D"/>
    <w:rsid w:val="00FC0DE9"/>
    <w:rsid w:val="00FC19CD"/>
    <w:rsid w:val="00FC218C"/>
    <w:rsid w:val="00FC2548"/>
    <w:rsid w:val="00FC2BD2"/>
    <w:rsid w:val="00FC2C1E"/>
    <w:rsid w:val="00FC302B"/>
    <w:rsid w:val="00FC3441"/>
    <w:rsid w:val="00FC3456"/>
    <w:rsid w:val="00FC386F"/>
    <w:rsid w:val="00FC5501"/>
    <w:rsid w:val="00FC596C"/>
    <w:rsid w:val="00FC5A5E"/>
    <w:rsid w:val="00FC6350"/>
    <w:rsid w:val="00FC6B01"/>
    <w:rsid w:val="00FC6CCC"/>
    <w:rsid w:val="00FC6D1E"/>
    <w:rsid w:val="00FC72BA"/>
    <w:rsid w:val="00FC75A6"/>
    <w:rsid w:val="00FC796D"/>
    <w:rsid w:val="00FC79F0"/>
    <w:rsid w:val="00FC7B87"/>
    <w:rsid w:val="00FC7D4F"/>
    <w:rsid w:val="00FC7DC8"/>
    <w:rsid w:val="00FD0075"/>
    <w:rsid w:val="00FD01EB"/>
    <w:rsid w:val="00FD0464"/>
    <w:rsid w:val="00FD0893"/>
    <w:rsid w:val="00FD0A0A"/>
    <w:rsid w:val="00FD0C13"/>
    <w:rsid w:val="00FD0DA3"/>
    <w:rsid w:val="00FD12D4"/>
    <w:rsid w:val="00FD142A"/>
    <w:rsid w:val="00FD1557"/>
    <w:rsid w:val="00FD1C47"/>
    <w:rsid w:val="00FD23D3"/>
    <w:rsid w:val="00FD24D7"/>
    <w:rsid w:val="00FD2507"/>
    <w:rsid w:val="00FD28F0"/>
    <w:rsid w:val="00FD2F5E"/>
    <w:rsid w:val="00FD30A0"/>
    <w:rsid w:val="00FD3232"/>
    <w:rsid w:val="00FD3960"/>
    <w:rsid w:val="00FD3AE6"/>
    <w:rsid w:val="00FD3EE5"/>
    <w:rsid w:val="00FD42D2"/>
    <w:rsid w:val="00FD435A"/>
    <w:rsid w:val="00FD4614"/>
    <w:rsid w:val="00FD473E"/>
    <w:rsid w:val="00FD47A4"/>
    <w:rsid w:val="00FD4A9A"/>
    <w:rsid w:val="00FD4B97"/>
    <w:rsid w:val="00FD4BB6"/>
    <w:rsid w:val="00FD4DE2"/>
    <w:rsid w:val="00FD4E0D"/>
    <w:rsid w:val="00FD5448"/>
    <w:rsid w:val="00FD5635"/>
    <w:rsid w:val="00FD568D"/>
    <w:rsid w:val="00FD5829"/>
    <w:rsid w:val="00FD5FAD"/>
    <w:rsid w:val="00FD5FDA"/>
    <w:rsid w:val="00FD6413"/>
    <w:rsid w:val="00FD647C"/>
    <w:rsid w:val="00FD67D0"/>
    <w:rsid w:val="00FD6C22"/>
    <w:rsid w:val="00FD6D5C"/>
    <w:rsid w:val="00FD6D9C"/>
    <w:rsid w:val="00FD71A5"/>
    <w:rsid w:val="00FD7863"/>
    <w:rsid w:val="00FD7D4F"/>
    <w:rsid w:val="00FD7F75"/>
    <w:rsid w:val="00FD7F77"/>
    <w:rsid w:val="00FD7FC2"/>
    <w:rsid w:val="00FE0622"/>
    <w:rsid w:val="00FE06E3"/>
    <w:rsid w:val="00FE0A5C"/>
    <w:rsid w:val="00FE0AE9"/>
    <w:rsid w:val="00FE0D72"/>
    <w:rsid w:val="00FE1574"/>
    <w:rsid w:val="00FE1A91"/>
    <w:rsid w:val="00FE20BF"/>
    <w:rsid w:val="00FE2762"/>
    <w:rsid w:val="00FE2AB5"/>
    <w:rsid w:val="00FE2E1F"/>
    <w:rsid w:val="00FE2F97"/>
    <w:rsid w:val="00FE30DD"/>
    <w:rsid w:val="00FE3338"/>
    <w:rsid w:val="00FE338B"/>
    <w:rsid w:val="00FE33A8"/>
    <w:rsid w:val="00FE35F1"/>
    <w:rsid w:val="00FE393E"/>
    <w:rsid w:val="00FE39DF"/>
    <w:rsid w:val="00FE3C33"/>
    <w:rsid w:val="00FE3F51"/>
    <w:rsid w:val="00FE48CA"/>
    <w:rsid w:val="00FE4CFC"/>
    <w:rsid w:val="00FE4DCD"/>
    <w:rsid w:val="00FE5230"/>
    <w:rsid w:val="00FE5279"/>
    <w:rsid w:val="00FE52EC"/>
    <w:rsid w:val="00FE52FE"/>
    <w:rsid w:val="00FE53E3"/>
    <w:rsid w:val="00FE55DB"/>
    <w:rsid w:val="00FE5DEE"/>
    <w:rsid w:val="00FE5E54"/>
    <w:rsid w:val="00FE6AA3"/>
    <w:rsid w:val="00FE6C08"/>
    <w:rsid w:val="00FE6CCD"/>
    <w:rsid w:val="00FE6ED9"/>
    <w:rsid w:val="00FE6EEC"/>
    <w:rsid w:val="00FE7058"/>
    <w:rsid w:val="00FE7389"/>
    <w:rsid w:val="00FE755E"/>
    <w:rsid w:val="00FF013C"/>
    <w:rsid w:val="00FF0418"/>
    <w:rsid w:val="00FF08C2"/>
    <w:rsid w:val="00FF0C95"/>
    <w:rsid w:val="00FF0F21"/>
    <w:rsid w:val="00FF1C35"/>
    <w:rsid w:val="00FF1F14"/>
    <w:rsid w:val="00FF2252"/>
    <w:rsid w:val="00FF25CB"/>
    <w:rsid w:val="00FF29A4"/>
    <w:rsid w:val="00FF2A32"/>
    <w:rsid w:val="00FF2B1D"/>
    <w:rsid w:val="00FF2B7F"/>
    <w:rsid w:val="00FF2C05"/>
    <w:rsid w:val="00FF2F7D"/>
    <w:rsid w:val="00FF3629"/>
    <w:rsid w:val="00FF3871"/>
    <w:rsid w:val="00FF39D7"/>
    <w:rsid w:val="00FF3D1F"/>
    <w:rsid w:val="00FF45B3"/>
    <w:rsid w:val="00FF45F6"/>
    <w:rsid w:val="00FF4778"/>
    <w:rsid w:val="00FF4854"/>
    <w:rsid w:val="00FF48D7"/>
    <w:rsid w:val="00FF51E3"/>
    <w:rsid w:val="00FF5764"/>
    <w:rsid w:val="00FF5CB4"/>
    <w:rsid w:val="00FF604F"/>
    <w:rsid w:val="00FF6547"/>
    <w:rsid w:val="00FF69A8"/>
    <w:rsid w:val="00FF6CA1"/>
    <w:rsid w:val="00FF6D50"/>
    <w:rsid w:val="00FF7AD7"/>
    <w:rsid w:val="00FF7C6C"/>
    <w:rsid w:val="00FF7E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2A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esmaielzadeh</dc:creator>
  <cp:lastModifiedBy>Arad &amp; Arya</cp:lastModifiedBy>
  <cp:revision>337</cp:revision>
  <cp:lastPrinted>2019-07-24T07:02:00Z</cp:lastPrinted>
  <dcterms:created xsi:type="dcterms:W3CDTF">2014-05-20T07:16:00Z</dcterms:created>
  <dcterms:modified xsi:type="dcterms:W3CDTF">2022-01-02T14:25:00Z</dcterms:modified>
</cp:coreProperties>
</file>